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FA" w:rsidRDefault="007633FA"/>
    <w:p w:rsidR="007633FA" w:rsidRDefault="007633FA"/>
    <w:p w:rsidR="007633FA" w:rsidRDefault="007633FA"/>
    <w:p w:rsidR="007633FA" w:rsidRDefault="007633FA"/>
    <w:p w:rsidR="007633FA" w:rsidRDefault="007633FA"/>
    <w:p w:rsidR="007633FA" w:rsidRPr="007633FA" w:rsidRDefault="007633FA">
      <w:pPr>
        <w:rPr>
          <w:sz w:val="36"/>
          <w:szCs w:val="36"/>
        </w:rPr>
      </w:pPr>
    </w:p>
    <w:p w:rsidR="007633FA" w:rsidRDefault="007633FA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82D5" wp14:editId="580D0702">
                <wp:simplePos x="0" y="0"/>
                <wp:positionH relativeFrom="margin">
                  <wp:posOffset>2146300</wp:posOffset>
                </wp:positionH>
                <wp:positionV relativeFrom="margin">
                  <wp:posOffset>123825</wp:posOffset>
                </wp:positionV>
                <wp:extent cx="1266825" cy="904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3FA" w:rsidRPr="007633FA" w:rsidRDefault="007633FA" w:rsidP="007633F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982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9pt;margin-top:9.75pt;width:99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" filled="f" stroked="f">
                <v:fill o:detectmouseclick="t"/>
                <v:textbox>
                  <w:txbxContent>
                    <w:p w:rsidR="007633FA" w:rsidRPr="007633FA" w:rsidRDefault="007633FA" w:rsidP="007633F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She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36"/>
          <w:szCs w:val="36"/>
        </w:rPr>
        <w:t xml:space="preserve">Inviting,gentle,calm </w:t>
      </w: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waiting to say her pray.</w:t>
      </w: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peaceful as can be,</w:t>
      </w: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glistening like a shooting star.</w:t>
      </w:r>
    </w:p>
    <w:p w:rsidR="007633FA" w:rsidRDefault="007633FA">
      <w:pPr>
        <w:rPr>
          <w:sz w:val="36"/>
          <w:szCs w:val="36"/>
        </w:rPr>
      </w:pP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relaxing like a baby sleeping,</w:t>
      </w: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as harmless as a puppy playing.</w:t>
      </w: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illuminated by the sun,</w:t>
      </w: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as quiet as a mouse walking along the kitchen floor.</w:t>
      </w:r>
    </w:p>
    <w:p w:rsidR="007633FA" w:rsidRDefault="007633FA">
      <w:pPr>
        <w:rPr>
          <w:sz w:val="36"/>
          <w:szCs w:val="36"/>
        </w:rPr>
      </w:pP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as still as sleep,</w:t>
      </w: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as weak as someone waking up.</w:t>
      </w: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as safe as someone locking the door,</w:t>
      </w: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as Ice-cold as someone swimming in the sea.</w:t>
      </w:r>
    </w:p>
    <w:p w:rsidR="007633FA" w:rsidRDefault="007633FA">
      <w:pPr>
        <w:rPr>
          <w:sz w:val="36"/>
          <w:szCs w:val="36"/>
        </w:rPr>
      </w:pP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secure as a house,</w:t>
      </w: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settled as a pub shutting down.</w:t>
      </w: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lastRenderedPageBreak/>
        <w:t>She was as vast as the sky,</w:t>
      </w:r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>She was heartwarming as cuddling a blanket.</w:t>
      </w:r>
      <w:bookmarkStart w:id="0" w:name="_GoBack"/>
      <w:bookmarkEnd w:id="0"/>
    </w:p>
    <w:p w:rsidR="007633FA" w:rsidRDefault="007633F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633FA" w:rsidRDefault="007633FA"/>
    <w:sectPr w:rsidR="00763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FA"/>
    <w:rsid w:val="004B1129"/>
    <w:rsid w:val="007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89BDF-0BCF-4B21-AD50-2DDA6DA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2015-06-04T13:41:00Z</dcterms:created>
  <dcterms:modified xsi:type="dcterms:W3CDTF">2015-06-04T14:04:00Z</dcterms:modified>
</cp:coreProperties>
</file>