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C8" w:rsidRDefault="002313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0DEF3" wp14:editId="67B5C7CC">
                <wp:simplePos x="0" y="0"/>
                <wp:positionH relativeFrom="column">
                  <wp:posOffset>1666875</wp:posOffset>
                </wp:positionH>
                <wp:positionV relativeFrom="paragraph">
                  <wp:posOffset>-497205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3E4" w:rsidRPr="002313E4" w:rsidRDefault="002313E4" w:rsidP="002313E4">
                            <w:pP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Calm days</w:t>
                            </w:r>
                          </w:p>
                          <w:p w:rsidR="002313E4" w:rsidRDefault="002313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0DE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25pt;margin-top:-39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WvX0h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2313E4" w:rsidRPr="002313E4" w:rsidRDefault="002313E4" w:rsidP="002313E4">
                      <w:pP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Calm days</w:t>
                      </w:r>
                    </w:p>
                    <w:p w:rsidR="002313E4" w:rsidRDefault="002313E4"/>
                  </w:txbxContent>
                </v:textbox>
              </v:shape>
            </w:pict>
          </mc:Fallback>
        </mc:AlternateContent>
      </w:r>
      <w:r w:rsidR="00D30A20">
        <w:t>Quiet, gritty, beautiful-</w:t>
      </w:r>
    </w:p>
    <w:p w:rsidR="00D30A20" w:rsidRDefault="00D30A20">
      <w:r>
        <w:t>He was about to wake up,</w:t>
      </w:r>
    </w:p>
    <w:p w:rsidR="00D30A20" w:rsidRDefault="00D30A20">
      <w:r>
        <w:t>Gently the sun illuminated him.</w:t>
      </w:r>
    </w:p>
    <w:p w:rsidR="00D30A20" w:rsidRDefault="00D30A20">
      <w:bookmarkStart w:id="0" w:name="_GoBack"/>
      <w:bookmarkEnd w:id="0"/>
    </w:p>
    <w:p w:rsidR="00D30A20" w:rsidRDefault="00D30A20">
      <w:r>
        <w:t>He was ready,</w:t>
      </w:r>
    </w:p>
    <w:p w:rsidR="00D30A20" w:rsidRDefault="00D30A20">
      <w:r>
        <w:t>Ready for kids to crawl over him…</w:t>
      </w:r>
    </w:p>
    <w:p w:rsidR="00D30A20" w:rsidRDefault="00D30A20">
      <w:r>
        <w:t>As he breaths,</w:t>
      </w:r>
    </w:p>
    <w:p w:rsidR="00D30A20" w:rsidRDefault="00D30A20">
      <w:r>
        <w:t>Small waves run by.</w:t>
      </w:r>
    </w:p>
    <w:p w:rsidR="00D30A20" w:rsidRDefault="00D30A20"/>
    <w:p w:rsidR="00D30A20" w:rsidRDefault="00D30A20">
      <w:r>
        <w:t>The intricate fish surrounded him.</w:t>
      </w:r>
    </w:p>
    <w:p w:rsidR="00D30A20" w:rsidRDefault="00D30A20">
      <w:r>
        <w:t>He was safe,</w:t>
      </w:r>
    </w:p>
    <w:p w:rsidR="00D30A20" w:rsidRDefault="00D30A20">
      <w:r>
        <w:t>He was as still as a wall.</w:t>
      </w:r>
    </w:p>
    <w:p w:rsidR="00D30A20" w:rsidRDefault="00D30A20"/>
    <w:p w:rsidR="00D30A20" w:rsidRDefault="00D30A20">
      <w:r>
        <w:t>He elegantly slept,</w:t>
      </w:r>
    </w:p>
    <w:p w:rsidR="00D30A20" w:rsidRDefault="00D30A20">
      <w:r>
        <w:t>And settled</w:t>
      </w:r>
      <w:r w:rsidR="002313E4">
        <w:t xml:space="preserve"> for the night.</w:t>
      </w:r>
    </w:p>
    <w:sectPr w:rsidR="00D30A20" w:rsidSect="002313E4">
      <w:pgSz w:w="11906" w:h="16838"/>
      <w:pgMar w:top="1440" w:right="1440" w:bottom="1440" w:left="144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20"/>
    <w:rsid w:val="002313E4"/>
    <w:rsid w:val="00324EC8"/>
    <w:rsid w:val="00D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5884-AFC5-4818-95E1-C111090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2015-06-05T10:32:00Z</dcterms:created>
  <dcterms:modified xsi:type="dcterms:W3CDTF">2015-06-05T10:32:00Z</dcterms:modified>
</cp:coreProperties>
</file>