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7FD8" w14:textId="77777777" w:rsidR="001A5BD6" w:rsidRPr="009F3859" w:rsidRDefault="001A5BD6" w:rsidP="0058302C">
      <w:pPr>
        <w:rPr>
          <w:rFonts w:ascii="Letter-join Plus 40" w:hAnsi="Letter-join Plus 40" w:cstheme="minorHAnsi"/>
          <w:b/>
          <w:sz w:val="28"/>
          <w:szCs w:val="28"/>
          <w:lang w:val="en-GB"/>
        </w:rPr>
      </w:pPr>
      <w:bookmarkStart w:id="0" w:name="_GoBack"/>
      <w:bookmarkEnd w:id="0"/>
    </w:p>
    <w:p w14:paraId="7CA33444" w14:textId="77777777" w:rsidR="001A5BD6" w:rsidRPr="009F3859" w:rsidRDefault="001A5BD6">
      <w:pPr>
        <w:pStyle w:val="BodyText"/>
        <w:jc w:val="center"/>
        <w:rPr>
          <w:rFonts w:ascii="Letter-join Plus 40" w:hAnsi="Letter-join Plus 40" w:cstheme="minorHAnsi"/>
          <w:b/>
          <w:color w:val="000000"/>
          <w:sz w:val="52"/>
          <w:szCs w:val="52"/>
        </w:rPr>
      </w:pPr>
    </w:p>
    <w:p w14:paraId="1C191AC1" w14:textId="77777777" w:rsidR="001A5BD6" w:rsidRPr="009F3859" w:rsidRDefault="00032AB5">
      <w:pPr>
        <w:pStyle w:val="BodyText"/>
        <w:jc w:val="center"/>
        <w:rPr>
          <w:rFonts w:ascii="Letter-join Plus 40" w:hAnsi="Letter-join Plus 40" w:cstheme="minorHAnsi"/>
          <w:b/>
          <w:color w:val="000000"/>
          <w:sz w:val="72"/>
          <w:szCs w:val="52"/>
        </w:rPr>
      </w:pPr>
      <w:r w:rsidRPr="009F3859">
        <w:rPr>
          <w:rFonts w:ascii="Letter-join Plus 40" w:hAnsi="Letter-join Plus 40" w:cstheme="minorHAnsi"/>
          <w:b/>
          <w:color w:val="000000"/>
          <w:sz w:val="72"/>
          <w:szCs w:val="52"/>
        </w:rPr>
        <w:t>Brady</w:t>
      </w:r>
      <w:r w:rsidR="001A5BD6" w:rsidRPr="009F3859">
        <w:rPr>
          <w:rFonts w:ascii="Letter-join Plus 40" w:hAnsi="Letter-join Plus 40" w:cstheme="minorHAnsi"/>
          <w:b/>
          <w:color w:val="000000"/>
          <w:sz w:val="72"/>
          <w:szCs w:val="52"/>
        </w:rPr>
        <w:t xml:space="preserve"> Primary School</w:t>
      </w:r>
    </w:p>
    <w:p w14:paraId="0A240FF2" w14:textId="77777777" w:rsidR="001A5BD6" w:rsidRPr="009F3859" w:rsidRDefault="001A5BD6" w:rsidP="009D6EC4">
      <w:pPr>
        <w:pStyle w:val="BodyText"/>
        <w:rPr>
          <w:rFonts w:ascii="Letter-join Plus 40" w:hAnsi="Letter-join Plus 40" w:cstheme="minorHAnsi"/>
          <w:b/>
          <w:color w:val="000000"/>
          <w:sz w:val="6"/>
          <w:szCs w:val="52"/>
        </w:rPr>
      </w:pPr>
    </w:p>
    <w:p w14:paraId="24846260" w14:textId="635E3386" w:rsidR="001A5BD6" w:rsidRPr="009F3859" w:rsidRDefault="00EC694D" w:rsidP="00EC694D">
      <w:pPr>
        <w:pStyle w:val="BodyText"/>
        <w:tabs>
          <w:tab w:val="left" w:pos="520"/>
          <w:tab w:val="center" w:pos="5400"/>
        </w:tabs>
        <w:rPr>
          <w:rFonts w:ascii="Letter-join Plus 40" w:hAnsi="Letter-join Plus 40" w:cstheme="minorHAnsi"/>
          <w:b/>
          <w:color w:val="000000"/>
          <w:sz w:val="144"/>
          <w:szCs w:val="110"/>
        </w:rPr>
      </w:pPr>
      <w:r w:rsidRPr="009F3859">
        <w:rPr>
          <w:rFonts w:ascii="Letter-join Plus 40" w:hAnsi="Letter-join Plus 40" w:cstheme="minorHAnsi"/>
          <w:b/>
          <w:color w:val="000000"/>
          <w:sz w:val="144"/>
          <w:szCs w:val="110"/>
        </w:rPr>
        <w:tab/>
      </w:r>
      <w:r w:rsidRPr="009F3859">
        <w:rPr>
          <w:rFonts w:ascii="Letter-join Plus 40" w:hAnsi="Letter-join Plus 40" w:cstheme="minorHAnsi"/>
          <w:b/>
          <w:color w:val="000000"/>
          <w:sz w:val="144"/>
          <w:szCs w:val="110"/>
        </w:rPr>
        <w:tab/>
      </w:r>
      <w:r w:rsidR="003535EC" w:rsidRPr="009F3859">
        <w:rPr>
          <w:rFonts w:ascii="Letter-join Plus 40" w:hAnsi="Letter-join Plus 40" w:cstheme="minorHAnsi"/>
          <w:b/>
          <w:color w:val="000000"/>
          <w:sz w:val="144"/>
          <w:szCs w:val="110"/>
        </w:rPr>
        <w:t>PSHE Policy</w:t>
      </w:r>
    </w:p>
    <w:p w14:paraId="2FEB9238" w14:textId="25ACC793" w:rsidR="003535EC" w:rsidRPr="009F3859" w:rsidRDefault="003535EC" w:rsidP="003535EC">
      <w:pPr>
        <w:pStyle w:val="BodyText"/>
        <w:tabs>
          <w:tab w:val="left" w:pos="520"/>
          <w:tab w:val="center" w:pos="5400"/>
        </w:tabs>
        <w:jc w:val="center"/>
        <w:rPr>
          <w:rFonts w:ascii="Letter-join Plus 40" w:hAnsi="Letter-join Plus 40" w:cstheme="minorHAnsi"/>
          <w:b/>
          <w:color w:val="000000"/>
          <w:sz w:val="52"/>
          <w:szCs w:val="52"/>
        </w:rPr>
      </w:pPr>
      <w:r w:rsidRPr="009F3859">
        <w:rPr>
          <w:rFonts w:ascii="Letter-join Plus 40" w:hAnsi="Letter-join Plus 40" w:cstheme="minorHAnsi"/>
          <w:b/>
          <w:color w:val="000000"/>
          <w:sz w:val="52"/>
          <w:szCs w:val="52"/>
        </w:rPr>
        <w:t>Including Relationships and Drugs Education</w:t>
      </w:r>
    </w:p>
    <w:p w14:paraId="05BEBDD7" w14:textId="77777777" w:rsidR="007C77AE" w:rsidRPr="009F3859" w:rsidRDefault="003C3977" w:rsidP="00EC694D">
      <w:pPr>
        <w:pStyle w:val="BodyText"/>
        <w:jc w:val="center"/>
        <w:rPr>
          <w:rFonts w:ascii="Letter-join Plus 40" w:hAnsi="Letter-join Plus 40" w:cstheme="minorHAnsi"/>
          <w:b/>
          <w:color w:val="000000"/>
          <w:sz w:val="110"/>
          <w:szCs w:val="110"/>
        </w:rPr>
      </w:pPr>
      <w:r w:rsidRPr="009F3859">
        <w:rPr>
          <w:rFonts w:ascii="Letter-join Plus 40" w:hAnsi="Letter-join Plus 40" w:cstheme="minorHAnsi"/>
          <w:b/>
          <w:noProof/>
          <w:color w:val="000000"/>
          <w:sz w:val="110"/>
          <w:szCs w:val="110"/>
          <w:lang w:val="en-GB" w:eastAsia="en-GB"/>
        </w:rPr>
        <w:drawing>
          <wp:anchor distT="0" distB="0" distL="114300" distR="114300" simplePos="0" relativeHeight="251658240" behindDoc="0" locked="0" layoutInCell="1" allowOverlap="1" wp14:anchorId="7E70B884" wp14:editId="4745172F">
            <wp:simplePos x="0" y="0"/>
            <wp:positionH relativeFrom="margin">
              <wp:align>center</wp:align>
            </wp:positionH>
            <wp:positionV relativeFrom="paragraph">
              <wp:posOffset>365907</wp:posOffset>
            </wp:positionV>
            <wp:extent cx="2457450" cy="2990215"/>
            <wp:effectExtent l="0" t="0" r="0" b="635"/>
            <wp:wrapThrough wrapText="bothSides">
              <wp:wrapPolygon edited="0">
                <wp:start x="0" y="0"/>
                <wp:lineTo x="0" y="21467"/>
                <wp:lineTo x="21433" y="21467"/>
                <wp:lineTo x="214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99021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185A718" w14:textId="77777777" w:rsidR="003C3977" w:rsidRPr="009F3859" w:rsidRDefault="003C3977" w:rsidP="00EC694D">
      <w:pPr>
        <w:pStyle w:val="BodyText"/>
        <w:jc w:val="center"/>
        <w:rPr>
          <w:rFonts w:ascii="Letter-join Plus 40" w:hAnsi="Letter-join Plus 40" w:cstheme="minorHAnsi"/>
          <w:b/>
          <w:color w:val="000000"/>
          <w:sz w:val="110"/>
          <w:szCs w:val="110"/>
        </w:rPr>
      </w:pPr>
    </w:p>
    <w:p w14:paraId="7F67E9DB" w14:textId="77777777" w:rsidR="003C3977" w:rsidRPr="009F3859" w:rsidRDefault="003C3977" w:rsidP="00EC694D">
      <w:pPr>
        <w:pStyle w:val="BodyText"/>
        <w:jc w:val="center"/>
        <w:rPr>
          <w:rFonts w:ascii="Letter-join Plus 40" w:hAnsi="Letter-join Plus 40" w:cstheme="minorHAnsi"/>
          <w:b/>
          <w:color w:val="000000"/>
          <w:sz w:val="110"/>
          <w:szCs w:val="110"/>
        </w:rPr>
      </w:pPr>
    </w:p>
    <w:p w14:paraId="508361DB" w14:textId="77777777" w:rsidR="003C3977" w:rsidRPr="009F3859" w:rsidRDefault="003C3977" w:rsidP="00EC694D">
      <w:pPr>
        <w:pStyle w:val="BodyText"/>
        <w:jc w:val="center"/>
        <w:rPr>
          <w:rFonts w:ascii="Letter-join Plus 40" w:hAnsi="Letter-join Plus 40" w:cstheme="minorHAnsi"/>
          <w:b/>
          <w:color w:val="000000"/>
          <w:sz w:val="110"/>
          <w:szCs w:val="110"/>
        </w:rPr>
      </w:pPr>
    </w:p>
    <w:p w14:paraId="5B4DF822" w14:textId="77777777" w:rsidR="007C77AE" w:rsidRPr="009F3859" w:rsidRDefault="007C77AE" w:rsidP="007C77AE">
      <w:pPr>
        <w:pStyle w:val="Title"/>
        <w:jc w:val="left"/>
        <w:rPr>
          <w:rFonts w:ascii="Letter-join Plus 40" w:hAnsi="Letter-join Plus 40" w:cstheme="minorHAnsi"/>
          <w:noProof/>
        </w:rPr>
      </w:pPr>
    </w:p>
    <w:p w14:paraId="59350791" w14:textId="77777777" w:rsidR="007C77AE" w:rsidRPr="009F3859" w:rsidRDefault="007C77AE" w:rsidP="007C77AE">
      <w:pPr>
        <w:pStyle w:val="Title"/>
        <w:jc w:val="left"/>
        <w:rPr>
          <w:rFonts w:ascii="Letter-join Plus 40" w:hAnsi="Letter-join Plus 40" w:cstheme="minorHAnsi"/>
          <w:noProof/>
        </w:rPr>
      </w:pPr>
    </w:p>
    <w:p w14:paraId="62702FFF" w14:textId="77777777" w:rsidR="007C77AE" w:rsidRPr="009F3859" w:rsidRDefault="007C77AE">
      <w:pPr>
        <w:pStyle w:val="Title"/>
        <w:rPr>
          <w:rFonts w:ascii="Letter-join Plus 40" w:hAnsi="Letter-join Plus 40" w:cstheme="minorHAnsi"/>
          <w:noProof/>
        </w:rPr>
      </w:pPr>
    </w:p>
    <w:p w14:paraId="04EE402D" w14:textId="77777777" w:rsidR="003C3977" w:rsidRPr="009F3859" w:rsidRDefault="003C3977" w:rsidP="003C3977">
      <w:pPr>
        <w:jc w:val="center"/>
        <w:rPr>
          <w:rFonts w:ascii="Letter-join Plus 40" w:hAnsi="Letter-join Plus 40" w:cstheme="minorHAnsi"/>
          <w:color w:val="0070C0"/>
          <w:sz w:val="44"/>
        </w:rPr>
      </w:pPr>
      <w:r w:rsidRPr="009F3859">
        <w:rPr>
          <w:rFonts w:ascii="Letter-join Plus 40" w:hAnsi="Letter-join Plus 40" w:cstheme="minorHAnsi"/>
          <w:noProof/>
          <w:sz w:val="40"/>
          <w:lang w:val="en-GB" w:eastAsia="en-GB"/>
        </w:rPr>
        <mc:AlternateContent>
          <mc:Choice Requires="wpg">
            <w:drawing>
              <wp:anchor distT="0" distB="0" distL="114300" distR="114300" simplePos="0" relativeHeight="251660288" behindDoc="0" locked="0" layoutInCell="1" allowOverlap="1" wp14:anchorId="1A31EE36" wp14:editId="088C5268">
                <wp:simplePos x="0" y="0"/>
                <wp:positionH relativeFrom="margin">
                  <wp:posOffset>718185</wp:posOffset>
                </wp:positionH>
                <wp:positionV relativeFrom="paragraph">
                  <wp:posOffset>9497060</wp:posOffset>
                </wp:positionV>
                <wp:extent cx="6120130" cy="494030"/>
                <wp:effectExtent l="0" t="0" r="127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5"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6"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140AF1A" id="Group 9"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7KgRQEAABWDQAADgAAAGRycy9lMm9Eb2MueG1s3Fff&#10;b9s2EH4fsP+B0NP2YOu3ZAtxCsd2g6LNGiwtugF+oSXaYiORBEnbCYb97zuSkpvYKVpk20P6YIEU&#10;xePdd9/HO5+9umsbtCNSUc4mXjgMPERYySvKNhPv44fXg5GHlMaswg1nZOLdE+W9Ov/5p7O9KEjE&#10;a95URCIwwlSxFxOv1loUvq/KmrRYDbkgDBbXXLZYw1Ru/EriPVhvGz8Kgszfc1kJyUuiFLydu0Xv&#10;3Npfr0mp36/XimjUTDzwTduntM+VefrnZ7jYSCxqWnZu4Gd40WLK4NCDqTnWGG0lPTHV0lJyxdd6&#10;WPLW5+s1LYmNAaIJg6NoLiXfChvLpthvxAEmgPYIp2ebLX/bXUtEq4k39hDDLaTInorGBpq92BTw&#10;xaUUN+Jauvhg+I6XtwqW/eN1M998+fhuLVuzCcJEdxbz+wPm5E6jEl5mIQQeQ2pKWEvGSQBjm5Sy&#10;hsydbCvrxWFjOB4lSb8xHo1ys9HHhTvWOndwRtCygF8HIYxOIPw21WCX3kridUba77LRYnm7FQPI&#10;tsCarmhD9b1lLuTVOMV217Q02JrJl2xAXC4bsGoORbEJrv/G7cAmIpsLxPisxmxDpkoA5UGIForH&#10;n/tm+ui4VUPFa9o0SHL9ier6psYCCBCCa7gwi12koJcjvj0BluPynJfbljDtxClJA0FzpmoqlIdk&#10;QdoVAa7JN5U7BFjwTmlznOGDFcxf0WgaBOPoYjBLg9kgCfLFYDpO8kEeLPIkSEbhLJz9bVwMk2Kr&#10;CACAm7mgna/w9sTbJ9XR3SNOd1a/aIftLeFYBA5ZNvUuArEMJMZXJcvfAWYEN0icZ6PIEVZpSXRZ&#10;m90G6R5clzUF+kGr/RWvAGC81dxifCSQUZKDPQ+dqiRJ8zjKe5XkWZRalRzIDlSQSl8S3iIzAITB&#10;P3sE3gHALqL+ExNCw8yTcZN+t+re9NE+TEgaZwkkJBtMp/N8kCTVaHBxAaPZbDFO4jBL0gUk5ICa&#10;TaiFwATdoQGIOCBg8GJEmB6L0MrKJNcI9T8WocnH/6y5CC5LKMYaKCgkZY4gT2X8BUjQic2AtgYK&#10;Gzk6AnYq/KoIzY4j2aVpGicR3Liguygex7aOOAGYCpVmWRL10oviNEk7rvdmel19l/R+CGHAHfW4&#10;OkGXVxFVQqGYFcuPCvrB5ecVVTUXy6kQphta2nt6edX3P8tPlFV8r5YfSCu4xPIevWGaSAa9GlxK&#10;RC1nHOZMD99vdcP57fLPq/DtYv5HtAwzdAl9I7rRWKJbqqFTlLfolyCIfh1+FhuTnZer0fgH0qgr&#10;k5AOKJnP1es3iyYoE3Qbx2nY1WG40GxnOU6hSva6zYI4/1e6fVAsv1Y9n5S2bUOhebe9RPdHw+jh&#10;4RzGD/8Onf8DAAD//wMAUEsDBBQABgAIAAAAIQCFUOwrzwAAACoCAAAZAAAAZHJzL19yZWxzL2Uy&#10;b0RvYy54bWwucmVsc7yRwWoCMRCG7wXfIczdze4KIsWsFyl4LfYBhmQ2G91MQpKW+vYNlEIFxZvH&#10;meH//g9mu/v2s/iilF1gBV3TgiDWwTi2Cj6Ob8sNiFyQDc6BScGFMuyGxcv2nWYsNZQnF7OoFM4K&#10;plLiq5RZT+QxNyES18sYksdSx2RlRH1GS7Jv27VM/xkwXDHFwShIB7MCcbzE2vyYHcbRadoH/emJ&#10;y40K6XztrkBMlooCT8bh73LVnCJZkLcl+udI9E3kuw7dcxy6Pwd59eHhBwAA//8DAFBLAwQKAAAA&#10;AAAAACEAZVhrT1YsAABWLAAAFQAAAGRycy9tZWRpYS9pbWFnZTMuanBlZ//Y/+AAEEpGSUYAAQEB&#10;ANwA3AAA/9sAQwACAQECAQECAgICAgICAgMFAwMDAwMGBAQDBQcGBwcHBgcHCAkLCQgICggHBwoN&#10;CgoLDAwMDAcJDg8NDA4LDAwM/9sAQwECAgIDAwMGAwMGDAgHCAwMDAwMDAwMDAwMDAwMDAwMDAwM&#10;DAwMDAwMDAwMDAwMDAwMDAwMDAwMDAwMDAwMDAwM/8AAEQgAkgE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qj4m8SWXg7w7farqUwt7DToHubiUgtsRQSxwMk8DoASegqZSUYuUnZ&#10;IaTbsitf+PdG0vxfY6Bcalaxa1qULz21m0gEsyJ94gfmR6hWIztbGvX5ifE34/a38QfjU/jVLiWz&#10;vre5SXTULeYLGONsxIA2VOOrDG1mZjj5iK/Qv4EfGCx+OXwz0/xBZ7Y5J18u7tw4ZrSdeHjOOfcZ&#10;wSrKcDNfIcOcYUM1xNbDxVnF3j/ejtf1vv5NeZ6+Y5TPC04VHrffyZ2FFFFfYnjhRRRQAUUUUAFF&#10;FFABRRRQAUUUUAFFFFABRRRQAUUUUAFFFFABRRRQAUUUUAFFFFABRRRQAUUUUAFFFFABRXE/EX9o&#10;/wAD/Ci5a313xJp9neRuEe1QtPcREruG6KMM6gqQckAcjnkV4/41/wCCm/hTSBNHoei6xrU0cm1X&#10;mKWlvKvdlb53+gaMe+K8XHcRZZg21iK8U1ur3f3K7/A7KGX4mtrTg2u/T73ofS1fHv8AwUi+Pn2m&#10;7h8A6bMyx27Jd6uy7l3MQGigPIBABEhBBGfKwQVIrp/gd+3hqnxm8U61oa6Lp9nq11ZTTeHLcO7r&#10;cTxxO/kzScDnbkNhAArDqVz80fB+6sLr9pbTLj4gM8UMmrPLqpvIxHi53MR5ysAFXztu8MAAu4HA&#10;zXwvFXFFLHYKlhcvn7teXK5u6SSaunfa903/AHemp7mV5XOjWlUxC1grpbt9v67+h9I/BX9hXTdR&#10;/Zsu7XXrWO38VeJIluku5YMz6TjDQxgMMrjrIAFY72Qn5VI4T9gPW/E/w1/aC1TwTdWVz9mmSYan&#10;b7gV0+aHpPwCME4jypAbzEOTtWvprwV+0p4d8f8Awz8SeLNLj1GXR/DMlykzNCqSXIgiErNEpb7r&#10;Kw279pyeQteAftK/tpaPF4atZPhz9ns9b8WQx3Wq6nHCkd7bJGSiQyFQSZRhl+YkKg+XIkVhWYYT&#10;J8vjhcww1VR9ir+7ZupG9nbu3J2b2tJvoicPWxeIdXD1YX5312i/+Aunkj7Bor8/fCf/AAUR+JHh&#10;0yfarvSddVwAovrIL5WP7phMfX/azXq/hH/gqLpdw+3XvCuoWarGMSafcpcl37/I4j2j/gTH+de3&#10;g/ELJq+kpuD/ALyf5q6/E463D+Mp7JS9H/nZn1XRXlPg39tf4a+NJIYo/Ettp9xLH5jR6ijWgi9V&#10;aRwI93sHOe2a9Wr6zB4/DYqPPhqkZr+60/vtseVWoVKTtUi0/NWCiodR1G30iwmurqeG1tbdGllm&#10;lcJHEijLMzHgAAEkngCuPb9pH4fJerbnxt4X8xl3ZGpw7APd920H2JzV1sVRotKrNRv3aX5ihSnP&#10;4E36I7aiq+k6xaa9p0N5Y3VveWlwoeKeCQSRyqehVhwR7io9W8Q6foPl/br6zs/Nzs8+ZY9+MZxu&#10;IzjI/OtvaR5ea+ncnld7dS5RWP8A8LD8P/8AQc0f/wADI/8AGj/hYfh//oOaP/4GR/41n9YpfzL7&#10;0P2cuzNiisf/AIWH4f8A+g5o/wD4GR/41pafqVvq1qs9rcQ3MMmdskTh0bBIOCOOoI/CqjWhJ2i0&#10;/mJxkt0TUVDqGo2+k2jXF1PDbW8eN0krhEXJwMk8dSB+NU7Hxpo+qXaW9rq2m3E8nCRxXKO7YGeA&#10;DnoCacqkE+VtXBRb1SNKiiirJCis2/8AGej6Vdvb3Wq6bbTx43Ry3KI65GRkE56EGok+IGgyOqrr&#10;WkszHAAvIySfzrJ16adnJfeVyS7GvRQG3UVqSFFFYHi34q+GfAVwsOt+IdF0mdo/OWK7vY4ZHTJG&#10;5VYgkZBHA6is6taFKPPUaiu7dkVGMpO0Vdm/RXN+EvjH4T8eXUdvo3iXQ9TupEMi29vexvNtHUmM&#10;HcMe4rpKKNanVjz0pKS7p3X4BKEoO0lZhRRRWhIUUUUAFFFFABRRRQB89fts/skw/FjRZ/FGgW2z&#10;xVYx7po41/5CsSj7pA6yqB8pHJA2HPy7fmT9k24+H83xAOnfEDS/tVvqDRpY3klzJHDZTAn5ZVQj&#10;KPlRubIUqMjazMv6QV8k/t7fsmwva3njzw3atHMpMus2kKZWUdWulUdGHWTHBHznBDlvzLi7hr2V&#10;ZZ3gqcZSjrODSakurt3tv/4EtVr9JlOZc0PqVaTSekWnZryv+X3bH1D4V8DaL4FtpIdE0fS9HhmY&#10;NIllapbrIR0JCAAn3NfDX7UnwB+JmvfEK+8Q3/g21b7U6RNL4dEl1FcsFJEhj3NKDtAVmKIpKg4y&#10;2W2vhT+3qNJ+CmpeFfFkOuXl4tm9np2o6dMkVwUZGUB5GOUdONsgVyRjKkqS/E/DH9tX4l+CLm3t&#10;bfVpPEEbuUS01OI3jSu/Aw+RMTnoofHPSvK4h4iyTMsNRw83OMXraCXuy2tKLXrbld/kzry/L8bh&#10;qk6is3trfVeT/wAz1r9kpsfsGfE//uK/+m6Kvn/4V/ATxn8SL20vNF8J3msWan7QrXKG3srtUcKy&#10;eczRq2T8pCOG+9jGCR+jvhzxcy6R4ft/EEmn6V4k1i1DnThcqWeZIw0yRDJLhM8ldwA5yRyfkz9q&#10;L9sj4leC/iPq3hqBLPw3DYXDeRLDAs091bsP3bl33LhlIb5FUqflPKkVpxFkeX4XB4apjas3GkuS&#10;0YK7b97XmbUdOjFl+OxFWtUVCKvJ31elttLb+qPqrQ/CU3jD4fWNl440fw3eXygNcWkMP2ixRlJC&#10;lFlXP3SOo4JIBI5PzJ+3p4B+GHwx8O+Tpug2dn4x1hkktxZzPElpCrjfKYFbywrBWQfKMksRnYcL&#10;+yd+2/oPgnwj/ZPjTVPFFxqdxdSzy6nfSNfwRrtUIoOTKowoG0K43EtuAbCzW37COtfFX4txeKte&#10;8Uab4g8M61ImoyXcRlhur2FkDIgjIIjQjCjEnyoBjGAB6GZ46nnOWwpZbSjVqzSi3Llcqata8rq9&#10;97SSsnd3vZPmw1CWDxLliZOMVqrXSl5L/JnI/sNfso/8LT1mPxV4isvM8M2Mh+ywTL8mqTKcHIP3&#10;okI57Mw28gOK+6qg0zTLfRdNt7OzghtrW1jWGGGJAkcSKMKqqOAAAAAOABU9fYcO8P0MpwqoUtZP&#10;WUurf+S6Lp6tnkZhj54ur7SW3Rdl/W5+ff7cnx91L4m/FfUdBiuJ4fD/AIcuWtI7UfIs1xH8ksrg&#10;H5juDKueAo4ALNnJsP2I/iJqPw7/AOEkj0eJoWiFxFZC4VryeIoHDrGM9j9wkPkY25wKz/2u/AF9&#10;8Pf2hPEsV4uV1W8k1W2kAwssU7s4x/usWQ+6GvpD9nT/AIKEaL4h0my0jxtK2k6wgWH+0WT/AEO8&#10;OVVWcr/qnO4lsgRjaW3KCFH47h8NgswzjE088quE7tR1SV7tWu7pWVuVbNddr/XVKlbD4SnLAxUl&#10;ZX/rz6nkv7AOs+OtK+I0K6Dp+oal4VuJ/L1dDJ5dpAG2KZQzfL5qAo21fnZVxjHI9m/b/wDgX4q+&#10;NL+E/wDhGdL/ALS/s0Xf2n/SYYfL8zyNn+sZc52N0z0+lfQPh6TT59Gt5tJazfT7hfOge1KmGRX+&#10;bcpXghs5yOuc1dr9NwPCFOGUSyqvWlOErO6srWado3Tsrrrfra1z5uvm0ni1ioQSa/HRrXY/N3WP&#10;2LfiZoGkXV9d+GvJtbKF55n/ALQtW2IgLMcCUk4APAGa840DQ7rxRrtjptjF597qM8dtbx7gvmSO&#10;wVVyxAGSQMkgV+onxn/5I94s/wCwNef+iHr83vgD/wAl48E/9h+w/wDSiOvzDirhXCZZi8Ph6EpN&#10;VN7tX3S0sl38z6fK80q4mjUqTSvHa1+3qdZ/wwv8VP8AoVv/ACpWn/x2vtL9knwLqvw1+AGg6Jrd&#10;r9i1Sy+0edD5iSbN9zK6/MhKnKsDwe/rXpFBOBX6rkPBuCyjEPE4aUm3Fx95pqzafSK10PlsdnFb&#10;F01TqJJJ30v5+b7nyp/wU3+KZ0/w/ovg+1mKyag51G+VHZT5KHbErDoys+9sdjCpx0r5H8IeKbrw&#10;P4s0zWrMRtd6TdRXkIkBKM8bhwGAIJBI5AI4rqf2lPip/wALj+NOva5DM01jJP5FiSX2/Z4/kjIV&#10;sFd4G8rgYZ24zmtL9oX9nm6+Bej+Dbifzt3iDShPdLNhXguwd0sW0dAiyRLkk5KseOg/GuIcZXzL&#10;MMRmVDWFJpJror8sX83r8z7DL6MMNh6eHn8Ur6edrv7tj9GPCPia18aeFdN1iyMhs9UtYruHeu1t&#10;kiB1yOxwRkVoV84f8E1/id/wk3wmvvDcx/0jw1c7ovlwDbzlnUZzksJBLnjgFBX0fX79kmZRx+Bp&#10;YtfaWvrs18mmfB43DuhXlSfR/h0/A/Of9u3/AJOr8Vf9un/pHBWf4Z/Y7+I/jHw7Z6tpvhz7Rp+o&#10;QrPby/b7VPMRhkHa0gIz6EA1oft2/wDJ1fir/t0/9I4K+3f2Yf8Ak3jwZ/2CLf8A9AFfj2W8O4bN&#10;89xtLEyklGU2uVpfba6pn12IzCphMDQnTSd1Fa/4V5o/PbRPEvjT9nHxlIttNq3hnVYypmglQxrM&#10;ozt3xsNsi8nGQRzketfoN+zX8bYfj58KbPXNkcN8rG21CCMHbBcLgsBn+EqVYcnAcAnINfNH/BTf&#10;xdouu+MPDOn6fdWtzqmlxXI1AQkM0Icx+WjsOjApIdp5G7OBuBPpP/BMi3ki+BerO+5Y5dclMYK4&#10;BAggBIPcZGPqpr1+E3Vy7P6uUUarnSSfonZO/ZNN8rtu9125c25cRgI4uceWf/Dr7uqO+/a6+NVx&#10;8DPgxeapY/Lqt7IthYOUDrHM4Y7yDx8qK7DIILKoIIJr4J+HHwx8U/tE+OJrXS1m1XVJR9pvLq7u&#10;fuKWVTLI7nJwWHAyx5wDivtb9v8A+Hl94/8A2fLiSwUySaDdpqskQGWljRJEfH+6shf6IR1NfIv7&#10;Lf7R1z+zn45kvvsv9oaTqSLBf2ykLIVDZWRCf41yeDwwJHBIZeXjqcameUaGYyccPZbed7vrreye&#10;l0uhpkaccFOph0nUv1/Bf11M34ofAnxf8A/GFhZ6nayQXl1IH026sZTIty6svMTLhgwYrwQGBIOO&#10;QT95/sq6t4v1X4Oaf/wm2n3NjrEBMSvcuDPdw7VKSyKOUfDFSr/NlCTgtirPwp+Pvgn48xW82jah&#10;a3GoW374WVwojvLRtgDHY3PAk2l0yvJAY8131fX8L8M4bA154zA4hzpTVlFNNfN9WntZJpaO+p5O&#10;aZlUrwVGvTtJbvr8u34hRRRX3J4YUUUUAFFFFABRRRQAUEbhRTZDhDQB8jw/Ab4G/Ej9oO40zT/E&#10;d617ezs0eiadE8dmssatJMqy+WV8sqpIVGULhgrYKqvZeFv2Q/DfwO+LXiHx5fQWMPhXQ7RLvSbQ&#10;SS3DWTRxAzTOHySysrFAC/L54ZVx4f8A8E4NCg1f9otrmZd0ml6VcXUJ9HLRxE/98yt+dfSnxi/b&#10;i8DfCuKa3hvf+Ei1VQQtppzCRFbDY8yX7ijcu1gCzruB2GvyrIZZVXwH9qY2nTotVJOLS7LS6bu7&#10;Nt8qstFZKx9RjlioV/qtGUprlSf9W00W789T4r+MXx/1v4q/GH/hLmZtOurOSNtMjj/5cY4zviAJ&#10;6tk7iehZiQACAPpTxH4Dt/8AgoF8BdN8QWMOm6T440mb7DcySiSOLcpBkhZtpbYVdZVGH2FtueXN&#10;fMPxX8c6h+0R8ZNQ1m10mZb7XJI1h0+0DXEnyRLGqrgZZtqAnAHOeBX3prX7W3gnwj8U9Q8Iazfz&#10;aPqVg0C+ddRbbWcyxrIMSKSFCqy5MmwDPBODXicLqhiquM/tCupUaklG8ly88nzOMk2/dklG6Wu9&#10;uiO3NOelGj7CFpxV9NbJWTT7rXfyPln9vT9nzw38DdW8NzeG7aexh1mO4Wa3adpo0MXlYZS5L5Pm&#10;HOWI4GAOc/Xf7M2qwaz+z54Mmt5FljTR7aAkdnjjWNx+DKw/CvDP+CmFha+J/ht4P8SWV5Dd2sN3&#10;JbwyQOskMyzxhwwYcH/UcEcc16d+wd/yan4X+t3/AOlk9fUZHQp4XijFUKEVGEqakktF9jZLTVtn&#10;mY6pKrllKc23JSad/n/kj16iiq2s6xbeH9Iur68mS3s7KJp55XOFiRQSzE+gAJ/Cv0eUkld7Hzu+&#10;iOa+MHwP8O/HPw9/Z/iCxE/lhzbXMZ2XFmzDBaN+3QHBypKrkHFfH3xx/wCCefib4ewz6h4blPij&#10;S0JbyI49t/CuWP8AqxkSAAKModxLcRgAmvV9T/4KVeHf+Fmafp9np903hszmO91aVSHAO9Q0cP3t&#10;gby2LMd23ePLzivoqPxLp83h/wDtZb6zbSzB9pF2Jl8jysbvM3527dvO7OMc18PjMvyLiL2jhJOc&#10;NHKOjWm/95eeq0dme3RxGOy/lUk7Po9v+Az84f2bv2k9Y/Z/8XW8kNzczeH57gNqWnj5klQ4V3RS&#10;QFlCgEEEZ2qCcV+lFneRahZw3EEkc0M6CSORG3K6kZBBHUEc5r8tPjPren+J/i14n1DSvm02+1S5&#10;nt2wR5iNIxDAEAgNnOCAQDiv0p+Cuk3GgfBvwlY3kL295Y6LZ288Tj5onSBFZT7ggivB8NcZW58R&#10;gXLnpwtyvotWtPJ7pevmd/ElGHLTrpWlLf8AryF+M/8AyR7xZ/2Brz/0Q9fm98Af+S8eCf8AsP2H&#10;/pRHX6Q/Gf8A5I94s/7A15/6Ievze+AP/JePBP8A2H7D/wBKI6x8RP8AkZYP1/8AbkacP/7tW/ro&#10;z9Rq8q/bP+KTfCr9n/WLiCTytQ1ZRpdm3zAiSUEMwK4KssYkYHONyj6H1Wvhv/gpR8UP+El+Kmn+&#10;GYJM23hy3Ek67WU/aJgGIPZgIxEQQOC7jPYfa8Y5r9QyqpVj8Uvdj6y/yV38jxMnwvt8VGL2Wr9F&#10;/VjzL9lf4cR/E/46aHY3SwnTbWYX995yK8TQxEMUcMQCrttjPX/WdDX2T+274Lsfib+z5qyw3lqL&#10;zQf+JtbjzwATEreYDgEnMTSADjLbeQK+G/DXwR8YeMtHi1HSfC+u6jYzbhFcW9lJJFJglTtYDBwQ&#10;Rx3BFX/+GafiF/0Jfib/AMF8v+Ffj+S5nWwmW1cF9TlNVr3lqtGrK3uvbda7s+uxmFjVxEa3tlHk&#10;6ad9evXY3P2M/igvwr/aB0W6nk8qw1UnS7xsLwkpG0ksQFVZREzHOQqnr0P6Qg5r8mvEvhbUvBmr&#10;yafq1hd6bfQgF4LmIxyKCMgkHnkEGv0o/Zm+Kn/C4/gpoetSSLJfND9nvuV3faI/kckLwu4jeBxh&#10;XXivrfDHMpJVcsq6OPvJP7pLys7aebPK4lwyfJiYbPR/mv1PiT9u3/k6vxV/26f+kcFcDqnh7xRp&#10;HhS1vr6x8QWuh3gVLe4nhmjtJ8gsoRmGxsgEgDsD6V337dv/ACdX4q/7dP8A0jgr7F+EHgXTviX+&#10;yN4d0LVYfOsdS0KGGUYG5fkBDLkEBlYBgccEA9q+cocPPN84x9KM+WUZTa7N87Vn5HoVMw+qYOhJ&#10;q6ain9yPh79m/wCB0Xx8+IMeiSa5Y6L8plKygtcXKKCWEK42swwCQWBCksAwVhX6OeAPAum/DPwd&#10;p+haTD5Gn6bCIYl43N1JZsdWZiWJ7kk1+bXxH8Da9+zJ8ZHsvPmt9R0a4W60+9WLYLiMHMcyg5BB&#10;xgrlgCGU5wa++/2avj3Y/H/4cW+pRSQx6tbqsOqWiAqbafHOAST5bYLKcnjjO5WA+i8N6mFw9arg&#10;q0OTEpu7e7S3S9Hq7brXWx5/ESqVIQrwlem/wff5/gehEZFfOfx2/wCCeHh/x9Ncal4XmTw3qkgL&#10;G2Ee6wnbDH7o5iJJUErlQF4Qkk1337Q37Vfhv9ni0WHUPOvtauYTLa6dAPnkHzBWdjwiFlxu5PXC&#10;tggU/wBlz9qrS/2h9EuI5PJ03xBayyNNpxfnyd58t4yTmQBSqswAw4PyqGXP2uaVMmzCv/ZOLcZV&#10;N0uqfk1s7a2vdrpY8XCxxmHp/WqV1Hv0fy6rzPhX4ofCDxT+z54ut7fWLabTrqOUy2N7byHy5zGw&#10;xJDIuOQdrY4ddy5Ckivsb9hD9pO8+MvhS80XXrkXGv6GFYTNtV7y3bgMRnLMjDazYHDR5JYk1i/8&#10;FM/FukQ/CrS9Elmjk1q41GO8gt1f544lSVWlYf3fm2jOMk5GdprzP/gmNptxN8adbvFhka1t9FeG&#10;SUD5Ed54Sqk+pEbkDvtPpX55luHeS8TxwGDqOVOe69U3Z26x3Ttt8z6DEVFjMsdetG0ls/n09T7k&#10;ooor9qPjQooooAKKKKACiiigArn/AIteIJvCXwr8Tarb7ftGmaVdXcWem+OJmH6gV0FRX1jDqllN&#10;a3UMVxbXCNFLFKgdJUYYKsp4IIJBB61nWjKVOUYOzadn2fcqEkpJs/Lb4b/CDxR8WdQ+z+G9FvtT&#10;ZSUeWNdsMR2k4eViEXIBwGYZ6DOa+lvhF/wTJWKSO68baysoU5/s/S8qrYKkb5mAOCN4KqgPIIev&#10;rDS9KtdD0+Gzsra3s7W2QRwwwRiOOJR0VVGAAPQVYr8/yfw4y/DWni26svPSP3Lf5tp9j3sXxFiK&#10;ulL3V97+/wDyOc+Hfwj8NfCbTWtfDujWOlxuAsjxJmWYAkjfIcu+NxxuJxmvJf2k/wBhPTfjd4jv&#10;vEWn6vc6V4gvFTzRMomtJ9kexRtGGQnagLAsAFPyEnNe+0V9hjMlwOKwywdamvZrZLRL0ta272PJ&#10;o42vSqe2hJ83fe/rc/NP4tfsr+O/g1DI2q6TNc6XCWf7dYk3FqOF3MxA3RjkDMirnHGcV9Vf8E1t&#10;Zm1P9ny5gmkZ49P1ie3hB/gQxxSED/gUjH8a+giM1T0Xw5p/htLhdOsLOwW7na5nFtAsQmlbG6Rt&#10;oG5jgZY8nAr5vJ+CaWV5j9cwtR8lmnF7626q2nk182ejjM6licP7GpFXundf5Fyo72zh1Gzlt7iO&#10;OaCdDHJHIoZZFIwVIPBBHGDUlFfcb6M8Q+G/2jv+Cf8Arng/WbrU/BVpJrOhSZlFjG+68sepKANz&#10;Ko42kEvzgg43N4uPgZ42Nz5P/CG+KfOxny/7Jn3Y+mzNfqZRtHpX5vmHhnl9es6tCbpp9FZr5dvT&#10;Xy0PosPxJXpw5ZpS8+vzPiT9l39g3XNa8Uabr3jKyj0zRbWQXA065UNcXxGCqvGQQkZJ+YP8x2ld&#10;oDbh9tjiiivrMh4fwuU0HRw19dW3u3/l2X/BPKx2Pq4qfPU+S6I5/wCLFjNqfws8TW1vDJPcXGlX&#10;UUUUalnkZoXAUAckknGBXwL8EfgP430j4z+ELu78IeJrW1tdbsppppdMmVIkWdCzMSuAAASSemK/&#10;RqiuPPuF6WaYiliKk3F09kra6p9fQ3wOaTw1OVOKT5irrWp/2No91eGG5uBawvMYbeIyzS7QTtRB&#10;yzHGAB1OK/Nrxb8G/iR488YalrF54J8TLeaxdyXcoTS51jV5HLELuBwoJwMngAc1+l9FHEnDEM5V&#10;ONWo4qF3ZJat27/h6iy3MpYNycYpt9zn/hT4At/hZ8ONG8P2vltHpVqkDSJF5YncDLybcnBdyzEZ&#10;PLHk10FFFfSUaUKVONKmrRikkuyWiPOlJyk5S3Z8s/8ABRT4Bat45vdB8SaBpd/q15Ejabdw2kTz&#10;ybMtJEwRVOFBMoZj3ZBTf+CdeneLvAGoa94e17w5r2maXdIuoW093ZPBDHMCsbrllGWdSh68CE8c&#10;mvqiivmP9VKMc3/tinUcZdY6Weln9+/rqel/ak3hPqkoprv13ufBv7ZvwY8X+LP2lPEmoaX4X8Qa&#10;jY3H2byri20+WWKTFrCpwyqQcMCPqDX1/wDs66VdaF8CvCdnfW89neWulwRzQTIY5ImCDKsp5BHo&#10;a7Oitcp4ZpYHH18fCbbqttp2sry5tCcVmUq9CFBqyjb8FY8j/bC/ZzT4/fDr/Q4/+Ki0YPNprbwo&#10;mJxvhbPGHCjBJGGCnIG4H5Y/Zu034mfAD4j2+qw+C/GUmmXBEOp2qaVMftMGecAqBvX7ynI54ztZ&#10;gf0DornzbhGjjMdDMqVR06sbaxtrba/y0fdaGmFzadKg8PKKlF9/6/pnkn7TX7NunftO+BbWeB20&#10;/XbOIzabdTxPFw4BMM8ZAYK2BnK70Izj7yN8TeNv2WfiB4D1aS1vPCusXSx5YXFjbNd27rkgMHjB&#10;AzjOGwwGMgV+mlGKyz/gnBZpU+sTbhU6tdfVP877aalYDOq2Fj7NLmj2fT0PzJ8Gfsu+P/HOrQ2t&#10;n4T1q387n7ReWr2tui55JkkAHHXAyT2Br7q/ZZ/Z1t/2dfh+bFpYrzWNQcT6jdImFdwMLGhI3eWm&#10;SBnklmbC7to9MxRT4d4KweU1frEW51Nk30T7Jd++v5hmGdVsVH2bSUey6+oUUUV9keOFFFFABRRR&#10;QAUUUUAFFFFAHz/8Y/j78UvhVb6n4mk8N+F18G6dq32NYJp5P7SntxIIxOCGCASN935Sy7wSjKCx&#10;6r4yfGjxJpnxO0HwR4JsNJuvEGqW0mo3U+qrObOytV3BS3lc5d1Kg5wCFBHzgjxP9q79onw74m/a&#10;F0Xw5rTT3Hg3whdfatUito0mN9eKpxHgkqyISEYHafmmHUKa9A+I3xBh+Gvx/wDCvxMvYJh4N8Re&#10;Gf7JnuxDI7aaTL9ojaRUVvvlkQAHP3/7oz+d/wBrN1MRCniW4RnCMm2rxV3zyVklGLbUbvRWb0Wp&#10;9B9VSjTcqa5nGTS1s9PdW+r3fndI6j4N/tA6t498EeLlvtJs5PGfgue4tbvTLKRljvJEDmPyy24q&#10;sjIyAktypPQgVX/Zi/aF1/40+L/HGn65o9horeFrmG2S2gkM0sTlp1kSSTO1yGiwGQKOvXis79jX&#10;QrvVtW8eeOriC4s7Pxtqgn06CeHy5GtYzIY5jyfviXGP9jIJDA1zn7I9tNf/ABh+PkNvM1tPNrDR&#10;xzAcxMZ74BvwODXVhMdjXPASnNtTdRNae8oxm4Sel7tKL3S62Mq1GilXSSulHXXRtq6Xo7o7T4U/&#10;tFah8a/jLrFlov8AYcHg3Q2Nt9omLS3urzLne0G1wgiXKncQ3BQ/8tMJ7FX5+WPg7w3pfwyh8M2v&#10;h/xBafHaz1NbeJYWnWRHWfzhOpEnlLGIcAOMHID/AHf3lfoDbhhAm7G7aN2Oma7OE80xGLpzWJs5&#10;K0m020nK/uNNLllCyTjrum3dmWaYWnSlF09ttVva3vbu6d9HoOqO8vIdPtJLi4kjhghQySSSMFWN&#10;QMkkngADnJqSuL/aI8Iar4++CPiXR9FmaHVL+yaODDBfO5BMWSQB5igx5JAG/nivp8VVlSozqQjz&#10;OKbSW7aWiXrsebTipTUZOyb37HIJ+2poer3Vz/wj/hfx94ssbaXyTqGjaMbi1dwASoYspyMjOQPU&#10;ZBBPq3h3Wv8AhIfD9jqH2W8sft1vHP8AZ7uPy7iDcobZIuTtcZwRnggivkTxJ+0hqHgv4NeFPDfh&#10;W817wj4y0SzhsZ9An8OK0mpSERAyBpFOxciVgQNzl+QOou/tCX11efFTxtb+JP8AhLDrVvFbj4e2&#10;+krchXmCbnlh2DYzK3lmQklgN4XlVA+Hw/FU4RlOpL2j929kowTlGUrXvKV1yuPLJKTk4r7Vz2qm&#10;VptJLl37tuzSvayVtb3Tta/Y+lZPinYp8XY/Ba219JqjaV/bDSqqfZ44PNMXJLbt2/sFPXrUevfF&#10;/SvD/wAU9C8HyLdTavr0M1xH5SqY7aONS26UlgQG2sFwGyVOcda+cfFVh8RNZ8ReONUtRer4u8N+&#10;C9K0RjaxDz7iadobi6eJl+UsuLgfu+csNnIFaf7Kdj4b1P8AadvNQ8IrrV5ptr4W8nUr7UxK1w+o&#10;vdIz+a0nSQqOQuFyr4yMk9NPiLEVMRHDqPLzT0ctHyqTTSXVrlfM7rlTT1ujN5fTVN1G72j072TT&#10;b6LVW72aPoHxN8UNP8KfELwz4buIbx77xV9q+yPGimKP7PGJH8wlgRlTxgHnrjrXSA5NfP8A8brP&#10;W9R/aauLvS0vJbvw34Bvb/RgkfmImoPJJD8oIIZyhX5SDnavGK8y+EXw+uPiH4f8SR6Z4k1O81q6&#10;8OSx6vpgstQh/wCJmoVkM9xcSsn2lZ8DKYBCvhVBbPRV4ir0sVPDqlze9JR1UdIxjor/ABPmu2lq&#10;o2dnsZxy+EqSqc1tFfRvVt/dpb5n2bXN/Fr4n6f8G/h9qHiTVIbyex03y/MjtUVpm3yJGNoZlH3n&#10;HUjjNfKLp8QPHXwJm+IU2oa1a3WtS2Wlyz2Zd5rDSIFxc3aIjKf3twiuwABCq2CEdjVq+8Kza18C&#10;49F0HxBNrHhXxr4n03SYEg0y7ht9KTLvM8IuneVkaRY2J3bAwYA8sBy1uLK1SnJUKLi3Byi21d3v&#10;yPleri2ldq9uZJ9baRyuEZL2k72dnZPyur997d7Pyv8AXms65a+HtCutSvpBbWdjA9zcSP0ijRSz&#10;McegBPHpXK/An476R+0J4RuNa0W21K1tbW7ayZb2NEkLqiOSAjMMYkHfOc8Vw37Y1/qnjO20H4c6&#10;DE0l94suN98/meUkFnF+8YNJtbZvK8Ha2RG42nIB8i8QR+Mfh7cfFLR9FsZtCiOqaVe3MXh4vM1h&#10;aPEzXMtodsJZgfIDAAAAsOFBcdGacRVcNjeWEHKlFNSstXPkc7J7KySv/i8iMNl8KlG7dpPVa9Lp&#10;bb6tv7vM+zM0Z4r5C8Tp4R07wh4aufCepeLIvhddahPD4v1Cya6Es0iwIsZlLgSeU5dhJ5ahDnAG&#10;8KK2H8C6P8ZfiJ4I8LeFJNa0vwDY6FqGqNcW89zBLcpcTPAYw0uWILqGAfqjtxtIrSPE0pSdOFOM&#10;pe6klO/NzNaxfLrBJ6z0XMnFJ7ieWpLmcmlre8drX0eu7touzufUua5z4s/E/T/g54A1DxJqkd1N&#10;Y6aIzIlsgaVt8ixrtDED7zjqRxXy4NC1S9+PV7p+oeKdU0TxTY64YPDa3GnajfXA01GVImR1lEDQ&#10;ugIkaVWLbZGdiWY1gfGnT28feK9a0XxM2uTePNc8WJp2hw3HnpaWGleZtWeBcLGysRtJOScBuDvY&#10;8OM4trLD1HSpJTu4xvJNXSdk0ldSva0Gtbr3lrbajlMHUipT00b0e3l5d307H2DpvxS0u+1TWLSY&#10;3GnyaDawXl+97H5ENvHKjuD5jfIQqo24qSqkEZ4ON7T9St9W0+G7tZ4bm1uY1lhmicPHKjDKsrDg&#10;qQQQRwRXyP8AGDwzqnj34bfHLxFdQ30jW+v29rYW8RmHkpZEQyTbQcNG0Erls5XhmP3QQzxzrnh+&#10;LUtD0uFPFP8AwrNfCl3eaFpMQvo4tbvknkbZIyjzmTaolG5gEUI3yqxDariqpTk1WgrWum3a6dSU&#10;Yt6OySinJq7u4pLWyj+y4yScG79dL/ZTfXV3em2z10PrPWPE+m+HpLRdQ1CysW1Cdba1FxOsRuZW&#10;+7Gm4jcx7KMk1V0nxxZa14w1bQ4Vuhe6KkElwXgZIyJgxTY5GH+6c7cgHjqCB8f6h8OtP8KeG/gb&#10;deMrHWL7T57O+W9Ns9y8kjSB7iyt1EZDLNulwMbScEE7U46LxvP4s1RfiN4giuPEOnaTc+NbbSdU&#10;OllhdWulWaOs00XBIyGiYlAQcHOV3VMeKq97ypWtZuKbcrOlz3eiSSk4xvrtLTQf9lw2jLe9nbS/&#10;Ny6b30TdvTufWwOaM5NfFuuXF0vwk+IUHg+HxIvg3X77S9P8Ixublt0ofzLhoRIxdY2ZHy3QllHU&#10;ED2H9nTwZN4J/aI+Jen29xq0mk2cOmBDezyXDXcrwFnmMj5JbIbODj5sYACgd2D4kliK9OkqWknZ&#10;tSur/vLW0XNFqndPS6lF21MK2XKnCU3LVdLf4d9dH71ra6pnuNFFFfUnm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CgAA&#10;AAAAAAAhACSpacCz1gEAs9YBABQAAABkcnMvbWVkaWEvaW1hZ2UyLnBuZ4lQTkcNChoKAAAADUlI&#10;RFIAAAFCAAAA8QgGAAAByYOOZQAAAAFzUkdCAK7OHOkAAAAEZ0FNQQAAsY8L/GEFAAAACXBIWXMA&#10;ACHVAAAh1QEEnLSdAAD/pUlEQVR4XsS9BbhdxfX+n+s3AsHdNUAUiOBOgSItUMFdAkSJe4jhLkVL&#10;KRSLeyBAsCItpdB+ixWKBQkJ0evnnPf/fmbvuffcm4u18Puf51nP3nt0zVrvrFkze87sFqWlE9ol&#10;NNQ0OiXu85/7m641kS4+cyWMdPEZivmS69ALz2qn+XuZTmmnmfs0pr9OaFcttVO1iWtKLdb+DVWL&#10;FoNMI00jTEMSKujr6/CECgb6SpphDWEt+plIO04FLSb6St4xvh8fri1aDDaRfpDDBpuulWZ2TWhW&#10;Qtnp3ZSb10GZaVubt4Zfylj+z8wV9k4LHGsy0wVUAMFEei2ASe65pg0Jz5FplxMaFuOgoWZudLi2&#10;aHGpWpReosqpu5rRvdei3Iy9pLrl38QkzI0yUSGFIRGeYTgyljIaKiQ9DDkuNIZnE9IOEh9mxoar&#10;yJJr0AxlDVFhYT+tX3Cd6h49rDGTM5JrZv4eUrZZJq2aUPjlJgqFMQhGYQDGk0oSNRJOOhj0taB/&#10;ek8ZxA3R5hv0VfaJnX1P/iuchrJR+WgVurzs7G0aMxlpxp6WY5XTrvVDVUnhLQKeKJhKB6T3riRI&#10;MEoERvuYiIPZ0eq6Rc/wvO/m14S4dVqcrjYFAyzNgeq06yUOu9hEw92gwtHSAvcPM+XKNWfkTlZ1&#10;wmRuplW+6t+EN/1FlXBFamY4YIuONM6E+ial4TToBr03ZVMVFo/QIR0TCRUXX6GN1h+gyTcerq/n&#10;dZYWHiA93U218w7Rl8/s7nyxI/laOFTv3tk9MFU9xZJLme22S+tEmh/P5LnpL6oOplL1BqwRnjBc&#10;EBvg+yfv3l+ti8eoZt6+2nLL4crM7aTap3ro8L1PVUHZdSosuly5J7uZ0R5qWdJTZYWUReO4uvyi&#10;IXr3rh6Bocx0Sw7G8ql5JmEs9lBUjDQpMO0kAU9IgrgRamUmVj5+jIqKJqq8uJfB3lHVCw5WqaWN&#10;xFe9uq9e+eOR2qDlZaqYckiaD0JbLrfIkrx737WYMyPfxiQMgUkzaYZWrcmprjajt96rcFii/owq&#10;dOP1L+q8c+fo2r5HO10f7b05dnKsylobhwUjdMSeNGaIfjf6bDNLviG6oc/BKjQ2a2u+dhrqMaOF&#10;V+i9uw6sZyyfhBn6eBb3TX9IkgIGqCL7pTbeAKkN0eFHjFNlZbXv+0q5Gl/BJh0ngQGMLHzm39pg&#10;fdIjcXo3jOdbB5gd4B5b52uqlcJxevfeLoHJosJUeqbS4oJvY5ICE0ZzmZyvFEzFg1RZUad/vvOl&#10;MnXVymmNWrcZqurMUlXXVWmrrcf6ulKZ7DJ9vapGJ5z8kLLZrHJ1WZUWjdQvj3tYy5ev1icfV6VM&#10;phAqGhDU7Yr17MRd63t2PTWv7migBylbZyatyiCtQksglzCtXK3VNk7du9+o2+94xRJI8ix8+iNL&#10;0hK2rcwFIzxYW29zuTp3us95pKICS95Q4L4gNNyQKhzUCJO/2m99h7fQf+7p8G1M0kJ69ihlM6tc&#10;CM+oboQrhslRKZPjPWIMUXVVzukq1aalmVz4WWCy0AwoW60ly1bqq2WVuv/RV/1cp4Iiyhnk/Fk3&#10;BDxeZhru3r2Pah5NmTKteTwxRRutU/xNTNLafm7peCsl4wSMIGNU3nJgUHHCZJ2ZxKiP8nWge/ZQ&#10;1Vi1zzz3tpnEKkxSJpNxGRPDcFhkG5rNLVVJ8dWO652qO8Vo4YjAJGrOmsxAuOf6LZKkI6TmwUNj&#10;debrIMGMLNVgOq50JatDQ7p1Gxtwm7WUCt2YdddBlTVmqEp33PeGampqVFVXoTI3YsSIuVpTsUqL&#10;P68CNQ11WBvv3mU7aoZ+32c7h7VQ7bS9wlWPO7x5Jsmc9rxwnw6BwWQAg2g7CedKmNVYGNODZ8KG&#10;WJJIC+KZ9JSR4D25B+u2k6kxh7I26FB4xoX7Zkm6gIKh+tVv79e/3v7cagaLfXTvvS/o5b99rMUf&#10;rFFhycVq1aqfvvhwlSVToxIzXGt7Kn0VJFXskSQZRmGSTmJGg1miYWkdQd2jPCzu14hByIykJujb&#10;JOnWPjz5r77yjKPaR527RAlgHweossrYChIeqsnTXlZdXW1IC0Mf/XulrzCDhJEiGI6jWMogHlPR&#10;WPfuRJLThu2of/+uvf59Z3vHfysmaWmixnVbjVXHPSZp6uR3/XyBeyTmiLjhOuCAO7ToqY98j8p6&#10;uyu4O9S5sxSSZkgwM4kESW9vKjQGJn0N0IBpxxWOtLpTSebZyPr75plEitBgvfVxhSvtpRN/8Ydg&#10;Vo479v4Qnpik3u4gy11JMq245aYZZjJrZpD8aD0195/hmkg2GQwSX5MrTAIDS9Vm6d27u6puVkc/&#10;NwyJL12TuG/fweQgbblVH5uSGmVscmj9r068zwLK6L77/2qpwpw9HNu8NVVVKi4cplozmcsu1+TJ&#10;f1dx6Q2GCMxRFmqHopagtJ4i28m799EX9/Ro5AWZkW9mkh5ZYANeYKY2bHmlh7SrfU/vRD3giftY&#10;Eap1WGFiS5M4mKHD+NkqLrDJQvoFIcxSTqcUEcs4ve/e00VVUzr7uUGS/7rNU4dv7Dj2UpL5ygAN&#10;GfKKiksu1x1/fEfX3DhHO28/SkuWVOjuP7yr4ha3ODMqQyJUGK/JqJI8p4wFtdOI2ClpYPoc7GSP&#10;MPFa9lBnVT6eOBunHrT+t/VuKqLQkTYxF6p1qyHaZBMqvlS9+/9Ji5dWavPNYk892wS+qBQJ4hnF&#10;uMh0ZCwyn6Srt8M2de/evV/oKKsf66Kv/9RJDw/Y3nGJunPNMxlV64qDamgxlVFBevVokzBGWhqU&#10;VhzCYMrXMC1OtRLiLfVQHvMm0lCWwwrt1U9n+rCX/n7T7glj9cPiXsp8+TL3TX/YQAqh8lhglAIE&#10;M0iCjhPnPqSJTCJFrpTDFQaJB8/cOyxI0UyGxvZVZlbnZNJFR8knM+sR2WnW+lEghUO+D5JICw1h&#10;ZqLRtDWVbiBP/sPkDAZTtYPxkA8oJJ2pEZYLeiszZw9lw2pGEyaRpB2XlLH8XyyEK4VzjRiDWRjj&#10;mXAYo1GWUP1YTzhpuacciPQwS1iU+DiVFF5nBrdVbsE+ZijpMJFycw7QmsyKdFBo8mtYBokFwhRh&#10;PEemoKhGmOIKEzEtceSFQUuUkSqMVjH9SJu1y1T5xN6qmWEc0osbkdVsf1R2uvmlrOX/KIQKY6V+&#10;ZhQJaoNQZa+GuPrezX3M6+cAk5gmgUJy30e3XbK/KifvrrqZHU2d6ik3zdh8a2rwRfN/KWMNv4al&#10;v/ylu6YU00D5y35cec5PE8sZ3a6Nw//zUPt21fOPXWvZr3p++3b6z9thqW+Vqr9r2S+OFkiBDoLq&#10;UukEdRGOKt2rAw6Jo4dbhWHJL2JwoJ/jPemBwUUOG6tnb7dDkS73QbWTbSdndlPNVBv1D19EeOGX&#10;MpX/gwnUAlMukF5olSXjb4rFoELSxd4N0xFnMJ8w2xAORbVTbpL3tkuOatRJ8qn6Dc+PmmeQwiKT&#10;3IM7JOCwIK10CAt2kzQTTMTBHFKCHB/SwqSfS5FwzEdYtL/DlJncPIOa3s19BZ90rR8FpQyhnmAD&#10;KQxVEYa9i2oj3AwGZoiDSQgpwTxl2UN/+ghfE4aSvFyTBrWylppl0L26av7hTrPWL1ZAQbFQJEAY&#10;cYRBSAJMYToixqyWF5jUk3eQtlnnEpWU4tya2VY2N4WX+L6nbSF5acBoM+iJmw20Kw606tF829id&#10;sKY/JBErpCCeo+RgKJFwWcvLVVo+UNtudLmnpwPUbbNzPJ8Zrc3XvzSkua7/2co82UHZhTYfT3r+&#10;/FRHZeYfodalCWNREAWuRzP39H3iOKx8uEu4r/QcO5eEN/3lM8g90jDFjkHPNuHY5l7ooF03HKFr&#10;ep+o6waerkW3d1NuUTd9Ma+H0w7xnPtqHXXQb6Une2jp8/uqoITG5WkB3FqqmtXNz6kjm0fZ5hmk&#10;dTBIQTCFenmOuBrqCb/jCsaYgcHKzdtZT9x0vJ3fIXr+d7/UFhsOVN3CY1RWamaMzbon93P6y1W1&#10;cE/tvPEZhgNOAwSTOLueizdhDKqw3/gNDMJMIrVNNxoYXH9o/bByhkRHh+nC+FH/p7JWo1RcdpVO&#10;2G+wCkuv1T0jf6MyjzondT5fxeuea8bGaovWSQ8uLJ6ordc5V5W1mA43NvR6VDxcmtPJ9w0eN1Tx&#10;WOL1+L7pr6GHVVQuV3EBSx4TwspXWeloFRUP0FcrWNLzpD4sQGFu3NOL+smuSMiX2E7KoEFYgWHO&#10;hy0dropqlmRiJ4TBUXZkE/erZmpyheqmgsFmGUzU+PGnX6n7Xr9zRUkPnjrtLY0ZtUDV1XWq8Rw6&#10;q0pNmf6WskyoPOFifK+prXI4DHjS5fA11Ut02JHXuSHjPEGrUXVljVatphHgmAaAw37KTt1bO29R&#10;ppWPNPZumldxGN6GuqJkRSzpyUN02KG36P3/LFVB0SAttQSLigaEdcfC4ivci8GT7Zkn0+R56ukP&#10;VOrwAjORzS7TGac9rqcWfWFpjdfqKhZWgUsKGTO4ZtoB9UyZA91w/laqm7bXN2EQtYxQRVVWG66D&#10;EYbhUbrmmr/rj394wQwODgyirgP3m2QGalUXVDuRhTMVlQwwZqv14VdL9eXSJfpqWYXe+WCJ2pQm&#10;q7yrq3nHEq2EtWUHtpJ3LymDMIaqP73PZsnhKVP5P2OrYITWKbtadVkKQ8WXB0+30KoqKESCSAEV&#10;2Uib4VW1n6igzIwFCQ7TmtV1Ki5m4cmYbXGdLuv1sGbP+0KFTr+mBvxSZtIREUaUHNd3freHXr1u&#10;tzD7+xYJorL+uueu11VVWReW79q39xw6eCrn6cuvK8O6ojKVIa7WxJpjZfUy1jhVXDRC2cqMpbta&#10;f3mFpb6Rqs58aZwu1T//9YXLOD+tg87kzpUyyLT0rdv30JcPdFLV5G9lMMFd0tsimNNreGawJw4i&#10;LII+NeaEu3MVtMACEJ9IKlErZWEHUbPT2sOO6oVQcVz3/gYGKXC0x8sbjaWV+vzzL1VeMsgSGqXK&#10;TLXW1H6hliV3hMmSjLV//uMTde0Gg72VzeScp0JdOtzqMsBXVGU0/pggHAvq4ErcgMAME/v8Zbtv&#10;MdRJS99660sXhkQo2COCOwOqojLMymFHsOjEnGOwnn9pme9HaL99b/Z1lG6/y3PcosTdCmvaQepm&#10;MkxfuUeSyYywwJ0QBl1xWKqL9C0MoiIP4Gaj2Nb/kT99oAf/+IbNDr4ZjsAVqqnJ6KWX/mP1kHao&#10;ttiISsdpv/2uNxP9tcWmnreE6SimBGZoNGkcFiQYw0gzyGNxotKmrzS+wVkg8zC9+vK7oRe2KLlI&#10;iz9datVJJcU3Ou4Ks16nTTenwotdYW93GmzmRdp3f96iDtaLf3FHaMkIAjF9QPIQTKF2GkZ+33vW&#10;V/HgYfrsDw3DXUHao79BggmD4CT51anfoLttXjDedTY3K1RUMN6qGazFn61W1t2Wnl1QBCal5TYx&#10;ZeGNKZ2EK24ajEUconKYpQ6nscSz05IXQ/nS+/KPnb6JwbEueJhat7LX4sIKCwfq4J/dptIyCgXU&#10;VHKpNt8cfCY2MqkQZqgcw840wEyFng1jxBOXdIrGqh+l3OwD6l9jRMKj/gYGXZgL7tJ1vIoL++rl&#10;N97XE8//RU+/8L76XvasNlx3ot5fssZ4u9INgVkqhRFMD0zHXouJgQnuCYNJHAsaAINpg2xyqqbs&#10;EqT2iUePKMFvMdRUOlo7bH+zmfpQe3f5nZ5/8wN9sqrCUr1cu+96o+576HUddDAMsbIFzsiDNGAI&#10;RrhCMB57cdL5ogAKCnhOJJ5LXPvAGNdoZr6hk1ABlVEpBfoa7FkesEMcKwykjURaVxiW44iHYj4k&#10;SJl0GMJT1Ye1cI/nU9LXFan0uA8MPno0901/qCGqJFVfvXFFhWYkPFMhYVQaG0TF3MMURBjP5EO1&#10;fqaxYdqA5GmQDfWsY+qZy6eq5I1Vk18ANoUjEQhmICqJUoSo0BUwPwk9FWZjHM+mIHmYZI8O4zh4&#10;hEhDQ/vqq+mdVTul4YVkA7mTZHFK1vqROUqAQmCEQmEWJrnPZxoGYJR7JE46mIV4TrUQJEkc94QN&#10;V2nJddKUI6V08p6b2+BRV03bXZkwPVjrFyvgiipccZAqExzUTlxUL2niKkGUlu/DxAiokI/8YI00&#10;NCrJs2GBmZt6XN7SWx5N76Q1qglWOGUq/+cC7UolKnQF9SoHM1Qc75EYTHFPGAyQh/sYl5YRyrHD&#10;Wnyl9tj6MpuPXZSb1mT5zZ2iblZn1YRJWrI+yC9lKv+XFhjIkgodApsVpYYU2Zvja8AYErHKwj1x&#10;MMiVzW0QzzCYUkgfOw5amWBiZCJdhAH3ab5QFvVzHwUAX9yTNhp9U5jEeXQqGmjvq69Gn3Oelj+0&#10;h2of37d+Fa1ZevxwadpBhtY+9kNtk/95s2pra5VrslYZf6mgvvnHC6SkYaPdMPBMI7imjIbG0xDu&#10;ueLduyFhtTdqFWGb6gUXBcIVQjFpmkYEjBFE7FuEJXUkz9SNoPMJ/iJPl5sXwsgfeb9Mxebvit+e&#10;ozWPdFXuMcM87Ys5rsC+/rmbMlPaafVsduAQvpcq/3K+anO1qsoTaCqqb/uZoXrDERsfmaQxkXnu&#10;CSeetJht0rg7BcfeQg5mOaKHKwKKqIroxhZAlBEVBfGMUCMSo29EXq6TVBLuqcu8hHqisLlSJ0Re&#10;6p2oYoPib1MsoMeMuvnJi+PvJLsymZm7KrfkNfvFq+y3sXPjO38wGJmnMZGxSMT5GsYuG7owsMZw&#10;5/XctaDFNXYkaRRhlEGZsSwaRjhX8hHOcwzjOaZN/begLIRIGgRif9DXJ+49XFusxzPxmBPKi/xG&#10;BSPEMSovH+E8iVv15r09VPPkZs0LLVKem5+zHax4vKuq313gWQ/baL7zBxMQSDAFVNE4GkMYwqUx&#10;XJMGNc5DOAKMviLhXMlPOA2DeKaciEjSxTKjUNN8nmIk8U4beslobbb5aNXO6qbVz7Fzj3qJj8KP&#10;HhQ8JEJMfAf2sLnudQYoN2ePeiH1OW4T/fX63VST7pf8JspMsf38ft05qay+YcGmRVRyjcwSjvaj&#10;xuOwi8BJE51piDDKTPMExdDQiB7I5eCRGd21T3TTCXue47CkLuxc7bz9JWjRnvr92JNVUnSZijx9&#10;Lygeo/NOOl0rZx2u3Iv7KzOvi64fwkKGJ5yBt0iug57jOkr8vOqhZOch5EaHDadPXMEW32QGcsVp&#10;m4flojDxTF2GHG+XP11A/Hf9aHz0WRBkFKApdGEabi2H3Q1oO6ZB4BZYYJQlKRAFcgbYFo3x3ND5&#10;WxlRBTep0/ZXq3bhvjb4l6m08ArzdYqqZxys3KIuWuIJwNF7nq5bB56i3PPttPJFutP+LusqU0+1&#10;LbhS02+2u+H8gp7cX5/MPki/Pvw4C9v8tGSdI1VY4JV2QISZh0L47K937+6uzHQjK0+IUaiRWP8I&#10;cZO7BCEya/qGTQ1NfwgMAVBpRCRoAmkwhVYjgkibIra+W8J8SikCsF9FRuPGrSfpsfEH6YuFh6j6&#10;6V31ibvjiQf2VJvCcSpsdbGFPUxLpv1MdQu30rL53bTP5lZO0SXp+nNPK6afylv0Ve61Iz2Snqj9&#10;9uqj2uc7Sy/sp0nnnq4Wxb3SFVb4Mr/BDLgXBBMAPyb7l6xFv3v3AXZGGwutOUK4yTLIDxJiFBaV&#10;wlCDMIpKx6tVK885CpjpsZn8Mjeslyf9CBs0jvS90xaMVcvyflpZWRV2NGXrVmv2vPfcyH426Lvo&#10;vlG/MgqvVmZaW3XZ5SKX21vtdzpXVbMP1u1DfqPSViPVurCPsi920YcLD3d5Q1RmnrZvdYVWPd1Z&#10;dW/u6nrhDeEO0r19TzAyu2j5y6BqjP753nL9+6OvXd9ZaRpTRGWR7aKFGvZDTk3m59jDl65u1yxZ&#10;IGHmSbqwB6P5/btNfzCHIKP2sFODdOIJ96qmps7+0hL968MVmjBpoT5dWqfK6k9VW8m60hkmfMW+&#10;Rs4Q5bK1WrqqMu32aB/H2yN38Sjbs/Emo4XFsUIbfTva4ya+pJlTP9C6bamTOEZ99wAjscjmpaAA&#10;G9rP92kPiTNaK64UHovpLSBwoFbXZNIXESiW3oEAU5NTnKwnsDeODQAIp+/xm2jgLzdtvPCW3lsg&#10;/40QYzeOQhykK0Y9rRo7m4sWfaHC0tg93ChmBvbXKtbUheX1dda7zHGgtLf9qSp9uZwleoRxkYVl&#10;RzjMSgZpp92uVNv1cF+GW7BuYGEvPfnUW3K71bYtwqF8XgsxmrLgN1Lb73iVttwOVDEooSzsMUIj&#10;bR/t3vG2oCQEtpqXXcKf4zn+JQg77zzFLKuyM/cAd8+99fWfOjf/B4Fm6AcIMWlAMt3zSG0/EIZy&#10;YUfOBSr03LKhe4CYoep5wYzwOuDV1z5XUVE/FRefKzn9l0tW+L6PqZc2WH+o0yzRki8zKrbwizy5&#10;LnM3ZiArLj5DC5/4KCxQbrj+hX4+2XSWystGqap2mSprP7OZ+I1al43WVysqtGbNV86HIC8Ob5Lq&#10;MjlNumahunQcrZf/vMTPzC4QIgMd7UDYAALkA4K+YW9h3dQ9Avr+ecvujktG5RP3WU+v37R73kAT&#10;BfyDBxYqjLaxn+qyNWGVn8XNgiK0ClLpXmh5pE468dHwd6O33rYd8jOv1Nh4vnRFVbCXhZ4SltlG&#10;VlWvtkC+0HMvfqgttgRxlAM6R4dd8yCRTelsNEe41Fu1OqufHX6Dzjr/Xo276hnddc9z5qVWt9z5&#10;hp57/lNlazPadON+AeXhPw2+rq6qCivCDf4hwADBbheb5D3gsNt+zdQe+uDBxmiLxEvQDtuWO08L&#10;tS4v0MwRO4a3Yz9AiNgauhrdZ4weeeT1MEDc+btX/YzgYAobNNioukaLv1ih2rqMDjnoDod5zu3B&#10;hf7Nm7XCQrpRtE0IbLDatB6iJ408/g/x+ecgfJCefvrzYBI23GB48jcDp6+trXPX/Eytwxq/efLo&#10;XGgbChW5W778tw/NlwW/Hoge6XyUP1Brqq3R8PICHglLFBWEaAVTTtgvHPy/vbXrlmWqSpHHErqF&#10;UE9/9uASBPvDXBwqc6PDXBSk0KCxeuHPn7qbVKiiukI/O/JRlReN1DlnPaO6XKXqbIJOOO5up8Mx&#10;Jt9od7OsFi9Z42deVV6k1i1HqVvn3zsOlA/WAw++pmqP3g898IaKW16pRx/5hzKZSl1w8Z9UVjJB&#10;PS99Ul33uls1a2pVUbVGJ/7qVu2xx0QNHDJXX61aoy239DSu8GJVV68yD2s0Ztw0/faUP+nVv32g&#10;2swa5WyTE7cLQECpMAsByQC9eyf79PAFk8Ejzla4r5qc3MfnJX/0ADSt/Q8RIo2kQrorto9uR/eC&#10;iIvdPVIciNLRL5iAWAZXlMIgQr44KGAqKJcr5ZIfpMYw0loAYXE8ogjlEB7rIY+fg7LpGYTFslI+&#10;mBkF/olPBrIWReap8BIjsXH3LS5qQF8+8R45pJmVvIX6YUIMq6qulJE4MGJmsW1lg1VaCpMwDzUW&#10;Ynm5/cnwhwYa7yuGvX7mMFylZUNV1oqyo7Bjw7mSxsIM00KXHYRIGM76te6u2LdUiKFM8qf1B2Hy&#10;THqu8Es5xGMrUx4KKb9P/R8pvoteu2G3ZJCZ1fWHCBFERCZp2OXabode+nzxYnfL33qQsHDs3w0c&#10;MkUffPCZSsrG6pKef/SIaZ8wrCkOU7FHwBdeeVPvvbdUpQXXqcRC54X9sb/8vQrLPPAUj/AoPFar&#10;1nxqoV7gPB686qrVY18LqYguOFS77jpIK1d/oh13gAcaDj/wlv5Zs5HguSdfavdCWu5Jj0BBN1cj&#10;FyGG7twgRDf6Wyn6id9fiPXrcthC0NQ/GOnWbWAexgijW8EUCB2gagtgndLhKixB+A5jecwzDlyN&#10;zTcercemvemB5E2npWzyDrPwx2nrzft7EK31IDHcQsykr9HpeghnmDq0u851V7ssuiKCgi9WwxEE&#10;YZEXCCHCE3H5aKU8iNEbl22ir8M8OiPExH3BLrYqK2h2/myJqAIb+cPnzvnEn/qk9dYdbTdljLvy&#10;BerQ/kr16fVHLV68wvH8eaVKZfYFi0st5DDTcD53Y/bAlJf01yNT/qGX/vyOw2gMDUwUsmeXEVrJ&#10;DiELPghx/2uNdhTjNBZAp92vtyJWJ+UFwk7TpREQZSEwwlB4PvJ4pgzfh/LISzjPiaLDn7cWdPGs&#10;JREWu0C+eKCj3rq9vf51W/vwyjaM2GEET+h/ECKVn62aupXaaKNj7I9NVKGd5WOPvlKLP13uuP7q&#10;0XWc6qqy9qf6Ot7zaTegwt17wfwP3bVp3KjwF9Brr35Jbdel0Rdr202vUG2W/O7OBWNcfqUOOfRa&#10;tTHiN9lghP5w7ytWzkqjFLsICiM/CGp8IqBACDP2kCjEaB9BNFeIvEamXS5We3C22bFXOXsXh7fQ&#10;Vw92WguF79/VIcSteewHruIk2xSoFMRgS/gT0CUWzjiVt7wi6RKOLypkyQxEXRx8tqRrQ+mg4AYV&#10;F12bNNQNLLYdLMRHCwNK7IY0sikhMAsjLKuRPsmfCMo+KNd6FLJrJgrOCAv/L4vlpt051J8Kn3zh&#10;LeEovXuPp3szOmr54wf5uYWenbRrcG3Cnjh379qpe+mz+5O/dFWnLs8PQCLMmoEgRHeLor7at/td&#10;2rfrbdp779tCWAkOt7vE8699YGGyKywKnLxWQhGC7ms/jrBL3E2T7pb8e4pGQzQmKgvinsbT2NgF&#10;r0rug20jPfE4+44LZoM81Ek4YdRHXupHGcRDtAdyGvxEl/fuXV1VN503fHFaxywl7t/bM8ynGy1I&#10;/DAh0lA0DSLTEa8ERsZo3hMf6JcnTdEG5e4SxZfppb/zZ71++nDVKr36z4/CZtc/PfyuDjvCjnfB&#10;MG25BQPFmdp/f1aZjZp6BNJABANSEAbPxFFvHHxodBQs96RP7WFIC295KAS59X+DI7/DgzJIC5GP&#10;dOThT9bdlJ3V3YLa03PyAoc1jMbPTdol7A5BcDz/F6MzTMEEGk6Q1bLkarVdZ4xKCm+wjZugddYZ&#10;7xnLBHfvwXZfhqm81UXBj1t33dOdZpzTDFbbtuNVWjzJLtEIlRQhAMpMunkDEi2g0OVSciOTdUIo&#10;8hGJ51RggWIYZUKgkDCQbGUEL4M6sIGM5GneMLB42nc3AuxevzEpf2SOs5i7LtsmXBuWwvb8pn/C&#10;Nf2lmgs2KTJNo1NbFZCRoiMwCnrIQzxEHPkiqkAGZfBMOGlAe76AIMogXUxLGPcxnLwQ4XT/lM9A&#10;qRmpV1CkyCf5MCnYd9dffIVyz+yrzLTdkuUtC4huHIWYT2cftqFyoNIDS+1UT/9wub77FxsKMiLR&#10;qJShevuV3zCINFFQpCVdFGwUVGwceXm1SpoY5ngrJTldgnjS55cPxXLivesL5oD81GNhBoFRfwyL&#10;eTEFia08/YDTlJ22n2omdzbqEpR9I+W5OFXPXGghsuX4O3/YEQgmYYYrjcpvGNcYzjPMRlQQZuGE&#10;99F0sdgI4hCa40PXJSwK0fcB+RG5sXwQ6zQhPPIQhR7rhkAiYTEfBO/UCW/DVVxifjwdPWnv3qqd&#10;vbvt2x6qm7qfkdiM4JpQbkZXZRZeILYuJScafMevwWWACZhDeyljcUIfR0ameaGBzmPBhJXregHB&#10;PIRAo4GnDARLHZQPReFwjwARLPWmDnPIF/lpKlCIOqMCyOf6Qx1pmQXjba8vVouyico+ub1ycw63&#10;YBh5eQEFwvKENY1tho0FWDetRLlMlScOy+s3MaWi+uZf0p1gHj8w0WKDdhPGCwpGqtDGOtmrA6MI&#10;jvXHKDinC4JDWKkgMfa4PIW8PqAbpg0PSkkpCIv6EWay4JvUi5mg7rgaRJkINxL1xLrMCwsXYfFh&#10;iPr96mRVPtLOqOvsGYiFNp1/glpA+TTL4TO7BsQF4U3vorq/DdMq/jSSWy7+QVLLEmX6S0X1zb+G&#10;P1M2/kNl8kfL/Pt8apqGaywjntsWibj4x03SxjQxH3GRYjlNyycu/3l0uxamg9pf1u6ha09Mznub&#10;uVe76r+2b6eHjmy3qskfQNeiZ5znzZnJWXBQ9apwX63F9X8OjZSK6dt+IAGtg760O9SPriAgIjQi&#10;A+1z5TkOCLgU7Czj1SRdPqX68uh2PLMgwGIAZVAucfnooj66J/kpnzykI47niFKI3jDM9fVSQdHl&#10;2m3Lc7V82mGqnsU5Xx44mm6lqyejbsqhRuOByk1up6qnD1bd15+521Yrm620zBr/UiF92y8yD3PR&#10;DiJAuhwNgNGk2yZv9GL3I10UMo3Lp9hIuhlpERhX8sY8CI93IWzn45QsujHpSYvCkvyYkOTMslhG&#10;LBuC7wEqKRuhloUjbQMn6NCdr5Lm2iWJwlpLgF09Qu/jAcZO95ROys3b1zMVO9RPHqXazH8hwAQR&#10;vBeOexJBAI1LGQzCiwzjhqQoCHYHYSEQUz3qIMJAHWnz0jQiyqO+OBOJSINS+xb4QHD5RDh1kI6l&#10;MfglPXSdBTnBTv+vlX3OtnB2ch4QxCvS/GkeVDelh7JzOqh6ngXL83S7PdU1yqX/lOeXiunbfjBJ&#10;4xNDnDAWR0czFbz/KBz+R0EjYDZ5rhdISIewCCcMARLPNU2TTyEtCmIkhQfCESLkfIEfhNwkXyMB&#10;8k4HBXA/1HN1dmmw6jNGxS2uUV2+wPL+3/ZtlHu0k7K8/Up/qZC+5RdG0KhpGIz2insYQ1j5cTQK&#10;4aZ5wl4Xh9ePtGn+sPCQvtOov2IayAslAkjSpyYjCA/lkZ56XWdQnLuwr4UhjPodVu9GQYkAk7yU&#10;5XT2B3dd7zLVPLmHauZ1UW2eG/NtlJ2xn1bPOUDZqlVhq3EqpW/5BQabComwfAHCGPHYJq4OD8gh&#10;HYKh4aSPeSJ6aST3ed20Hs0IIhJlQMQ5T70/GculDM9syrlPBRTSxzqjUiLf0AgVlvfSa49wJOdu&#10;qpnR3H8S1qYMm5um7aKKj+eqhj+zffePBsBUKpj6gSAyQiNAlhvFGl1ADHlIy5ri+LQbkT+Gcx8b&#10;wzPCJB/3UWDxHuUQF9FDHhRFvVGAw3TcnqfrTzf/1veUi6CjE50+ByJ/IuBSd+eSgiu0aaurlJu7&#10;j2rTVevvQ7nH9lHdjJ0swO+1nThWSmMi+mggWnZYmJWAJJglDIrCIi2NRIAIIJYREUsekIFAHF5f&#10;Dukom+dYZySeqSO/jKFaRcMWsj8QwUPwGHmP+WIZbL5PhV90npbPbJcsGjQR1DcSM5fZnZVZ/bnL&#10;+M4fDMaGxkGABsIADYFRGgKjMS0UG0B6GoQwYgOI87V+UIl5EQplck+Zsfx8QhCUxT1puF6h5U/Z&#10;Pi08wPdJd07qJG0sM/KYULIaP1wlzjvomAs8dUtG5MX3d9TUYTtqyYN2Yb7FLmZmOf4Vzpb9zh+M&#10;0FCYQHDc59m6+qvDw9yYxiNc0sEk9+RDUMRFgVEejbUvV9zbLtIAlZWB1BR9KWqvHHCQKl/8udYN&#10;fiB12TUpOkP7be/uGnYlXKyCwhEWxHAPIm5QkQeUwkFat7yvdt70Um23dX8L63qVhj/TIlD44kpe&#10;yjtXm2/Vx0JJVmVO3Cc5zRI667AN9fbteygzbe0Runb2PuEvF0FE3/6LjY1CgKJGIRiKQoaIh0GE&#10;FYn0sQGgJ0+ohTxPTEfQPJTSfa2QeVf0UO65g1QU/lFAWSP0xsNHqebPNv7zOumD6dvrFwf2U1FJ&#10;XwtytDZp3Vtzrzpe2QW7KTu/iyrm7qbWpaD0JlMUIITpwRXi+JLhys4+uF6Ad/TcNqBvly3KHN9C&#10;W25Yoheu8qwkbhFxF87O2ld103Yk/rt+VB4FEdFG4wmn0e4iGOxgrwiny7AEFe0eCws8kw/BcWVq&#10;d6lnBm5Iq4n6as7BWq/FXWrNc8FQTbrwN1qnHAG6wR6cNmhD3R6gSobo6H1OVfuNztfqBZ6ivugp&#10;1zMHqG5Od9s/aB9l/vwz5f68p3JPeGB48ghNvPxM56X+BL0NlCixPChtgipntW8kwIg0BMkGTgtC&#10;hQUt9OS4nZPwmexoaPaYi6a/KIgoQIQE0TgaCQMgBqaIhzGESxjxbMwkLJ1++bmoRU8VlRvZYVvx&#10;YGWf7qyd173WXXm0dmszwH7ZtspYALm/bKeJ55ykQ7pcoK+eaa+KJ09Q9ZN7a+GtJ6hFOUK5UD1P&#10;/pU+/4ORkW5ir3tmF/3hitPUtsUNdlN4L3OdybxH/7MRGIaoZWpPNT05Cr2pAPPpvTvb68bzt0oG&#10;ke8vwIjAKKCIQK6Ex2cIREYmEwZZKwzvO0IDCLfQ2lyvuTeep6+fPkgjzj1BpaX3a5vNhurVPxxi&#10;9OwX0vzm4N9qzRPdlFnU3fPQPVX1wuGaPPFEbbnBWBUXsZP2QiuBZfqbtPIpz22f9PzVCMxNP0A7&#10;bWR0FyA4/n6B6YjIj7ylV/PUMsRfrppZySBy3hEb6ukJyX+l66nZweR7CxD0IQyEA8EAyMJ+wAhX&#10;bAoMEo8gEXrSfaNjnPwRnDg7vEX91cYDwG8OuUCfze+uzJzDVTunh+Zce4I2Dscqna+Csr66+MjL&#10;lH3xZ56DHquqJ45TceHVKiunLguQbcfFgzT5qiNU/URH1b3UUcOP7y8tOEi5Vw+xTWUFmg318Etv&#10;gc8IhojGwWoVeJqozNRkvvttRHdueAn1gwVI5RCCohFojsrpAlGAyajagFQYh1lWTNyF09eZxYyo&#10;dF/bphl3nqLMy/sq9/Q+al3SR8Wlphb91bpogLLPt9cXc45QD3fh5Qv20q19zgr5CgqSVZoOW/VU&#10;1SOe8D97iFFs3kpG6YOpv1XuhT31jmcWYQCMJibwi/AiRQFyP17K+9PxN9Giibtq1G+3SJ+/rwCD&#10;5hBGUnFhcB0cxh9zgnCwbRx90VMlxdfZ0JIOQdNtILsU612tp55+RysrOdChWqvWrFabdYaox25j&#10;lHt2L7UsHqPJYy7Qsrk/c3p2QgzT4mf2dddtZ0FZ0B5YXr7zF9LjJ7jLXaTSsOu/jzKv76U1nsf2&#10;Oo2BAqWhqMGqm99BuSd/adfmMq2/ztX690dLdPUtz4X4BBC+ptPFBIGjVDc3QSDHDTX3twnojp7b&#10;NAgwONNdnfc7fyCFgSR2YSocqrKSy3XNNS9odU1N2L2azWRVnavTMT9n1yrbLhD6UBWWjFC7nW5R&#10;1epKLV+W0YQrntXvbvunGzpW7ba7WHtvdZobga92gW4dih/H3yGG65xfnabuu7A97kqPlFZS0XDd&#10;PvTXTodtMw9F49Rpi7M1sWdvtSxpUFhx6Ti12+Ac3XS581oRG657RXiXcf/v/2KhoYzEpCTtGOW6&#10;Eeg4rZ6WfLfgoA5t/Nzwwr0pBQGGdyjfW4CgDPgnkC8tsxF3V1m+inNNasXCzoOPvq6ps942o6yT&#10;1eqVV/5jpIJEfMjhevSxf4fDpnZvz78DsF8sM7GiMsEDgkfLsDWExvVTQQknpo/UzBmv6fd/5ODo&#10;RBHloaGUyUICL/sR2DgLe5TvLcDQVX21AhI0Ol3xCLVt3U+ZbLXuuZcdFfSW2KUtQPegVqF9V0jT&#10;eMmUdFU3Wp/8fu3FhUZd+PsLMEFcFGBZ6yG6/4G/qa4mp6+Wsmf6anfbaCc5oyqnqqpV2mFHM1uI&#10;Ee+rGTM/Vs4T7x135NBfGsA74QmhqyZCpmGU30dFxWwwH2lFLNfiL/jbKuWSLmlwYjYQIkQ45TXM&#10;gIpKOM2Oe/NcYAG2SU6Pv/c+9i8STh74pb6IwLGqm90gMNyVa8/Zsv450ivXtNOD/bf7oQiMXTcR&#10;ILvqa2o5X3q1SsxsWFrCzwMRxf215ZZnKxveYMnhCOcSTZv+nyDAbbbl2BWEeqkbiWkYqjbrjtL2&#10;O/IFGJbnR6uwGHRyQE6VFn/O3kTSJWmT1fEJKnE37dD5KpXibAdBsuaIoBMBbbzpldpqW9YIR2md&#10;VhyeEwUIPx7Awls/BDfUAqTsCcpN2yGMsMw2vnEOHN/UhfvvLcCGBiTas6uQ4bw4FhN7uUF0SWyQ&#10;BeBGsE0468Yn2yBs0C3ITF2d6qpqLcSMckbW1zVrPGpeHD4bsca2scJxtqC2pTm98HLyLwHuc7k1&#10;qrPgGXhAZ0n5QH269CsrsDoosS63WJ8vrbQZQMFDjNz+Wr26VtU1HqyyNeGvFZddcpd5sQB//7eE&#10;z4Bg+EXggzwo8R5nmEfhhj/qjD99C/37rvZrbfnIzMrv1t/bjUF4VIrNGaZttrrWtq5WS1ZYgMXs&#10;BUw0SZqwx5ruYOaVq/Q9/3AarIfuf9fCW61dd7rcz78yXaiPP1nhBn6hPXazHXSXKy7uqc5dbgyH&#10;qPEvqdraFXr73dW+P86j+6lG5zCtXJURRZ/4W7bd9dEmGw9W9ZoVmjn7Hacbrccf/9CmJavlK3I6&#10;7MhRGjx4ulZ8jZWOAsQEYM9xt0DriHoB5tK5MEJr27rQYS1UUtRCs0buqCV/jCszDZ8r+GECjO8n&#10;TCceP111RtQ//rXEz0zLGAAQbjTkvS1A/qbF/zpOdsOv0Oy5n1jodOGbjNLxYZtcxRoLI/z3w8/u&#10;/qW2fcVOyz+ocIWUW6XPvuALAgPdkEkup2c4EXGVhR57Bbsnln3Nv5lyoYzq7EpVZipVUmYhFTEL&#10;Gaf1W1/p+IwF+KrrRtl0Y66gcGgDAsOrzuTo70ic1NS6PBHmzpuXhi1wnIsadjJ8fz8QZqkM4QxQ&#10;9643WDgZfbJkaXBqg1McGJpgIVwfkMCL+zp3M+aq9QL0SLjNtlelfuIQK+BLK2KVfcJanX/hdLVq&#10;Nd421TauiL/eIsDVHkT4QgcKGqe9u9/m9Cv1/HNv6Re/ulGXD5muG2992a4Rf8LJutxe4ejmxLTA&#10;M2t1oy1Aj7DYwCBARn533WADaU+DAHPzLLwFhzYSYD49Oig59B065cD1w591vqcAGTxAGITduMgK&#10;zajWKCsM/xvxCBhdCBpbcLEHGA8imQozzMrvKAvww2D/tt32xvplK2YTr7y8xI2zbayz1axdpsmz&#10;nrECxlsYbpAF+BkCDAK/XBf1edzdM6NVqzPhgzBLln2tL5ct09JllVqydJWFfobrYNtFrcvG5PB6&#10;YZTWbzM6ReBfHJ4oD4ElE4RhFmAyguem7avMlOZ3arHtt9LEnkK68sVHbWwk+vn7dWG6LpXieoC0&#10;6y2gFdZ2tY22u1sJjMBwYl823NBefQ12JzkTlA8vzJ73bzeOLnxdEGjs8gXhv3cXqeteIywwG/0a&#10;l1nI4ipfiqALg0AWI/rp1LNneDDK6Q8PvB7qCV5Boe1u+n87XlnWebBh40/D/HyIBTghzwYmZigh&#10;kMggQrrkdGBG1g/v6aDbPeNAcAiLv0dYCIFO3m+9+k2XP8AGusEBYfz/14wW9dbiTz1S2qZd3HOO&#10;yvnbQ0CfJ+9m6v1PlypjX7DPwBlGkxHYSIDXu4xkMMIWFdkBRjjFZRN19+9fUnVlxmGcLTk+FSC7&#10;9xO72qoVqKzx4FXpMnhRNcFoxpH29JEjXKzYOistk+WfpZfZHTrP+QZrvdZD8wRI3Q0KpIu3DO6Z&#10;58KzkkWCzdYv0Zs3J7bwo3s7hIEkk25GtzD0yMDtf6gAo4BA4Ri1bn2D2pT1V3W1rU1uqRlbaNSN&#10;0fbbX6833vjE4TmtXsMXhOgavcNW4NlzvlTGLsW2291ghjyPtebP+vVCa5cdD8O02YbXqzaz2oLH&#10;fvGH6kn2Y3KqyX5hYVytvfa8Suu2vdIDiLu8UfinGX9Xx47X6uhj7tPMeW9q2Upe7lypf7293ANY&#10;pb5YmtNxJ1+pYcPma1U1Xzyq1L33GLlBWLEbJ0hMEGjH3cJAMDttVqZn0uWsV67dTTddsHUqsL3D&#10;3yAO77xOOiJ/bwFG4SVUZEe32CNmS0+56vSVbdeX7nrMhXOq9Ci5dHmN/bIh4fDF4oLbjcBhmjX/&#10;X+H/wFtvM8IIA1EDw/zZGghf8crllngEXaM990pWc4pLJumTT9Y4j22a57GVNR/qvJ5TVN6qr21c&#10;RciTsVAqq5NjMnt0t00t7GuTggOOB1Dpor922jodcBB/6K7VHRwymnbrhJKJQcvgiBulqQA5K9aN&#10;1us37q7VHnH5jh9/g8DBPmrPdTX21M1Tgf4gAWJz4nSL5+j1Q2gyYWbtLkIcTBPHlXyMqnYlwugO&#10;SmkA5XNN0BD8tGDkCaMOwkAuz8kglJRJeVCsO78uzARpIWy089aPvpSJO4MA4eHyegFCU4eGdx1r&#10;Ed25wbn+QQKk0nyhRcGljY1hjVY6Ynoaw5V0mINoEkiX3od1QsrzNdhb0tPotNyQHkE4jQUPqrGD&#10;yRaPKEDiKQ+eqD/yEe9dbhidY3kQS/oob1AjAUaiqyIwKOm2+fSDEZg2hgaGSb2Nf+kAlZfDYGSO&#10;BkStD/d0bajKyiIKKcfXsG+atEnjyloOUFEp00FQyboiAgEdKYoCaiA/h3v+InuTKdlvWK+o+ika&#10;COeZtAgOvrnShlg27hZh0Qa66zcjwKbEgdp/ub6d75kT/2AbiGZxPbgO1tJVS4Lj+vc3P7LVWanr&#10;bngmjKowuf46Q4JD+8kXH+pf735mj6ZGe+/Nf004JqWXbeT1+tOf3gzhb7y2WDWeGn751Qo3arhH&#10;4EHao50HEebT+Ig52zynmzXjHZWFcx44KiruFaTxUYhReQl/Sa9BeVGBMRzlI1x4ZRRO4qIAQVr+&#10;6c/5xOBSvx74wwSYaCvR7FBVeaTly3PlJSOMQOIvt0Hnq51MnwbZmcjpl0f/wQiZ4EEHBk8JjnXr&#10;liCsty4+/z5V8w/Owos85XIj1rlZzz3zsf7zwdee9w5W545X6quKagvbI3I42HmgXnrtQ89x04Pr&#10;AzK50oVBHGkQIqhGUKAMk2Hegs9IfGLzGgTI/fC1BHhox3X8vLb9i/TDl/TrmeIKI+d7BGRXEozl&#10;CdaMlZUPVZc9xhk1NBRhkQcBj9VzL3yq+bNZUuoTRuCO7d34ept5mefHlzhfcszJbu2uU6VdmmST&#10;O6ji2t/xuDmkz+OpkNVs4mNdXP0czEzs+uSBR3hN+cWWuuxW4XlUvQDxAbfYoFjv3LFHo2O+oYcu&#10;3/6/EGBqKwLDZmqTtmNUXVvje5glLMajyYGaM/9tPffs+3ZkeaHuuLAbv68O2OdeVVRwnMqwsFTF&#10;xyWSxnpACCi7ygJaab/vTO3sOXODAKnHQjSSVles1qmnP+xn0BRtH2/8GFDowjzTdYmPSo9X+Mun&#10;5EVXqxB/hWrTvTEQo+2zk9JXm3mDByvSo0/5wQikcZGG6cBDx2vFKhY6YXSEZs78QL+/7xU9/OA7&#10;fh6t/3y8TH968CU3pJ/KijnBjYaNUdfuZtJz3uKSS8OsJOmKsXHQCNvUldqtw3B16XCNzQQopgsa&#10;RcHlGaGKymqNGf9smp4XSwiWcrCJaRcNaZPyYjdNBi7uyUO6WCddmPBRqpyR7DiIhM3Lf64Prxfo&#10;D+rCDdS6dKTqarNGDWeiDtQBB16pDu6O1XamQcAf//gP/e1vH4f75F0wDRyigw+42ULhb1JXqKZu&#10;jbVMXGwUaODLSLVG4AXaeYeRntHQXVP0kc5CqK2r1eGH/S4VCOhM8iblQAgnCinNF8pAiQZA+I8x&#10;/ETh4gcChOGqZANReh4XAwnLVv+5u0P4Z/vbd7TXsj91ToTHAPLDBpHGAiwxw+6Bvh9oNwZts2w0&#10;UnyulJ1O22xzCusIvodJiAaO0uJllXrgvjkeNDwL8fThZ4e4KyKIwl62fzTsXHftSk8B/6Bdt7/B&#10;wmatECGAfBo7NKxOh24awl12+FdA7K5ciUOwTp83UCROOfcIkmeEiOAGWIDUPUS5WTupev4WQXj5&#10;Cwj59Ise64VVmf8JgW3XuUHvvLtcqyqyWqc1p3hcqxKPlokAzzOChqvGo/TVE5+ynbsmLE1tvbkH&#10;jjBAnKfSVuN0YI/bjKZq+4gehQNiRnjaltWUKZymNFDt2k3Q16vr1LrNcG203kTtuMOlqqrM6aFH&#10;/+V4Rt58nlLEYYuDPUaYCArlWvihSyOwqIhIhPFiPTExmnGQVs3eW1edtZW23qhEmbzv5URU8lns&#10;P/RNXyr9twJkLlxSNEiz5/7DQEv+81RVt0pvvLXU8YmfWFp2id79d43jqwCjfxXafLOxnquyUNBf&#10;hUXjdZYHgzAdZj6saj388N/Uovh6FZWM1O673hrO8MIXrK6r00ef1ujkE2+x/3ibCor4J0DcIAnC&#10;QVyKyHpCKAgo8g0y6cr5bYkCxJuwyZhu+zYrWTTlTJl84UVi8+VB7duks5LvKcBk+Qm4o8kh9tNg&#10;BKZxU/qptMXVbpS7UvGFfoaxSy0gmKMLYasSP6yomNM6QMsNpujixHW7ZIBKGhmJRiMMhMPoGrsk&#10;aRFQgpzkT5HE8VaP+zyEha5KfpcNEuuniaQDnXRheBmj3IIDpNn76o6eW2v/3VqH0z2YwmH3OA6A&#10;dcA9tikPL5wSgX5vAaLpsYlTa8Ipxm/bqO1VKi6YqPLSCanAhmur7ThXC0GQDkaT7kkDeI3JguxJ&#10;pz4SBpeSYPfI50aFk4wQJI2lPggh0PCkbJarEqfZCg3CIJ5zGejSKJnXnuSjXihVSrB/PLvsUBb3&#10;lAefvFRKBJiZ6m46PznRo7y0eRtY7C4cdqv+sC6MAGgczJkJN/bLJWu0ycZ91LbtlWHpil34hQUT&#10;dPgxuBMDVVja10JlsdQ2zo0t4RSQwqs8QEzShx+tsODH+R4UU3aKhtCwKMS08cSFRkPUj/AQCPEQ&#10;ZUAIFKTH8hCQBRwWKSiHNFwpPwqXKwJkHj5CdXN3thAbdidAII8DKSIS8+N+gACpyMzXG+lR+nxV&#10;jTixqFXLibrngdd0+ch7wkfEX3tjjSbP8ZzYo+N/Pl+tq6951oZ3iN74+8e6oPfvte8Bt+o/n77v&#10;MkAjDUoa0dDtkvITAdDYqDjCSUs4KAR1pIthqXLrr5QNgUzSkJ974iG6P+GsxtD9h0uP76/aBYkv&#10;yPrfx/d1DK8z8wWHDZw+bMcfikAzFOxPUnmrNmas8Hpt6BnJnEUf6/kX37HA+logA3TYUXdr083H&#10;GJUj1aHDg04/VJcMmqEHHnje7ktfffjZV3rrY5xwo7a+OyHAxKVIKIYhPNL4vn50RShGT/DnSIMg&#10;0rBwz5Vnpw+IJA/pLORg/4iP6IsCRAFG4Pzuyj2+T0CcG11PvIFbYR8QAT46aIf/Zi5MhZHZ0WFb&#10;xaYbW5Atz9a4qx72KJlVm9YcpjhWhxx2mzbbYoBH6cv1x0ded7rBOuRwo+6rr1Xe8lKnn6GPPuFF&#10;Edsr8OFoJISgIiqoC+KPi6AJ4hnBREKgkaIw4BOhUx5C4UraWJ7T0P2tuOQolihA8oxWZu5eqp3e&#10;Tvu0a61f7rNeGGkhXBr2Ri/+fcfGApzxg7owDCQCLCy4XqWlI2z/cKBvDuty67Ud5at9vkLOVR1n&#10;N2aQUXiZfcYrVMoZ0AWj1Ha9gb53t281VqVGcLF9xIbGJY1IkGOkBLR4jhsGrSgghPU9BBhOmSM8&#10;2j/sZlJeUgfvYbDVSb7Yhetmd1bttF20QZsizRm9U4qyhCacsWUQIu9H/gsBxm5AF4ZJEOHKQxdk&#10;lIWxqH3C4jNXiPCEyYZ0XCGMO+WRj/JpaBRSKpjwl/20O4aNTKRJKYQ7beAlojXlL9QNfyw0pGUF&#10;U0DZaV3O17ZFbxWVDlPNvO7S1P31l+t2C39vaHoy8PwxydHzUYBV83dWbnI4c+u7fmljwyBC4xFm&#10;ZBShcKURMBcFmJ8mCo3Rk/TpqBmIZ1DBlYaRjyuUNjqk40oYZXFPHZGog7CUz1BeYq+T8vIplkm+&#10;JL7Y98d2OkPZR2z/PBIjnNpml/D31rt37BE+TR8GkVn7aMXCY13Gd/7iqBcbS0MQApqFYRrgRgZk&#10;RAFC+UKC0Dg2CEGmCAr5aQhlkhbExPSUQWOjUHmmfnoE4YSRLgoQcv1hwOOedKlQQWrgz+GgNbg3&#10;8NzfZmKkHul9utbM28Jdct+1hPZNVDe9o7Lv3+tyvvMHoynkgxDoNjAWG0FcbEBT4UGkQQgRkVEg&#10;EM9cEQQrMtFcQHZ1gg0kjivp0vJDT4j1IxSeSRNNBfkRNuljGdQV+YMAhkGw7ihlnvT8dvrBqvVI&#10;3JywGhHoM+Wm2m/Mfa+/u+YzGBsS74lDsAgVymcwpjHzwUZFAVMWz5DjQ9cnL1tHMO48k9bP4bwr&#10;0iMQEE+jIZ6djsXa+vikroIWV5lIi2IjHxHlkQgz37avB23HpzoPUNWMfZTxQNKs0BpRIsDskyeF&#10;heFUSN/2Q6tQrJzGQel9EE7KVBBm1DZMxnRuSOhapKVREOmg+Ey6NF9EWBAuadLy61EVeSAM4UHk&#10;IS4OTDFfPiFYrmM8cFzuGdOlWvGUu+30Hp6J7KFs3jedvpFmdFZm3u7KrPqUfQEu6zt/MBW1zD1M&#10;QzASBUh8FBrhPBMeBei4YPsIgxC0ywoCIg1dl3SEpXH1gollpvUFoq6mRDrK5j6mjflieaAXAXu6&#10;6bn4tKsPkqYcYqF0VWbWAco80SDA8G3WyU0FupdReoBy/5wc9j+o7nsJEMYQCI2MAwdMuaFhUABZ&#10;NJrnaB9NFg7fYk3CQENsKGGkd3n1wieeBnIlP42n25E+Dizsr+ZKXExPPeSPeXh2maFchGY+w5kN&#10;3A836sxvqzPV0vP3vvtfqNyj+1pQnFJkm2bhJBsnUwFO33Ot45+IX/7iCK2oY08iC3XfowvX/7O7&#10;nqJWI8ogGhQbB8EwqyMIIIZFRMV0SZrkmfuYLlVGiIv5uYcP6qIbg6RYp8M5G5uRNYyusRzKhEd4&#10;pd7RnnKOUmHZMA05+RQLo6NqZ21bPyg0Jgss7zk7PbGNda8OU5X7bZ0qwF/4pWL65l+yJxBGG5am&#10;EoqM8vWuK0zEgyoznhr2ZHmJMARCXoSAUJw/vK3zrCE0HvSmyAHRgZKBJak7vjTi3nWGEz/gi+5I&#10;mcQh5KiQmM/1MGVM62hbfqmWztxd2dm/VHbWEXZbOqbCakLp+VnhLJkZe6pq5g7KVn+lukp33Nqc&#10;smH/Y/JLxfRtv1SThVGjEXXcE2YKcWY+CIrGIQi6Do2goXTz2NXJByF80kKx8VBET6yHMD+HxdJ+&#10;Kqj//GSklIdA5O3vKSVKSuLLigboyC4navmsDnZTDlJubkflpnnQyPu8ZGNyPF/z5uuiz/9auWXL&#10;VZ3JhnfZ+Z+ejL9USN/2g/FICASNo3kEExvDFaZTdIXGEMY9+cgT8xMH4oyKINAohATNjYkyoPgc&#10;FQja6cYgD4IX6miOyE8+6qKLozDuI3/wjG3n+Kjo/sBrbAf1RUU3JcqNIIEneCRfbHfMyzNxcX4O&#10;UT/lf0Pb7QPzj9O2JSO0Rfkobd6qr3ofd7kW3nC0lj3e3kDYRrlH9red3tGDn83L3L1UFbYo03t+&#10;OOVm7qa62burcs7uWjW3vVbM76yaFy9W7sNnlKtcpiqDZ0W2UtVhuw1/76s1haH0O38pkP6XH8LN&#10;o2CCEGAEHEJDEREQCD8KF4oKiaDhPgIrH4BpWcESEEY6wB4VBqBQdiyH+h2OyQ3rDM6TT6EM8pE/&#10;8pDWEeIiMCmX8tJOFQZx0hJOHbw54D0WJxU0UJKmOaJ8lx3MODvxeHXDRIv/IpEv8hZ5ot7IY6Qh&#10;tj6DVcw29AK2gE9Uy/DNBpdZwn8y+7isCdpg3f4ae9rpqpvSXblZO6uWt67NnKf2fSgzr52yBqBm&#10;eswM51J2s3e3XxgK6qZ1UtXjW9nCOe6NGz0cfKxVueXK1vL1pu/+pUD673/J+W2cQ4QwUUiyzTv5&#10;9xqWA0rHRAARPcQwrqLoCASUE+8RfrSKKIpyUwclOCVYyXyA5gOH8HxwQZQV64jpABa8UZeVV8Ab&#10;EPLlp4nl5dcDUV4EIeVgJeEv1uewet/BQA4E6NI21JcfQUY5CaAb7imfeAgeSE8+eISSduJMJj4N&#10;eoCQtY1BwTiD1D5Q6WUqMVDXK7tEYy7rq9zz+2qpZ+u5eQbW1INU/URyIkQ+1c3oooy9XU0zAKd2&#10;95XdQXHbQEpzuqhm7j7K8U3dRw4O36usnr6TMs6Tm9LNgD9c2X9crZpslVSzRrX2UdbwMruyOoVe&#10;wy+F0n//SwCXHIQVrEDhQBNLJrzgQGERBAgWJURgIjjCLdz6XT75ivZzCjb+EJd47qTHOkHfBBBT&#10;PQDyqBHAeKYMrpRDeIz/PkQZsV0RLBGAkSKY8ok6qBdAUg75v4soO7aXelMQhs6MnFkpoWzSpnGB&#10;KN964eV8wUUqtm5aF08Sn4scfcrRqn3qcFs3g2yah9u82QGUCbOEJqBbi/LyhOG68ZQNIoyFhKq/&#10;DTUQa5XJGozNDNEplP6XHwLFsrHMDtFowIPQECBKyhcOhJKIi8qxBfhG4CSzl+RlebQkhFM+jngz&#10;IGykxEjkIa4pCLlSTuwI+eXF53xyvcGycU8atyWcUEcZsb3E5QMyElY8yifKobm64jNX0jUFIe2h&#10;LuTCiMMGg3S0qSfiaR9WOtloUFh4lef8v1NByXCVFlysWaOPt+9oSxi+TQqgfDWQOOY+H0zfi+KM&#10;rZnw2tk7qMpDd+69x1XF3p0mvxRI/8vPggl+GkKi8YAKATRVer4Qo+C5j2DEMjIcRQGioDg8ERYF&#10;nwo3+oYMc/X1p+U36//FciiXerlSJmHUQ/0oi/sYR56YNlLTZ4jyCY988hzbHu/jM+ljvVxjHO0a&#10;78lGchBKQSFnp8V/XeTLhXpinnyK/OYTYfnkuvGPi/im4s0qcb4zDjxNX0/votzUA1Q3a1sDsKNq&#10;v88y6DdRM0DM8Gln+4vVk9up+vlLpboKD8x1ycTFmEyB9L/8aFwULoqk8fnCIu77gJArZRDutPWW&#10;sDmhE0dZKIfhiMkA/xTBHQCQlNOUIsipC4XGOiiPZywJRHvglXDu8+uN1LRs8vsayoMvnqmPK/w7&#10;vH4lFKKtxEVwxXaatxJPOgrvNEDw7853eyK/+fKhjqY8US7p8ok8jSlxkdKRir+huwPvufkArZ6/&#10;veoeP8RD8QHKLLAlbM6q/ZeUsWXN8Bd2W9zcgs6qfObXylV/pUqWZcI/uv/nX9NGIyAEF4cHwhhG&#10;uUfxKCPfckUhxnuUEYUWw7hCxKXACEM2ZaF40uJnMkOPvAAK1xP2DuMmkA4lOn89wMlHeYRDhEUe&#10;qdfxwfdKrW5MGyZUxEfFR35j3dwDMMpimCd/TA9xD1Ef5PtgsQdog40n6MM/2S/jw/TPH6W//u4w&#10;h5ufeoBHHiiTuqgH3h1HmtBeQEb5pI91xWfrJqwH8swxA74WjlHPn/9Smbl7eMJh4Hjm2xyYvhd9&#10;K3gT/1FTuiv7/K9VHU4z/1FACOAiIRQamioVZQYARCVG5QBKQEoeCyH4SKRB0FFglJFfNkT+tOyo&#10;+FAHgsffAjzUE8EQlU56rtSNhSIvQIKIi0NxXPEmHF64pvXU1xvBC49OE3iPAMkn4knLPfH5PiN8&#10;0GFoE/GkS8K32mCgVs88RLULD1T2id2kp3qk6ZryQBlRLpSFPCNfxBNOexpT4l9HGVAWfLFaf4Pm&#10;jD1W2fkbelLiCUseePirB5vqoeY+2vW9KE5iOOh8TgdVTbOF/HChQfi93ql/xy9YJMggCs55PsBo&#10;JApAMAiZxiO8qByAEcMRCs/xagpLORHAlJWG1ysN64fjHRVA2RZ24Ic8EHVHIg98kT8FYeTbIC52&#10;2cWhDJY9KI80lJ2EJXVHIER+GOKuUq9jz9LR+56pFsVO59l8UkcSn9TTTyV8OoV11FZ8VS6Vi/lM&#10;vstKOrZV3qobzjpZmec66IsnDtBvevR02qGe1UY+yNfT5dD2/ioNPqPrKmSj3DCnoyyWyyiPtE0J&#10;npA36fg0wlj7nv1UWjRch+/dV7lZu4nvWecD6Ff7NZzJu+E6RRp80qZ6buKu4TQEto1/0/+RmiNm&#10;zHUGcW7GPqp86ihjkL9X/s+/CCyUFJXMFUWg+AgGwpOGJ3lIg6BIA9Ci4kiL8glDwAiOMOJI6+f6&#10;oYmwCHbiooDJR/58Ii7WnSi8wYKk/BcDYAOymM6EhaNseIltiHUmik7yjdbTVxypiucs5IUH6LRD&#10;B3v2CUCoD4rtGqrzT/yNql88RHULN9dncw/RfbedrBO6nauNisepNdv0i11n6dUGxDVqW8bnElyf&#10;wVTW4hq1Lu4ZNk5vst7l+tXPe2n+lT/T8rlHaOX03bV8+pH6+V5nG0y8Ob9URS6npADekRP8R0J2&#10;cdRJZRzORj7HYB4SlnM0cx9VTWFjc8MMOR4MfcuF2+iP/bczcBv270LttynX5CE76G837Kav/tip&#10;+b1tqSVkGadutl2NGV1VOX0XacmLlPG//mgsSo3CTgERZqY0ECI8ghRFRiEQTl6U2RwIeQZcqQBD&#10;GPEAJ1oP4gmD4IXlishHpFgu6eGBPNxTTuR/hDbZ8Fhtui4WkbVJx4XPO0a+SRfvY5kJb8cdeZoq&#10;5+yvtx8+RlutO8iguS5tO/kj+Edr+iTObe6mr55tp8ycI1S3qL0yi/ZVdsGRyj1rxby6u2qeOEx3&#10;Dv2VerS7VMd1vkzPT7IT/3QPZZ86TBX2EysWdlb2ZVufZ3x9rrOfd1Xuz8dr8KmXud4xKixHLhH8&#10;8IDs8onO4/A8X5Ud/63IU3ijPr6jm7JT7RsG/60xCDneuOk3hhme222VHLidT72P21gLxu4cTnHj&#10;uJMGa7mX+FxkbtYBys32ZOXjJ0j/v/6iIlFOBEVUclR6PiCiApsjCye8YkN4PMf80YJBTUAfdh/g&#10;d/b3TDIRaON0SdmFvi8ptJUqvNTgQgGD1caWo7WtUEGrc3RCx16qemYfrXimo7besJeKWt7k2eMN&#10;Kiu7Vpu0HKh/TDle2b91VPaVjnp/8iG6d9BJOnKP3lq3mJk5H1YFtKPUsuUYtS4dq1/vf6amX3m0&#10;vvzTfsmB4U9316Jbe3jWO147bdFXZx7ZR4+M/LlWzO2umjknqPK5/VXzSnfPTPepPxc70FP7GrD7&#10;q46F5aeOUcX8/bX0yU66ZciBOrZrL21adpYKDaiiAny+qIMoz6iLfEKWyCYFaiFnRyRgRG58lzkz&#10;u/FnhL8NhE2Jv4Zcf+5WWrdVcnAbNOjEzbTy4fztg+z8SI7P+p4fgP2uXxxio9JjY7mHmgOhe2Tw&#10;2yIhBNI5X/3Mk+cIbvLEclPh1ufjmXqSBe1k4ZZnhBzT8RdnAy+cXTFWW6/3C51z3EXaebPLVF54&#10;q8MYxq7UNpv10k7rA2qDuGCIylteqF23uFh9TjxFF3S7VE/cerSWzD9QuWeOUO6pg+3EH6/aF45R&#10;7vkDVeWhuOKJg6UFBt1cg/XJI2297MjPOUyL5x+uP03YU9tvPcCAOUUbmM+W/LmhmP8d2XKWD/fw&#10;eZUmj+4drF4jEC7socpnD9eki08x0C40X5a3h/uiFteroKV911Lz2+ICFdfLzdY3yjVY4ii3SMgA&#10;eZLOVJSCsJDXloMDCLMLzDev7FLQRBDeeel3g7ApMSzjYzYenn90ENKgfBByhZIhqAFIxMXeiXC4&#10;j3E8AygEGQVHuXlgqg+PQvR9nHzEoR8KGygoJ6mvqGi0FTTAQ+zZjmN//q3qedyp+nrRXsq8tIdy&#10;izzceYjMPr2XFt24l166+wjVvnyocvN3UvUThzr8YH3+Qif9dt8zrPhrVRIAwGF9V6tt6976x8P7&#10;qHb+3gbhPqp4Zj/VPtlB04Yco8L1+trPGq7S4oEqXWeULfGFKiwcreS74eNUXDxM5eHfLXdrqw0v&#10;0BeP7KfqpwxkD7d6el998sfu+nDhIQZ6R1U+76F6ysF689H9tU6bfiou76vy8KEPjvdlVn9hOnGJ&#10;nZX2I4/8iR1yjLLOo6IhHorpHOQdq3fvYbODrbGB0gCk5BiiHzIB+XbqGt7K/AQghFB8U6Lx9EoL&#10;IwiFpRQPn2HygCAssKCMfBACUPLlgzuCMj8sLTv0+gbgspGC8krLRhiEw21pPFSVTDAAx3k4dB1F&#10;nOx9g1q0PM/AHKSj21+kWoMy98QvVfHUXvrP3N21W5vTneZBx1+sVq0Y6kYZVFhZK72kl3bepJ++&#10;nL2HqhccEP6x8/gVv9DrU63A+fsZSDvpXw928gTDbSzrYwDStrEGoEFYRPv6qqQYMI5Rn1+cKT3v&#10;PE8eYgDjH+6uweccH+pbp6S/po//hTtCB9W8aMVNP1y1f+mgYzsjuyFqXTIoLRsZ4mIgX0884uvT&#10;ALq0E4dVgMQNaURF+IO8GkVmk2wJD1KWL7X+t4DLs3ir7Qve12vbcHpRFYcwppOTn8ASonwaCgAg&#10;npsS8UPtj6XxYYOmrwUoglMvAREECCMQYz56elzpNzjD1fFBqB5m4zatcEQV5RtoRaO0515X6/hf&#10;PKDzL1yko4+ZrP33eUQ77cSp7JQ/VoWlnnWWDNC1px6n2md7aPkT3XXcgeeq1y9PVt2f99aaJzrr&#10;vMM448Hlu8Pw97CCcARqL/U99dcGThdVzT1d1YsO1Mmdz3H9Tlc0Rtdcepiyiw5T7VM9VPdcNx27&#10;5yWeLNiCFhuM7oQloc3Dtf46l2vWPb/WqjknKvecAWYgr3iyvcE92B3FnaxkkodJA6lskk468ARl&#10;X+hmkB6kWs+ucwu663cDjlVZgTuF/VWOAeQci6RjMsQjC1wKZIosiSOMzhvDUhl7OMYShm+gGohY&#10;Qv6ImQ8shlImIPFgtu9LT43fxWUmf5drOAnUxBD944KQnkjDEAACprH5RMM9LNoKsPct7PpILRUK&#10;LS25SEcd9aCGD3lSN1z7N9179z91/bWvafDAuerSY6KHMAMmgLefy8B3o55Iwz3UsszS19bu1lD2&#10;5Olvhd251bVLtHrNUtXVZVSXZaP9GlXWLNFTT3EiFWeKX6wbLzxReuUwvfHAXuHzTMFSt71Vu6zb&#10;X6ue7S4t2kkDL/q10zPssW9voPbYspdW2dfT9P30xqMHqi2nwXiiU1rY0+AZozYtb9MOm/dUlX3D&#10;lVN304eLulrJ/T1z5URUfFYru7Sf2pRcrFfvtRLm76Wap/bQrKsOVmkBR2bTLuQTfW1bc/uC65SO&#10;1H+eOMlD9t5a8fQumnvvcY7zsF54jVq1HqHV1RWqy6wMZ7fddff/OY4D4+k0+eS6owsTOqw7uf3f&#10;VhiC0OHH2RJ6EvXUgfbjGs4h33vnVo5rPPv9IRRA+Bj7EN3elMIn72d7yP94Fmn+1x+9jCGAnSSs&#10;QcVGpuRGt1kHgY70zBHAnKHDj7heK1bktLqGgz1XaE1Fha9s7a4zaNiVW+f7jHI1JkCU+1yLnlus&#10;snD8TyrM9FoUvuM10j7WOI0c+YyUq1J19kvnyejEX96cphtpqzdKxWVsXbf/E17gT1SBw5LFbg6X&#10;53jb/vbTrjaY3VnKyQtYbW1anatyK7XYflNhgRVWxsLwdZ4Ze3LhsgqK7/SwONpln2+lTlKrIIer&#10;1Kawn8OHq3xDOuO5weq04PTsFgzRbkNbOtUklZb7fl06KB2BvLQTuSI/htCrnX6k1lvfdRVNNI+9&#10;1Krl3WpRfq7Dr7afeJlW1WYDAPlX3133cCoPEw3aDtiaEkCn7Qa5rTfHsiVfPBipd+/2xGi+J13p&#10;2U7Qp78Pf/bVxm2L9MJVu4bDU5uzfE3pmy3hjw5CGppPAKQp8Z+EYdp88yH6bHFdOOqX07ZrKmv1&#10;zrtf64BDb3QaTlzEogLU4fadeuui8x8IJ3JXVKwOh+dnDdSHHvqH4waYRtoyoiiGS1vJokGaMXOx&#10;QVhjANdq6cpq7bgT1gCLiw8KH2x2YBbNxAILi/BZE4TvK/yM5bXFZqnHVrWoiOWXYb56aLN/V2Rw&#10;Lnz6A9exJhyC+9nnq7TB+vDQnKIJt+8WQES7mCS5HtfF31OLi23FPTlJ+CIePw/XgjwRhADF1o5D&#10;vN3JC+HBLgRnSgdZh8nEQK3XZrQqqrPmK/2gQPikBZ2TyQrXOARHvqKefA0+IZtjAaYt4d2elDyx&#10;vX3Cxn9pZUjeeN0iT7QKtNDgqv/43rcQx+AZIBpzikGYn/7HB2EcGiEaTOPyCQFcos03HhnAUZn9&#10;1MNGtS1VVh32vNgCtpI9Yywru9JCRkgI2H6OAdCy5Z0WeG/96U9/D3+CYQsQh3c/+tinTnOxrSAA&#10;Y1LTW0XF/TVj1kdWRHU4em/J8hrtsCPWLAVDACv+UnTCWUtk6xTH9yVuREFIlwAwURQHP9raFrtt&#10;RazFjdDCZ95zHSvD8c6LP19tEGLlSA/vDRQ29YYyGeoSn7a0ZKLbhW/JoRjkgwd4AWzIL4IkvywA&#10;coXzxeGZyY2teqHLxQ92J1q3zUitqTIAG4Ewlkc9cS2XZ9pFHYQ7LAzHyIR4ZsddbcV2Vzy0vCkB&#10;RmbLjZdcvoFsTZO0DcNwpB8ZhPTaSACOxsWeFgU5Wq/9/W3VVdclZ2zraw0Z+LpB5+HO1qU0TCwA&#10;H4IDEInQCp23rOXwcObPP/61XDV1XxuMnOtdqzNP59iaMdpvrxt1xchFmjXjn/r8y9XGhi1sZpVW&#10;rqjTa3/5QK//dbFeeOYLvfrs53ryuXdV3tKOfyknzA/T/gdcrdffXOLycuHTJ3XBiuZUsSanaY9+&#10;pIO68nGKa7TxRlfowAPHa+SQl/Tp4oz9zSplsjVatbxarz79uV556SO9/NK7WvTsm5r35DLzNVyt&#10;i/D/AM5latt2rH5399Oq5fPtoY7qMBrA651/mKtNt+b98AC1tEtB5wIkxWXuMEV8HOgG7bT1IL34&#10;lzcDbwkttw+Y0/kX3KHy0qu0+RZXahWfyKkHIafi00HRBXqgc6EbdIH7AfgdzvDvCVOYAAWLPdQ+&#10;oS3hLP4gtZf22bV1sGJPXLGz3rp9Dy1/uHMYZr8XAE2ZmY2taT0B5B93YpIPwkiAiZ6VWKECW7dq&#10;vgaSsQJs0dhbG17ChzUs9+iwRNPUAuB/AUYAPUrjx71kpXkYr81Z2FV6fPIbDu+nmQv+qY8/q9F/&#10;/rNGtR7i62o8VGYNkkyt/v3OSg//OX302Uqnyelv766xfzpGw0fNtCKzTs+EpTqcjvj3Nz7SrFnv&#10;6NVXv9QHH60y4KWlqzj077eaMuMD/efTL/TRh8vtHnzpsp2nrtYWPaf3/rNMH3xca3DW6YsvqvXa&#10;axw9hAxGa8/u12npCj6AtErVlZ/LufTCi4t1y41P6b7fv6iVq3KqsatRVf25atyurbf0JCS4I8x4&#10;J2qrLcZo1Rrnqqk01Rr8X6mqZlX4v4YZd4eucL73fc2qxvEAkF0p9d/3CUDzNaydJnJMQMk9MjZI&#10;7SYlIMRlGZYMx3NsoaZ305cPdNKhHdtYD40nGod1XCcsXL9ybTv7ix3Da7nmdtfk2EPYjBX8CZZo&#10;8sHnBgd/hWEDYbqhhZdp//0fkuer4YNNTD7+8TbDKY3u6yFlkkGK9cNqGIhhSxZDJ8LCElyu8pJJ&#10;Ovmku630WlVV5HxdrX++xWceAG8i1BJPOqbO+NhWttKz4ZyWrazycMy6nqmYz+8g9FHq0mVkOAW3&#10;rioTvrRw9z0ojF0p5t+KKAzWyJaiEH4GqtiWky9D8y2PIitz9tx/W9G2hrklBne1NtrQvp5npyiU&#10;78iFAxQLz9dJJ96Qdpiv3fYluvmm5NNjxYVsVmWrPZanp352wtUBUDU1y/TlVxXabLN+KikZo+13&#10;HKkVq6vcaW01VWPLt1LdeqRWzJ23pIQdMEmdO+8yQJV1/IEotYQRhCwbhSUsOnscZbCO3NPpaRtf&#10;cQWE6G2Y3rt7X9XM6qhsGI4BTD6okm8p3XLR1uEYKCu/nrZYv0SX/nxjPZlaTQ6mrZ3a8Rus5o8O&#10;QhqFAtOeF3pgPvXTCcc9ZGAYgBYnX0l8630+QEWjk/e9JZ6RJkMEhPVLqMhDGgBjwfmwQ+60JbRS&#10;DbBspkoffszH/VhQxv/io1ccX/qJFep6XNfSFVXaZlvO/eKferaq9un4U3eXzjdq6fJVth5rVO3h&#10;ceWqah20P0sjnNZ+oWfgnpwUTAiWKFnO8GTGkyA6FhOWhU/jd65OJiZfMDEB3CiVowc4mmWE1l13&#10;RNi6ns3aUnmYfO2Ntx2H0umclMU9nXao8w/Wfz5Ybp4rjcVa9e77isP76c477QcH/9ZV2cc959zH&#10;UqDgf57neugkJvup67cer9VVHLFvpiwivjOFLJMlIdJRL3WiD6wgxLOpkBOP43CMJdxXWrCFamcd&#10;a59ua1uu5kDUmPD5Pryno/bcsfFSTnFRC3XavqUeG7RDYjXv62AQA76fYrE6KItG5Zv7hsa2bTkI&#10;nVlA2fAJpVVVHD3tGS0OPxYoCCdRSlIGgqPXsjHAz54t9u3znIfxbKIUD5/PPM3hv5z0aWuwFgjr&#10;DMJqbbvt9QYU/wI00Hlv7JlnoWfWXTrdrIrKrNYYgJzSXJNZboW7g9hKV7vsJ598T2ecNs8TCfjJ&#10;B+Fgg/DDZkDoDlOG9Wb2PUG/PfMhVYM+eKmlzSTHCQlCqCfbYvuhrr/CncI+IsEPTX3Z9Vyof779&#10;idvpPO50djLUpmywrSiWFCuKi5NOaMzT+m3G2lJWOn9TEGIp6SDwiC4s5/AmBTAjb0aq9CNoqSUM&#10;w/HUA1S7cF/VPbi3sk/Zr/seQGyOGKJH/mazsAfRQAlUYHr3zg5hu/+PB8IAwAbAJb0O65NQ0vP7&#10;6v3/fJ18TNLDGEr57UnTbAWd15aKtbMkL0MHQkKhPA+1wD2DLbxIizwrDYCpZmLwuQb3n+94LKWF&#10;7XL4mymfysI5bwAhX0cGhAAbKws/yQy+JHwZ5TJ16jJOd971d73//ldavTKZ9PAFvQw+n32uq654&#10;1vkHefi72XwM04L5y5xmVZgDAMINN0DJl3gShfW2tbXSL+47y5bpc2VrANtq3X7nc9pgw7O0yUbj&#10;TJNME02jPOEZYhpgGlhP623Yy/Wc69GiygDlFAP+EFSrspKLktWAsJw0IK0PuQ0IH4pb40nfWsPx&#10;WgbBz4xY9ZsdACGnzjqMDbeOf/dO3hs3HoZ5Z7zi4S5a+mDnAKz8OIZbwmcM31HjT9si7JiZeOaW&#10;emrcLuGTsFVTGn/ZNLn/0S0hCk6XNAIgaXxcnkDpCGuCLjrnCXfSquBUV1atNCiXqbz8PPtZ+Dks&#10;rOYJJgqMpZeC0Tr40BtUawBaF7YnVfriK9n6ITQcbpYqmgchH75jcpMsh8AjBL9+NqAK2C8Y3uAw&#10;ORqhsmJ4OUNvvbva9XlysiarCvuOdAI+dFxsP3HOvP8zCFfngdD5WZQOZWBNxqhrj7sMHP5qW+kO&#10;s8oz5ncdbqtcyCI5RySnb4H4U1b4a4LzBWJIZB1wvB589FVVh45Ax83prLOmOK6P5cWSkgEZwIjM&#10;AOEVBiGWFhDmT0xoL50kn+iMsdO7jKJ4biryZiuXh2MDpGESsbfOOWxDx7XQjBE7qi7vSPg6A3Kz&#10;9YtDXKRN12v8zBms/3fb7g3g/WkmJoAsNsyNDE4wDULZOPmmcDLDJJ1z+iMeiisMkkrP+lZq5eqc&#10;One8VsUtbnYaTzLCP8sQHAK62ALvpUcf/lA1uQ9VUfOpAVGhz79crnXaXKzS4us8TLLG6PqD8vvp&#10;8aksYyy3JavVVysqtN0Ok6xshkins2ILGV4BbyHLIEyMoEsMIq4sWgOAPnrrbRkAiz26rdbyr6sc&#10;hmU2AOy7Llz4jidGNZ4dV+rzr3LabGsrsuxUtSjl9Hc2Otzi8vpozty/hllrXd2n4bt9d/1hZgBp&#10;afHvnOZm8xRfQbqzenjlK7ndOk+2H9XbrsO92nf/m7VslUePihq7CxmtrPTsedv+BjDn1eKq8AVe&#10;FtjHaputrlBlhSFY48mJred99/zd8cgSoDYlwiPZSFjmyWdEAOKoFIQNQMNyWcmB3rh597BfMMZx&#10;xCrhl5+wad6HHRpo7uidQvwlx2ykpQ+xZri3qlJL+CMv0dAYhJlvwbgCpmiB+nqGe53Ki0erla3f&#10;3177MAx5lpctY51WrFihilpPFOrqVMNyQ8aUZWZYE4RbWbtSVbYIw4cuCIrklVcRH1YMymAGnCxB&#10;TJvBzJVlIFtCz4533MlDaBGdBP4A9ghtudnl+vyT1QZHpWefdVq2vM7ArtJqWz2UmBzkU6eqNbUe&#10;+ivUqSPWHB+VPwndoDPPvMd57e+Zd3zT1ZVVWuHOsXR5VpV2FfhWzf4HMNEZpQceeV9VGXc6YyOb&#10;+dx2aqXbl9Ea+6O1vI40uNZU8Xlm3AwseE4d97jbHQUrNkwHH3irJyWVMuZV7YkHbqarDGWwPLRi&#10;9RehrRWr7aKY90xYzM/o7rtZvqKMqIs8YrTKp2AJGeYTn/bdO/n0cgMIoSs8zFrRHmo3Tb53PTUZ&#10;Yt++Y48QPvRXm4U1xKbD7t9vSkB6XNe2Wu7Zcojn2BDH/8iWMCo4bWC450oj6V0Io69Kyvp6InKp&#10;ylsPVHFJf5UUD9TeXX6vkSOe0t/+/oWFzN//eH/MJ58zWrbsK02e9oJ+9ZsH1bq1yyw28e7Vw1hx&#10;GcCgnkvtK41RUQkTlBHq33uh/nD7S3r0/qfs583TppveYODwtmKwgev6S8Zq402v0q9Pma5bb3pa&#10;b7z2mb5exrtqvia/Uqu+zurNNz7SoEEzteOOt4chlo0XWMHkbcolof6ttx+j3//h+fAZViZK1ZmV&#10;+tdbH+uGK1/RgQc+pjbrjlWrgjjTv0w/P/YezZj+vGfiK9xG/ERp5fIaPfXER+rVe646d2JrGctR&#10;yM1+ZUFvFYcv/fE8UCcceb9e/eunBmC1wZfV4s9W6U+PvqufH/eIWpZPVEnLsbr+un/ogXv/qgf/&#10;8BddcME8y576yd8EhMEwQKk19GgSvgsZ1mqH2BI2c+6MiW/lWtmBONZ8yMmbhQP199yhZQh7dOAO&#10;enr8Lpo6dAf1PHojbdy2YVjmU2DRguamHBCuP/7suH4IZSimcQgf5QFEehgCzSfSRn+F9AisuTRN&#10;BUh4OuzXh1Fn9Gny00DwAC9YTa7U5XpD5yA9deRT7DSRYrqYNraTNuXVizuAEoNbEPPGfJFPU30n&#10;hS+seOQptod4hmmGXHw/fFSGePLkywYiTz7F/PCEZYOXKIO42gBxn8qB9EUs0eCPsiljQArCxpYw&#10;n3hj8so17bR5E1+wKfGnqDWPYjGblMUpXz/JEk0+CINPyH0qmDAbc2MbUb6CU4GulYY4yskn0n4f&#10;ECJk0nFPGHGRYj7KiGmcn84STuYiDfl9DVveY37S0c40fQiHJ8Iohzx0JpQM6EmTn46TQu2jGlTJ&#10;FYBFQOS1J5wKmk5W6uUUfW6XE8Joc5q+nmL7SI8eaA8Wjmt8bUdcTJfms88cJibREjYzO/5vieE3&#10;7qipH6p/GhAiQBQRhYHA6X1RcIQxEThDZWWeHBT11Sab99Ld9/9Nf/37x/r006X69P1leuf/lmr2&#10;rL9r/wNvtL/nIbt0nCcsV6uwFKUnwi0K5+4N14EH3xO+q/XW25/pq6+W64N/r9RLLy3WsBGPa4O2&#10;g+zocwjxyOAPlpaP85A6UeuUD7UbMMAuAVum+uiYY27VQ4++rrf//aU+WbxCH364Ui///SMNHzFL&#10;rcuZqBgcLYd4RsxkhZn4EG21yY267prnNGHiq7ry6lc0fvwijRu/UJMm/lnDBj2lE064U6VlZ3ty&#10;kcxyW7UeFCZGfBO7RYszTciFZSXAh5wABbLLA3IAH6AhHoCmk7uQF1nQqQ2yOKMOu24Ane8DOGNn&#10;aQLKsPyVD2zKd9qwRBPTjDQI9zNIvgcII6i+heIumrW2cv30IKThUahuKEfFWemlxUN07DG3B8d9&#10;zZoqLZzznjbZ+Gy1asmG1J6e8V6qX594l2fBFaq0g33mb9nexaf/4lnD52u2Jx68E66oXaILzn3I&#10;eUY4b2+1bNlTW206WK+//JF9tK9VWZXVrjuOTv9729/AsBILLvXstpemT/2nqqq/NFXqvPMe0brr&#10;2K8sG6CWrQZrs01O1l///JXrqPRMvE5duzJ89bVvCKj7aIcd+3oSUauVVRn17vOwDjrwd9p3v7t1&#10;5EG3a+Ko58zfP/T550vt8XnSs6pOu+zADhj81YGelD3ga7R8llEAA3IijA5LOM8Mv3Go5hmwIGPA&#10;FWUMxTyEk4byCCcshkcgEgdYcSPiCACoXYd93u8C4ZrH9tT/3baH3rjph9F9vbd1mXkgrF/2+dFB&#10;SGPzKQojCpBrb91z38ue8a72BCCrTTayIPhiQWg48b4vtaLtC23QdoKVe4v278Zu5mQrVdu2/fSJ&#10;LWZtZpnmzWLNra+tjcsIi7eu09aAr+tT1q6735lObqp10TkP2Jp69lx4sYHaSx996JlmdrnmzPwk&#10;mWjYClAWW7SCdQjW8yp17z7e0wc22Fapb7/pjmNYHqaddxrnTlSnSs9u99vnWpdBPrc3/OONr1Tz&#10;z72x2nLrMVpdUe3Zfo2GDX3YlthtLDjVhLKxcrQ9DtsGU9g6RlkQMiQe4j61kAGUEbApv8gvWLd0&#10;2A2AI4705IvlEE568xrSAkjCHGc5skSTfCyLJZq1h+Nuu/wIO6ubWMIfd4kmNiYIDGEiWITgsDBs&#10;4Gv0DLO6TEbquBtONwIhLSCNgiI/z1Fg/AMMS9JX48Y+ZWBl9elna1RScrpnueS93DNj8kD06ugC&#10;jNXppzwU3reuWcPrQVyBwbrpln+6jJzef3+JQY11jh2kgUr4tnxY07xS/frOtUWr0JfLap32XIeP&#10;0m473RSWVviO8n77stYHMGJbImBoS38dfsgdBuJKl5HVLmykKAZAEHySnnZCAIMhf5jLi2kAEuXA&#10;I+lJR9nUF+Ool3jqjcCjXNrgMtm4ENLEeiKRl/2DLOJbV0V8r5kFe8JHh9d2uZn5gEnosE7JV8Sv&#10;O3er8AXJ/OWYb6KG4Xjzxtv7f3RLGHoVvSg2MAovAmSE9up4jZWR04o1q9S6NbudERYCRcCkx5+h&#10;DAjh8dzbIEwUwHtU9vDNmPZ3CwvraRDZb0yEn1jAUD982CJ073qjamrrVFNTrR5d/+ChfIief+Gd&#10;sA731JPvOe3NVhJpI1lZvob6bDVLSu3/2W+tql1qrmu1226TXG8/7bHLlbaONc2AED7pANF3G6rt&#10;tx7kdGwpq9GAIXMNQuKQUQQr6RqsVfKGiaGYdU/KIjyVafD3yBetIYBDDtQd5U0bIuh4RjakiYS8&#10;ItG56Wwuq3CCQcg9MmRn9QGqmb32WiG0cFyyXf/WC7f+Xv8/fvGqdiH93Zdtq9qp+el/8uF4berQ&#10;cYKtkD0lK6V1aysjKB1B99NRR91ogOb/eGFfrcWfLXc8gjlfL//lSw/lazRvzptar5WVV2Q/sQTh&#10;U34i1ESpTu+yu3e91gCss/9Wow7tGTb7asFT//QQXasnFrDxgTwoi/JRaASQFRfchPHaaKNe5oXN&#10;DRltvxNho9S+3TiD0NxVezjen7U9W5AwCSE+BUFKO+1whVatSRaPz72AL80bcKGzUl9cLokdEf4h&#10;4gBP7FyRmobFdLQhtgOK5cAPFMPz88Y0KRWyTgh4E94Yjvnbapa9gHmA+ibCIuZTc2nWpv/nIKRx&#10;A7XaQ2NdrXT6GY/YqniWGyzZcPtL41Vecr3vOff6Wv3m138Mb1E+XfyZw7AAI3TeOb8PQ+nKNRlP&#10;IJJZZoHzsTumIMwkUQSKQbADNWDgo2Ho//wzPg7Kf1dGatio50MZXy75QttswfII63oxL3w6PwAK&#10;1/664aYXDcJaffDhatcxSsXlA7TjNviEgLDaIMSt4L017UDJKJtyEmD8/Ogbbb1rxGGkZRywFFyH&#10;mBZeY3qAQSfgSl7akA8c0tJBSMM94CJNUxCSNpZJGsIT2a9lMfOpkHVC8xes7VBbwq7KzG6n3Ozu&#10;0oJuyk5mcTn54/vSBzvp8cE76KxDN9ROm699/sx6rQu1726tNfqUzcMrOxapsZhrg/P/B0vI9qNL&#10;L51mP+1r5ezYH3bQLSoMX+Bmi9VQTzLw2y70cDhCJ510h2o85H26GAB5Rlsy0n5gL7388mJPFZbp&#10;rX8vVutS/kLKxIU/ONkqFnv23YryhuuM0x4Ue/kqalbrgP1Jc51n2L3UsvQiPb/wE9VlP9N77y/3&#10;RIYhKhn2+D9LCZtYi1HYSJ3x27uD1eSz6IcccbvDEpC13/2a5LVbRUb773uFymw1i3mjEqzyRPN0&#10;k6+naujIx1RbVaHaXJ0OPORWFRZ6ps9ySlMABIAAlgi2pA1rE/VjMaPVJC91RkCbd6xs/ZeHcJHc&#10;vnp3I4+CTrjSftdt/sNfPoNPOELv3bunaqZ1V+3MraWpRwQfjh00+SdxddmxlcacsqUeG7SjQblj&#10;+Aceu2j4KOzI32yuzfI2MezXro3evGV3ZablD+//r0EYJgD9bQ1u1hab9fXM0hYx+6U+X7JK9979&#10;rtZfF2H0Utfug3TXnW/p7X99pbrqKi3+hOG4ny0NQsVf6q2+l/LN/FpVVH+t1/7+pX7920ec5lxb&#10;tiG6/aY/a+nnNXLh+usbn2mHra5VaVifu9ggGG8w3+IyhumM0++2Rcx60M/ptdc/1Cmn3BXK2GjT&#10;wbr97tlauarK1m6Nli2tVXnxYJUXXaOCEtYNr9BO21/tuNW26Fl9ZCB//J9l+s/7K/TpJyv04Udf&#10;Otyzfz6Z4LLv/N2/tFHru51vkopbAiTkAGDyKYKLtcN0aSYu1NcTgKMdTUFIXgMHwIXdNwCLuAhM&#10;0jp/AGs+oZemIES+8HiFLeH+BskhnpwcoOoZuwcLuM3GpY5roeev3DUsPDe2at9Ms0YmGxjOOXQD&#10;Lf1jp+RUh59miQbmaRgCiI3kHkqB2OIitWmL4Bj+LleJwzbfsI+uu2q2Fs77i/751480Z/InumbC&#10;E1p/PdbVhhk09xkA19nKYUF6qRxf0NaSXTAFLc7TMUfcqhmPvW/A/UNzZvxb44e+rFYtz3SPxclm&#10;E8BYlZXa52J9sGiQWmH5wkyeiRGKOsdl3KcH//BPPffMO/rz0+9r1KhX7LOe6YlMquTCc10W73RH&#10;qqiUvBerrIzd3CxpJO3lW2lFhef7+Sw/s5QzwqDHwjLE+dlWuLQcEDH7xYVooIQPyo3WDvnRTvLn&#10;E/ERuKQBRPBIOOkZriO4CI/gI4w0kagjpgOETlvMBgZ2FrGKMSz8265mxs4ejruqbt5u+vPVh2uX&#10;LRMQzhm5s1Y/+v0OxWQIfu36ZAPDMXutG7b7NwzLPzIIG/YNIiCEbQGEoQDA0dgRHnKvtqJGeNi1&#10;2TcIk//bDlBJMZtWL/AwjAL5YzrvL9ngwJsGhNLbyrXyPOyxtT4RHLPnpNw4nCZCj6BH2FEJY1Re&#10;jv/X10C83OQ4+3v8fxdgJ2trUMorz4Fv8tIeyqdt+eR6w7BGmlhnvI88xRlslEm8J10+0WH4jw3p&#10;E6AmRDnIFWouH0Q7uQI6eEfmEYDEOV8YgvMBSbnERZ4dF96Y0PGpZ4xB2EW5ud1V/XhnZR49THVP&#10;JH9kisPx+m2K1Oe4TfTwgO313KRdDdJ2evW63fRXA+6la9rpocu3V59jN1ab8oaj4d6/a49wMtdP&#10;tkTT8D8GGsF6U7LelfR2wkZqg3Ue9/1g9bv8cX3kWe/Hn1foLQ9n7cM2qT62dgZjmC2PNGgIG6Zn&#10;/vqJDv/5nb6n7IH26/qGTaUNPR2lQxEcUYmD7d8x67zMVor6z9X//We59j2AZRD+z8IhQi4rHB+S&#10;8JyU43KDIgE6IKMO6kJxTYm6qBOe42w/ApPyiE92fSfp0/LreY4ECKP8Yjrqp24AyFoew3QEUj5F&#10;IFE3ZafAC3VTluPXAiFp4j1p3QbLqikI+SRxdr6t2Vy2XQGaxILh100buqO23LDEaRt8xKbEv/Ou&#10;Pnsr+5LJ/45j/gb6sYfjRlYhNjKfhqtV8UM678L79cQz/2cA9PFsGGuD1Rui1i1vVFnJaB1x+DU6&#10;4+zJ6tLNEwkD5IlF7+vXp96nw4640+H3a731+a7HZR5ir9MWWw3XOec8pt/89kZt2PZKlbYh7gK1&#10;aT1CR5x0tc44d5J2bXeDhYFyL9D7H67wbNbKKEgOOMK/BJAJfygEpaGEfIBEAmyAGnL7gsKbEuVQ&#10;PrJABqRlvY/0cUKS31lIE+ulMxAeQRg7APeRL+K5puAK5PhQNrIkLeVGAELUwTWGx7jY7pTsqrS0&#10;PJINDMOTJZo5e6nqsR7KzdvBgGkMorgUEyk/rikxbPOmpDJ80TO/nJ9kYhIb3EwjQzxguFQHHnGT&#10;Zj/9pio9Q35sxl/UZt1L1ap8lL5auUKtWl+aWi52Qt+hF15ZogMPvspWbbg22WS4vviarwZfrMlT&#10;39PZZ9/p4b23SguG66+vf6QLLnlEHTvdGf5n3KIAn+0KHXrkrXrmz/zN8iJ99OlKg9B8sE3fQC4o&#10;usB1xGEX/uCbupuCC4rAikAhT9N4QEd8BGIEEWVTLu3HomEZeYYABUCiDNISRhmkpTzS8hzrpSzX&#10;XW/ZSENa4olzvaEs4uCX8mOZkXgmPo/COiFlYoFHeGLSPXy3Lje7k6om7x+GUcDGMW+3XrS1uu/S&#10;SltsUKIO27RU/xM20ZxROyX/JZm89lIMs2UD5P/BG5P6Xpbf2AYKQ3PB+OQ8vjAEjld5i5t18KH3&#10;698frdCh+9+vv//zYzv8lzudhRcmHr/XUy+/q58d9YDvR2nTzYZq8cpMAM6Lf/lMe3dJTuBqUXSx&#10;ps19W4OHzNVeez+oBc+85fAzw4GRu+06Uv/3b/68/kt9+PFy9dgPN+E2C/1yW0g2uaIwLEkehWOH&#10;ARHtSdyDxu1DifCYACeea5MsPNM20lmxoYwIQoh7iHwQSo9gakoxPfGkBRwQcYAxAgagOSy4EPi1&#10;PKf8kSbwwDPtSF/RBWpSr33t8NWotIx37+Hj9vspN62jKmazt7BrAJoVHajz9i11b69tdeP5W2vb&#10;TRqGZTa6zvZs+IsHOHS9KQibvDvmE+YpCHM/znCMEGLDEF5TICbKPOb43+tvr/9Hn3++Sp9+Uanr&#10;bl2okpKL7KNN0sm/vV9fLl2mTz+v0fTZr6ply8t1/+Pv2no9YMD000YbjdBzf+Vkg74G63Dd9cCz&#10;+s8n1Xr/vSr1H8zbiPHhfypnnfeA/vb2cv3z4y/00ONvhXfEvLees+jv6rYn//2wNQrvVOEXSxhB&#10;EQkAAKTUYoRJSgRQJNpJWkAYz7UhjDLz80cA5hNpmhJ584l01EMc9dAGOklSZwJA2kBaQEn9caYd&#10;+YtEGYQxujApjLzmkX34xBJCY8Nru8ys3ZWZc5AyM3YIH1vkb5rWtGaN2FG1eX90ioTfF48Uxh+c&#10;MnhHffL7jnpk4DdYwh8dhKHxCB6w5Q8hEMoYodLi0Soq4VQqK9XDK8epcUxuSZuzDQwr02FFLF6X&#10;9FFpOd/yGGFLhVB6qbCkp/Mx7PB8qX1IQN/XFs9lsARjpRQVjlRZUfoWxOlalfxOZeXsyhkV/pVW&#10;Wn6R1imlTisvgHCYZ9solbA8qreEPNMWX/G7wqw5EiBIlB0OPQpWMR+4WFR21UQw5V9Jm09R+REU&#10;3JOOe+LhhfayThk7DYBkXTAFHfyEkxbiQjX8UQ5xWDiXYSORnEAB5dfpa+FAj0yX+ZpsOXv33j1V&#10;N2cfZae012oDBZCdetAGjmuhK8/aUsse6vStvuDtFzf8DeCUAxNgNrWEuekG4QyDkO8mfzSDNP/r&#10;DwHnE8MBVzcwKIgGoyCEFhWCAGIvJi7mSxWAZQ1ggGIZMQ358imtK6RDASjk4kSowdlGeZTj8FBv&#10;VDJl5XcYiHIIB1RceY7KixT5zyPAGcBNPaSBL8IBSKyffPCYT4RTB+mpLz9/PkWfE+LZaQLw6NQp&#10;hfKb5qNsKF92dGju4Z1yxql1GI4narsNL1FuwX7KzrbVmtVZtVMODICDWJqxsrVo4i6qm/btmxdI&#10;/4d+24X00FUGL2caRkuYmes0U/bTqmkOq/yANP/rL1+JEI2mgTQYZUaFciUeC4MgeI4CIpw0KADl&#10;ObxZEBLPNZ+oh7zck470pCMMAuQQ9QFSLElUPnmIQ8ksqZCG+omnDcRRVj6Rh7h8apoGogx4o73w&#10;AV+R50gxbxxBmis7EnGUF2UIz/lEfAR3pLQ8jEGwirSdMMqgbYwWjvMMuaBktMYee7pyCzsYRF2V&#10;mX6Ah8utDKq1h9//iQD19M6qmdxZ2deGsmPFfPzPP5QZhY1v0lR4ERgoAmGRhmsEBnlRBL0ZkETi&#10;mbz5FIWbT4RTD+VQJnzEsKY8RAIg8IMy4IH7yAPx+HqsdTKjJT6fSGv+DNRkTRRnn7qb1hXBmEf1&#10;/nMEFOVx9XPoeNRP+cSbx7ABlbcwyIMyKT/mg3fyxPKgGJ8CNYAvTROIMmI58EQ5DOE32f3pq88e&#10;8zA8s7tq5toSzu2uZdP3CkNms2D6r8l+4PQeqpjXQ7kVr6tOrHr8zz8ahABoFNcIojwKfgmEwBBG&#10;GhYUFoXGPWXlU5r+WykCKCqCMMCYTwg7BUI9kS8q3HkCbzEsvq0gXyy3KdmKeGYZFuTDKzzyUy71&#10;0R4A3JRIl9e2CJL6MPLH8mP7DXYDPekUzMbpZFBTEMJrbG9sRyw3n5A78scyAvohYfL33G0G3OTu&#10;ys45QHrUQLQ/mJvVPfhuzYPpe1L9ZKSBaqbsYF/wL6rm36/ZH+3L7zTIPgoUehqCSZSZCAugQVE4&#10;8R6hoAjA2ljwiSWgbJ5RTiwrCjnNG648k8bPYXKR8hTKIT8U+aKeCEL4cP7QQdI2hHTEo2jcBurL&#10;55f8fq4HD5aQuKblkpcyuE/rD/WkAAh+HBT5imXDA/IgjLJod/xzFCMIMiAs1hkpAjC2iTJIC0+U&#10;TRxlON6dp03oFOPUqvwcTRt/tKrmerIw9UBlZm+v2jl7qXbmoaqd7knKt0xCvg8xc849uq/L7KaK&#10;+YcpN3kL1X3whLK51cqEw55+lE/N0thICBVBISQ3Pt8C5lMQTBQOYYAFZfBMOIKMyothlMk9SiI9&#10;gicsloeQuaJs0sAL6Yin7KZ1kJ/7SPl8QSjZFMDpttUDlXbG9JE/ysrPC0VAcB/TR6BEAiTIK58I&#10;p27SUx+TK8BMW2N5zdVHu2kj96QlD29t6CSU6fIcX8DexgLHl43TOo5bPGV/D72dpNm2etPbKzu9&#10;m2qm72GLtZ/WTLN/2MxW/5yHbDa9hiN/m8Q1JfzLiqntPdFpp7rJBvUS/mahcIAYZwsZjebtf/5F&#10;ZUSKyo69GEEjkHwiHGGlymFYYrZXL0TypL02UD5gqIPySW8F1VtRyiWP8wYHPB+EAAhgQuQlDGCR&#10;l/t8XvNA0KhzEEYc9eDX8ud0LBT8NgOKAFrKhsjfJP4bCb7hi3opl/bDG/XzHMtsmo80EOmJh3fq&#10;hWesHgAfpuKWSRl9j/mNqubv7AnCAaqbub1BsreBdbDqpuypqildVTe9kzKzDgoz3bWAZV9xxQKn&#10;m+0hu0lcPuVmdlX1LP69t63qXhyjbKZOVRyVbPRlaitTFP4IIAy+U/i3GA2OCkMoUWkRcPmEgBB2&#10;HtUPheTzNVgd0uUrEQEmYWFSwL/kgrJjvVFp1JtPabr6sqiDdJFn8gEurk15jUqPRJ4I1nwiLXG0&#10;F+sT6yOcMNJQB9dYd+Q3tgvwNUNrjST5BP+xLtrVUFdx2cjwdmjdcB5PbwPwAV18xK+0bJGt27SD&#10;DbA9EqvXDIC+kRhePUxDzcbn04yO+vrF0VLVh6rK5AxAm8BwXF7jXwql//6XOMsoJYINAcR7BA1x&#10;n09NBZmCynkTJ5ydvggUQkFOE4SPsJPykj/qoFSUGOsiHYqj/qaUXxaKA+guL4CfcgFqWk8+Ne0s&#10;gSIf1I3lpVzKj0Oq6wt1kB/eIg/c5wMFuUVgUgZlNgFgIPIRH4l0aXvrQQhxTzh1cP51TxWWjNHW&#10;643S09e390RjO4PvAA+52yg3v6OfT7S1+rFmvwbnDFvVqTuocv4BqnqLHe5VWp2tCBMQ20DbvOXK&#10;1XGEXeNfCqX/5RcFkScM3iSEz0EgEMJRVj4BIN5nNlD41FjYYk4+0qAYhAkRBgFSwgECymH45U1J&#10;nBwAKFb+eWPBaQ0DrIgh4aT+BiVB8ByVlV9HLDcSz6SLfDld+K8yIOIa80VeEzAmnYP6cAs4EYL8&#10;nK6azG6TDgQAKaM5cEE8U3ZSL++oi/L+iVfmOssLxpr4ygE70AH+BKe5SluXD9cFJ5ytd28z0J45&#10;OvhkddM7KzOlu4fdHqZu9gG5fj9illy7wJOVuXupbvbenqwwXO/j8jzZeHwTrZrXRdnXRyuz8tMw&#10;2eBzHxD/6fk+vxRI//2vtHRCu+ZptGloStznh3FtSjHtN9E3pc9/7p9e8/m4tslzPuWXQ96YP5YJ&#10;kY4yIsXwmC8/b34Z+eXEuvKJsPz6YjkxPpaRX05D3Lab9293ypEXtrt56CntZt55Yjv7Xe00f6+E&#10;Zh7UTs8c6XtfZ57STg/t43vTzP+W9mpXTf4XL2unN+9sp7dfbFctBTKGUqpup2qT71eFuFW+/yov&#10;/htpoxRK/8uP3pxP9PB0SKq3PlgJwrnyHC0L6UkXLQu9nzxYtGiV8tM3tRT5FgTrRl7KicsZWA0o&#10;1tGUSEveaPWwXNxTFuWShvxYW5z7/MkS+eCNfM0RvJAm8gP/lBnbDfEOmLqQC+njO2HSEB4tdhMK&#10;w/8wlRcN18ZlI7Rly1HqsU1f3TPkXL1zv63W9B2Vm72HMg/vrOzcdso80cMWrIutF0MvM9ofRrmZ&#10;HZWdubtqZu+m1XN314p5e2j1wqOVfeMW5Za9rwxnPSobhl7+IAblwsHxaw+9zfzGpED6X35RWJGi&#10;8izI+tknzxGYUZhRGQxlKJqZJmmcvz4fZaEg8jld2ExAHHkj2EkXQc6wzE5lDrRk2LPvGIb5Zijk&#10;y+eDK0CIcXGrFmVRpt2G4C7AL+mpkzwQfOYT6SiDNKSHt/xw6oEIi2kox/FhAkW6KJvIW15d/Icl&#10;DL+kN3ALL1NRse+L+mijVn10QvfT9OQNZ6pyysFa+cjWqp21l7KPM6waVJyK9UNp6v7S5MOkKYdI&#10;0w8yMA9UbuoeqntsV1XM2kPZV8+X3p6t6nB4Z2UAIF9QyNgP/B6/HwOEKD6l9M8/ieDyAdcEhPUg&#10;iILNj0cplBMVRX7SOJxJRFASzygI8MZ4nikjXaYJ5biOkMcWay0Qko960rIDcU8cFEFCWdGaEkbb&#10;IkCgZvzbevA0pbR8OlIhO7x5C+L84d+E1EHe2GbSR3mQr4FKiwaphMNCOTunkDOwJ6k8pL1ELVrh&#10;D/P5tPE6/uAR+sv1xxl8O6v2sV08IfEEojmQfQdl53RUxhYw56tYN3Q5mVn7Kzu7uzLTu6h28q6q&#10;enwjadEZyi1+UZXZVarKrlCumZlwM78fA4QoKhLK44pAAWYEST7I/BxmpflAIIwhjOENQaMAwMM6&#10;IEMUcVjAfIXEOmMYQEOBEOXkE+livkgRWL4P1pV0lEVayqBO6uY+AgJ+yctztMT8lwZrCfGnpThs&#10;A0TykJZyCYOiDJioXGmKICSOiQf5SE9d8BTrzCfqplzi4L2/Z8EcMj9SpY7nsHn+IlFQdJU2Kb1F&#10;o04/SzV/jqdt5QEs//5bKDPNw/nUfQ3iHsrO6OahvpvqHu1qcO/hWTbrgfurYrKH7WntVTNrB+X+&#10;eqVyq5aoKvf/yBImSypYgGgR4nDINW5WSC0TVinu2asfdiKY4j0KQMAR0MwMKRdLS94IShQUgQxF&#10;wMV8UWGUB8U6iKduFA5vDgtgZ89efhrKIl0EQoyjTPgDLAAZwmfkOcaZQhsNkEDwG+VAGZFP8pIv&#10;UnyO4IXy08f64YvnuKyFfOgM1BFHpXEq8Sy5kIPYXe4+u5yv9x84UKue9NC8oJNq/tBF1U83Pmca&#10;4i0IvmMW/3GaQTjVM2Te+ealCTthFnnGPcPD8zSG6iOdbxtVsobo9NnHbCEXnq/aL5+wX7hcqspo&#10;jeqUydSJTwc3+f0YIKT3J4BrWH5gnQ9CmAge4h4BJsBK7iMgIJ7zKQIgrgkiWP6m+U0gjOSwtYZe&#10;yqNe7smH9YjWhPBoaZuW1RxF/mgPgKEcrBhhsS7aR1rKjuAlLeHUAw+ERaB9G1FmBF0sM7YfvxUQ&#10;wkMEciTrg0/ktuilNkWc9Xiu9t7qEv3j/sM9cdlSdXN+ZmuW7nbOAxigzM4CaA4HoE0BGGgvD8fd&#10;7RM6btaOtn77aMWTgLUhnt03VfP3Ud2Hr4YvumYzOU9Y+DBlCr2G348BQsAXd3kwEWBdzBR2HUeF&#10;IEwERS/NH64s1OCzmYKA88mCDuEsZLO1CoGiQCgClGvTfA6PljZaowCMpiCM5RBGHGmaltUcRTCQ&#10;PgIxdqpItDcfEDENeQEQ9VInYd9F5Il8Uq/zxQkaMjYPydop5eVT0ukLii50/AC1st/IMSu7bXye&#10;3vrTYZ4t7yPNNmDYJRMAlxAbDjK8EWkWfPmU5vE9r+6aS5+bupcq53VT5nPeF9eILzNkOGm+8e/H&#10;8AkReFQgw218n4vQYjjCRCgACSAybOQpptmJQ4Oy4pCTCJfyIgCph+d8iuXlUeCDvJTLM/kAeD4Q&#10;m5bzDVRfJs8p4EJnaVB8w30+UYfTBUtOncitSdnNEmnzeaRsnrnPO2cwhOcTfFymgmJTOEiAMOcp&#10;Gar2mwzU4sf20ZrHd2kGPA3g+t/JoH7M/uP8/VX7VQJEZU2Nfz8GCAGLBRv8NYZLGkwYQog9NCom&#10;UgRlnpVoZL2i0JMyEmuLBY2AJ4401BOVFSmWn0+xfvJFEJKfe8pgfRCKioa4b4aCBSIfz5TpssMB&#10;69zTJuojP3XmEwCMvif1NwVhrCP/mSt1RXnwHNuXjCyJO9TwYZ4GGiqOWcZfTUYR0l+tsqLrw5dL&#10;e2x7oqrnYvlSwETgcf1vQFg/FOeTy5+5pyqnb6fs8xcru/qr5COZjX8/AgjrHW8EhCAiRWEi8CZK&#10;q4+LaREa16hApw3WlHw8Ew9YASLCpJxUGfWKxRql5a4F6DSc8ngOe/ni6778jhL/tQYfhGN9m1JM&#10;m0/UAV8om3jaShmR7zgCUD73hBNPOyO4KJudOfarLc8Sp0n+oE/ZaZmhPciFPE2JNPlE+ZEnrhDl&#10;XasWRReppSdmQy86TRXzt7H/1slgOVhVczp50tLFz80B6r+jnGfTWfuPlVO3VeZ1z5pX1KhWi8PH&#10;gMJXgn4cECKYKCgEHgEVFf99QBgVhaAiCLjPLy8Cw/kC8KmTewOqXjGUT5jv64m6KSOWk6+kWDd1&#10;AQIsR0xD+qZg+yaibvKRh7w80z6uTe9JH+slPBI88H54sGe0DLPDDMSBfqa8KIfIe34+iHJJk0+k&#10;p415hNvAorY7c2mLG9WqsKfevMv+4VSWW7p4grG1so8f7pnx2nsIvxc1A94w0Zm5rzJTd1LFLJe9&#10;5NnwfrlKfAftx7KE9cKNgo3KjgL6oSCMwgMQWA/CYh5fARyWLICQZ8LJTzruo/WMRL2UQ3nUkSop&#10;7DkkjvqwUHlvbEI+lOZrI0CTHl6aEvzmX9Mygv9IJzW/Yb8kFpgyYpvz5QQfTO6o1/lbs5jNagMW&#10;O8qmaZ5IlBktdSTSNk5XSNnh76gevm0Ni0pv1Ml7nqU1c/dXbpoBOOUIW61Oyvy3W/q/AYSZ6Z45&#10;T+tgMO6s5S/9RrnqalXmloWPVP5IIIxKQ4gRRPmC+j4gJE9UKOkAWEwfy4e4pyziUThLNwxb6WIx&#10;s/EIznoiD0rJB7nrDBaUspJyGs/YCc+vN5/yy45EmSngwjPlQZTtdgTwUR7PUGw3PPFMuVzt/5bw&#10;9uMOA8Z+ZviTE2mayrQ5Ik1TivU01FdQEA8/OseA7KNi+8SL7jhKtVO6KzNtf2UW7CI2uDYF039L&#10;Yd0xfcuiOXtq1ZSdpU+mhIP0a8Km1h8FhAgvKiL2VCgqMQIwEuHxPiqE/Cm4AjhSJz7MtLknLgo6&#10;Kh4l2zEPbxv44ropgDCWG/mivsgTYbH+qDyeSZfyEq1XiIt1xfJiu2KeGAcvlBk7R7TiyIM08E8Y&#10;Fpe0sRw6B/Hk5XmkNinro2t6HatXZ/5MF518iYdj2uz40K5UPvUyjW2I91xjHOUB4HwaqNYtRxl4&#10;1M+pFUNUVDhGp3Tor+yzWyo35yCteKx9s2D63tScNZxjEE7pqhrPyDOT26nqud94kpJRTW7JjwXC&#10;2OugqCAETaNRSBSAhY1yGx2b25wgo7LzwyMRnio1DMtxMoIy8xUMkcbxDD9hCYX88Oj0wYeM6Sgv&#10;EnF0AuLh19dA8Eo9Th8ASlkJaBKinPx7wOd2hPW8OOzTLiitJxBlcHV8AP9QDTrneGnBQapZ2FHV&#10;iw7V0V05uzHyQHqXH9od5UydlO9yCOfU1vpOlE+kSfhM1m95HhT2I7ZpNUjv3N9BNVMNmlmNj4P7&#10;wdQMCBvIs2VbRM65yS55T1mWbH4cEEaQQQgmCtwNr1c+QqDhEWCk5UoalI6yuEYFk560KDOfyEM5&#10;ecoL6SgPy5M/7JKWdFEhKCv6SpFPyiJt9AnJG3nC4pAGIn3kH0rLDVY6giyfYnrqhgAQ9VM39UFp&#10;XfVEnqG6b+QB0pOHqHL+gapbsI8uOOZEh+eXGYnysK4Q5REGkCPf8JnPE5QsbCdvspL0xQC8qJ9u&#10;7Hmo6mbt0eRs6R+J4rIPNIc/U3XXmv8bK+VW/1ggzAcJDUNYCMCCDe+JUVTsxaQBCPkTDno5YI3K&#10;QiFRyPllQ1ERlA/IfA0fI2ToBsiUQRrypvH1PEWlUY7D6gFPOvhh+Qcwxjgor55G5XDvvN8IQoi0&#10;EPcAI+alfvgA9MTRXsonfLT+OPIY6YmDVDH3QOWe3leX/BxLCA9Q5CHKAwLMcRQgjvJIi5xpUz6x&#10;rshkh3ykIf3FalE6SQfvMkS1i7ZX5ZTuBk5jINZM3TN8WqxmCu+U/wuQ5oNwFp+d7aaVC21xa77+&#10;sUBIoyMhTIQCoUwUhDKJQ4BRmFGAKAUiHxSVlOZvVHakfGVGIEfQxLK4j2AgD89ReWn6MPwB+piO&#10;+KaKhA/CKDfyQzjPEHFQ5D8S6SiTtOSjg0RZ8EweA79+2KSsBEy3jTvBlnBfVS6w77RwH51zPF82&#10;IH3kPaan/FgeoAZ01Ef9pI2jQj4x++YNC/ekGa4SyisZrfLCK7X0kQ6qm8fB6Q1AY83wnl7b6ZYL&#10;t9ZT43cJZxFybnXmvwEj5U7dV3WzOyg3xfcrPvyRQIggA9HbEQCNjwJByRDhCDI2njCUTRqeiYsC&#10;hLiPQ2JMi7AJ5wpRFtYEogzi0slAcOIhFEZe7imXPKSL8SnfwR3oFxz2xErAjy10uI88R/5i/ZHP&#10;Eeq80wANOulUrbsuZZpfTgzL5ze0o5/COdzhY9rwCZA8Oy0EFLH9k9R+0/76zwOHqPaVHTT7tuO1&#10;UdkA80XaKFODMnz1foSKzHMhbQhfi7rQ96wSJDxz2lkC0ki0JwIY0NKukZ6YjFZB6WBfh2vBlcer&#10;dmbjiQkgtJbr6YjO6+jRQdvrzZt3D4ehN/qM7HeSZ8qeoGTmdHW5nqR8PP/HsoTRcqAABIwQoFRh&#10;QQGEI0SGDQRAeog0kSJYAB1C4x1rHKZjuQgQJZOGPJSFAomPAiY8lg9FvkiHshB+zMs94eSD1572&#10;lzisMwF9Yb3vlE/ki/WOMrBGaMmC/aTnuumZPx6q9QyO0jD0wS+gSdvV+mxtXz5R++xwjvbavLdK&#10;Sg3IUN4FdiUGqaSEbyBfqnUKOEZ5kFq2GmnwXarSAneycpdRjiUdonXsvxUU9df6bS5Vp+16qtOu&#10;A1RWeJp5H+uZNPI9S6UGVnEAIXLKJ8rgGnU0TAUlbJVjk0hfTbrkVA+XncOrtgicpiCM1LZVoe68&#10;dFu9fE07ffEHT6LCR3O+2zpWTTfIZx+qzNzOyrw54ccCYdKjGigKHwEbBGHI4T4OD8RHxSMo4hFM&#10;qqxwTxjgjZYQMAEc/EfHBRASRrlR0TxTdpquniiDeOLgIYI2doiUJw5uZ3G6mDroAPk8RSIMIMe2&#10;GCgGYe2z7VX9xCH6bEEPtS2fpKIy4uGDeihjqNbfcKz++vtjVPfC9qpe0F2LphyvET1/pZ1bD9J6&#10;heNUUuxZfNFIFZZer/VKrzYAAcxQW7trwiGW5QUXG1z9tHu7QXpg6Al654Gfa/W8vVQ5Zx/94/Z9&#10;DCRAaMAWnGWexqgk/MMPfvOJTh07dirjYtra15ZzgM497DfKzu2u2qmd60ETQbjpesV67spdte9u&#10;bcJzJMB42c831tMeqj+4u4MqHmvmtV+eT1gTTnQ4VNlZOyiz6KQfC4QIHAVDACsK30pr9JYB5QMY&#10;hBPvURDCIU1UOM9RSDEupfrhOSqXsiIRBi+UC/hiGdyTB75ivfllAjomGBw8xEYAW7fwn+eYLy9t&#10;fXoomRAVFfdW9qlOqpuzn754ene1LhyooiLywhM8UtZI/eqg3yr3siccTx6s3HwmHztJCw5W5TM7&#10;aNG9XTX4rEvUcetetqwGRHEfFZa7gxSMUInlt+8eF+va3ifq3QeOVd18D2nPdJWe7WHAdFHV7Paq&#10;fGEvddiNbV186ozvtNAO3ozAfz7RBssQ3kNHo928dx+owqLhOrHreelO6X3rAZQPwg/v4di4vVU5&#10;eU+de/iGllNj6/jLHm01bdiO+r9b99Dyh5sM1SkIs3M8ueGP9zN3Us4y+5FAmA+8pNcHBQQARmUQ&#10;D0gdF8IABwJJFFQfF8IQVoxvEhbyAqI4G4xgJ557wgEi9/kU46mH/JTfYM2IK7Dyd9v2UluTS1VW&#10;4HLC+dn5/MVORn7Kol3UPVDzbzre4Oiu0ZedaqtFmVelPJGGPKPVedu+Bo+Hraf3VsUTR6juib2V&#10;ec4O/sLDlFt4qHJ/3kuZl3fXWwba6Uedpb23H6CrTz9bX0923NMHqvbJQ7R6flfVvNhZ2UW2VM/v&#10;paqndlXd8/tq9VO/0BZth6qkyCAMHRVrHYfefKINtCnxgRPZAt4JKi4ZoxO6DFHl7G2lvEMwmwNh&#10;jOP+nl7but6CkCbSZusX608Dtter1++mL//oDpp/qOY8z46nemY8p5Nysw75sUCYr5R8igoESBEM&#10;3EP5igVMfkZp6QShAYCUTRoAg2CjP4ai03yhXK7M/PDFIggJg0h7loo8AyQPm21bU1dZL5UDFr5L&#10;V3i7xpx1kJZ55nbZ0b9xuhvUBjCWmBfPGssKz9GQk49R31/20UYbXOp8TGBoH5ZklFqVXaKtNuir&#10;lnyyooi2A/JhatlyqHbe5iJdftopOq5HP53jsv81ubNqFm6p7JPdtfzPhyj79D7Swu7KcCLCU0cr&#10;xw7lp/ZR3YJukuOyzx/qIXw/ZZ7Z3cN4V8cfqcxTduzn/0IVz3TSS48frh7tznF9yAeizcgM2SHH&#10;fIoyJw382+8tYQRAZkN1TJc+Hi53V92MTvWg+TYQRiLs2Ym7aoP0NNdIG61bpBG/2czDNMsyDf4i&#10;viOn94eyflyfkEYDHJSQD6AIwEj5afLJQgrDoikIjLSUQdkACPDlCzDNw14+Dy18bZOdJw3pufJM&#10;Xcm2qFILvEWL85yHWeV4bVhwtVq2vcQTiZ5adNtpyj17ksZffKzLgo8b1IqvjxZNUs+TTlLtc0cp&#10;+4/tbX0O0qJbjlL/X56jHdq6zEK2X9lyFo1SUcvRal02RjuuN1BXXPQb/e3ug1THv9Ke20/Vi7ro&#10;+L3PUuui8TqwyzCNOO0Cvf3Hrqr20Jdd9FuteaW9Vs4CkJCHw5TqZnRX7pmDDLoDVfPEz2xF99Sz&#10;j3bTJcf8Wl224/8jZ5gHPnsbZRPb3BwRH4FIumF2JzwUBx0O0DF79lLdTAMt793x9wFhJOI+/X1H&#10;HbhHY7+RmXTD+mK3AMAEhLaQPw4I8x31KAAA8i0grPerUgpDBeH4KzyTjvwRhJEol/KxmuRl6MF6&#10;GoCcZRM+0g0vAJb0gBTLOjY4+gX2k1qXY/1cfjlnWjtd8cSwBHL9gD4e4vbUdadfoPKiiQagFVx0&#10;pYfX4Rp31jnKvsZ3Pbpq5cw9bKkOVO7FHVX359312q09dNZhZ2if3c7RucdcoBd/7+H11e1U99TB&#10;WvXsEVr9fCdlZu+nqpf31JEdmHzcYZ7g253BFvOQdhM1cfBu+vtdBttC+0hNQJh7dhetnrOv/v74&#10;iRpxwcnqsPGlobMV8Knd1re6vJv8jC+IXOjI0W2hw0XwRYrybOjERcV84YrwPgZhT4OwveryTuj/&#10;ISCMRBqG4DMOTQ5cX/JAh+SPU8Ea2pr/+CBE6U174fcBIcJKKVg+BMM13sceSzmJwBqDMOYlLZaO&#10;3ddsewKAMQ9pLreQUbod8OKr7PP11G8OOlsHdb5AW6zv4ajF7xx3g8o9pO62cR+tU0r57M45T5us&#10;f76O6X6hzuhyrq654Jd6e+phqn3iaE8KsEw/87D4C9W8cojqnt5fa56w1TPJflturicNi2zh5nRX&#10;xcKj9dcHeujC087yjPU8g7pXWMYpaHGj/bCLPInhk2oTdOCuk7TmeYPwycYgrF3wc/3bM9ZtN/SQ&#10;y66awusD6IpK3Va+ZNDiQlvXuNxj3oNbg1wg2pJPeTpAnk5bxCfdgk4uNggvtuX2hMLWNwIqH4Qf&#10;3/v9QJhPpM8firGEPwEIo8JjQyNYIgi5j43PF0LME+NJH0EIoLFqMT8CQ6g8R4sIIXBeDdrKeSIU&#10;huOwB5C0lJOUz3pbizKX3/ImbdvmYK1edLgyi/bRex7aHpzwK/282xlar+x6D2vj1KZ0qE4+coBm&#10;XX2AFs88wZOCPfTx7J9pyw17hW+o7NOpn67sebA+n9ld1fM8U32ygzLP7mN/zn7Owr1VtehArTRI&#10;//XI0ep74knqsFNvtSoeZx4GqKDEHaWEWemVKlkH6z9OZS3ZyHq5Zt9unp5sZ5/P4DMQc7aIWVNu&#10;1hEejnfXH8ad7TL6qryc0cIALOrtfBeHP8EnM+F82UQ9RBlEinGmdOJYVMx6KPcXGIQXGIBuB3+C&#10;ygORlaxdtijVKv6dVw+mZuh7AfQnGY4BT/TB4j0C4RrvCcdiIYAoHNJHkMWei2KIQ7CxPO4RGnE8&#10;Q6kgSRsECDl/GJ7TL0O53MJCTigYrrZhbx5fgL9N27YepifuPl7Zl7aTFh1iZVvJz+2tpdM7a9qY&#10;Q/Tl08d4srCHAXGY6eeqfXkPTbnuKG1aOljFxfhe41VWfK0Ki8bpVwf93LPibqpd1Ekr5xxm63eE&#10;JwtddXC7s81D7zCUF7ce5HzwM8BXrLRBVzjGE6XLPcFBPjfqxp6HG3gHaumT3ZR5wROShYfrySu3&#10;09fP4Eu2V272sR7e99LpP/+lrflwl2tfLpwOxveUL3I5lJu0OZEfskrdlSC32MljfAMVlTIc40oN&#10;1s/3sk84q6PB1ABCiKUWfLrvsxj93fSTWELAQiMi2LjmE2BBEIAMoeCjQRFwDCnxOYYhLMqFEC5C&#10;JJyhPx/YTlcPwkhR0FyT+9KCKx1uELCG57DNbRV32GSkbh50pv72QFcte/ogfcWulaf2tnXbXRXz&#10;D9Zf7+msSb36qt0mZ2iTUk5K8JBXdo5Ky81v0akG5SS9+cdfeObaKcxkc4s6hsXj6heO1czLT/NM&#10;eaz9tiEqLutvQGKpaCMbSvm+nv06Ok3RQPXY9iwtf/Zwl7OvMgu7StP20czfHaMNSsbqvQcPtjU8&#10;WHrGynrmSC15+kRtvc4FbssVKiw711ZwgAGEzJA/8gV4rqfRn81S+QcwRvk2UFEpHy5iaWu4fr5n&#10;/2AJc1PNR7MA+mHEjhy+edewRAOI/5+AsCnFxqcADH9MQkhRIAgrPscwwBMtaQQiYdQTwyjbYcEJ&#10;j3ni2YC2Pp58YIFKig1cz1qLDMRiK6WYg4Ra3GUAOH/L49Ta1m32+P2Ufeoo+3btbX221z0Df6HS&#10;IgAzQmWtrKQC/E3eSFzt+pzPPtwt/Q9VxdTuWjqnsyqf2VtXnHmOKp/qHD5WXfnyNrroiJMMWhaF&#10;aVsim5ISrnx7eYQt2QRtvO5ALbEfmVt0mFY94cnO3PZa+lxHbdx2sC34xTpgi2EO30PVTx+g7Iue&#10;EM07UM/cfbBaengvdLtbGcQBfB6aEwAyq0e+gB65IiMDMYwSrDqQvgGAyKnIPBWG9+8jDMIByXD8&#10;HR/L+UbKG46xmnz/+L7e29mXtDVndhws6U8yMckHIWBpSrE30miEgHAADqAhLgVosyCMoIsApzzi&#10;EgEmE5wIQuJIy25rpw9vBLA+CR8IuigMW85XwsGZHiqd9pAuF6jqr56ZTummTx6w5Zl7iFY/fYgO&#10;63CWwXKVh92BKi3upxLXW+qJQXHpAP1yz7NV45l07sX9VLfwUF1xhi1b+UVaeMeByszbW8vne1hf&#10;eIzab8Ifzu2rlgxPNgoEi8MOcIDcW3f0/Y1yT/Cldc9IFx7lofhQHbPPGWHmy2dxC8vP07gLfqsV&#10;C87ypKedauZ1CPVddOLJ5oX20d7LDW6+Tp/KJMgWwCHTPLel/tqYikqZnCGXoQZhX8+Ov8Pv+54E&#10;CLfasMSyK9Dbt+/h5xj3k1jCxAIlgOI+NjxSCpywmzc9lSFMHAAYjR8SFN0AQsgCYmgN8bZC4c9M&#10;KZjDkOs0AYAe6jzEUn5BETPksbYgY7XJxmN1yKE36axz5unU0+briENmq0unm7XhJpTJt/Os5FYD&#10;tGvrS7R4xoH6elYPvf7YQdp+3X56Y/ruyngi8s9pB2vdUhQJGbDlrsd1tm19sT6aemwYHlfNPlr/&#10;vq+9WhpgLcou0uatJuijx3/pSc+epu319K3dPCzfpYKyXioo5m2M/crC68xzLx11xBjVvNBDmeeP&#10;tEKOsqXbTjOvOM7+q8viHXKL61VioJW6zr885E7y7AGqetI+7KIe+mLR0eq6hYFW6g5X1kflhRyu&#10;hDFgkoGsbP1xS8IQzDMdmI7MfSrfehDyxVPAPMA+4WX2CTt4YtIYUGzbwi/8IVQ7dc/wce61QWhL&#10;aPD9uCCs9/FoFI1sSrxLBYixd3p4K56oFoVDVVZuBx1AhK1P/KmHIZBeDXlGWcQfcy5SSdi6BAgR&#10;dD6NcHxSZlHxGAOwt3598h/0xVerVZOrUVVNtaqqM8rlPlN1dbXDV2q/A1iSOdtpr9KT150mvbir&#10;Vj/fQ7uui+JGa9+dR6nmKc9K53XXTUNOtrU0+Ir6qLSUIW+0HhvbQyuf666aRztp2Z8P184bnGNL&#10;5LxWJjydfsCZyrzuSc00g/l5z5B/c6oBcobby5sa5DTRgLxcj044X9Uv7qjaF6wwuwH/mNVdm6wL&#10;WJAZ8oDo1IPUYbNL9fWzB9vKdvFs3UB8pot+3YO3JMRfqjvv+UjvffyZ3v9ohd768Avt0fVmh//W&#10;BLjyyTwGAwCv5PUEp2S0QYiv3d+W8NKwRJOb2qERAN+/q4NeurrdD6I/X7WrNmlbvDYIfQ0THIDO&#10;oviPYwkx/wiOhkCNgVJcTOPxz64wYOL/GwAlwjhT7XaZqPPOnq3xY1/QnXf8Q7+7/R8aO/pZ/eq0&#10;27XeBld4GDMA7ecU8ZnYAEQUFYny6M0WZMFNOvSwu7RyVa2ymSrVZpdo9Ro+2JI1faWa2hXK5tZo&#10;nXV+a1AMUbsNfqs1nkTUPvkL9T755y7rfBVuOMxx92jiqZ7pPru1Vr21h63MNQbhxa6fNcg+mjr0&#10;BAvvEOnlDjrvsAvVoi3tOsczVto7RGVu49U9T5SeO0QVi7ZVv9NOddgoW78JVratEO0pvkRnHn+S&#10;9MQOyi34par/spmO2tXtCd+Dpl2MEhDWPfGhTzmwj2pe2lU1zxyqL57bU/u0A0QT3UHH6pHZf3cb&#10;3dZMtWprs5bpg8GPbTAEkRLrl9wnsizCvwzrq54dMxzP6mZLyDmECWiwalbyf00JCHdv8Al/GhBG&#10;kx97W+zFkQApV08aDJjSsoEqK+6tIw+7Rf/4v2qtrqxVXa5OOYOljpM+azPyQzjJaXV1ne6895/a&#10;YcfxKrEvlvTexsQfxRm+AOkLL3ypmuqvVVW1Khza/ezTn2jMmCc0bMCfdc3Ef+n2372p1qX4Z0Ns&#10;vYZr2CVnaNx5x9vf6+eJzNUJSGy1tlh3qCb2uUz9fnGBWlFPWOrAdxqlTde5UjcO+bVGnPUbT3bc&#10;6YrgY6LW4dVhixvVoryXNnTHu6rXL3XtwFPUupATD+CRCQpyGqOyEt5HX6LLTjhXd486Q7/Y235n&#10;4SBPNJAT4IiytKViaC6bqHXLr9LFR/9cdw4/Rmcd3tND+0ADG377afZTnyhbZznWVqi6drk67P47&#10;yxq+sXx5lGcBEyMxKg+EQwIIa6d3Ve28ho2tcbH6v6X/RyDEV6K34igDlNjYhErKPAkoHmWlM2Ho&#10;rbKW52vK5H+oorZaddmlFtoKD5WcWWcA1tUEyhmAHDcbTvq09aqoXq5fHv8nlxf9mdir7WN6WGdo&#10;3XSTofri80qD9ytVZ77W1yv4Uvy5VtZE13+5ysus1OKLbJHZ4XKOXYIbHP+Ay5hoJaCQMWpTYsvL&#10;uYX2tZIdObaMpZx6OlJlwZ24Si1LLnL+YfbVbrW/5/C2v3c8w995KluHGfQ4lQMQg6iV7wtbeRRY&#10;h42qnrGWYN36q6yIdlynFhvyn4+LQxtarAcAKTuOLBD38DHGIB2ilm2uDLPiMvNYuAFDuzuTQTVl&#10;3r/cbo8A7sg1lmu7dvBDnYCtOcLaJkBPZsf5w7H9NUCSghA6tEPyLvjOS7fRp/d3XMv/a46+0Sf8&#10;6SxhdODXBmGyJmbrUzpKbVoP0vwnXg/nGmc4Jiy7XNW5Ki2vyujZlz7StTc+o1tu/7P+9s9lqq3L&#10;eWhZreq6Ly3cnFavqNL5Fz3k8gA9viOzTc88C3lnPFQ77TTBw2+lh+Ksslqju+9/02ku84SFzgEB&#10;NIZbg6wQhXvCY1+10D5pqS1TiYddrGph/acs8AVtvW2JUDZA7dz5Ds2c/p5mT/tEM2f9Q2eeNdXl&#10;AU7aCcAus3Xkfxs84yoYKIX4t1Hp42yF7bsGq4TcJhiw4102bbHVIw1/3ApxgMVuCx8qd3nJJleX&#10;U0J9TkO7GNrtP0+b855BWGV3I2uZZbT7bvc5jjoBF+2hDMrEDSIca8jzAIOQtsH7IIOwj2fHnjhM&#10;6dYIhDVTkyG5qDD53nHVlG9ZwknB9o2z458GhLHXQgi3MfGCvCAI5CKNGf28AVWn6sqMshZWbU1W&#10;1934olqtg6IAFuBIeuXuO4/W/AVvh55dV1MXPkn11dd17uWs2+FrUmYyISos6mcQTlJFVYX4amTO&#10;ILzq+lccZyCFYy8QOIJH2fynY0JYq2P2GBaNQ7322azUwhTUhWFJhdk2YECRV9iFuE+5jCc65sXm&#10;WpMmPes42p1vZSDqIo+BEiYjHg2KXK6tGUSZZWWAGxnBGyABXE4bLCHhtM++rof7cLSbyyouZfMp&#10;x4M4TdgEgYszQDPmvm12EjcmgLDdPY6HD4APf9G6whfUoKuiEharATNLNL1VN9uAARz5wDKxWdXK&#10;DptZPwrvkBtby6aUD8J37/jJQZgv/OaA2NtD3xB16XSHVq1ZZQtXZRBWq6ZulS64AMvGfylutCBY&#10;MI0CYmmG5zP04cfVdrhlX6/Sgq7UjNnvuUcCVF7DoQgrprhvsIQVVWsY1Y3Dal157WuOQ5FRqfDH&#10;MXPJvsPw4r4QywAAY32USxh5+jodlpK8WN/ROvLwe4Kyc1mD3Z7CxCtfdByKhu8mcgh+GPkgykhB&#10;FgjgwxsA5D7GYQVJiwzgw0D1UF1UAvhiOAemG8zFSRkFlsH0OW81A8IkbUIJoBvemhCXuCBFnjAW&#10;MjoAwr16GoTtlGkGYIBo43WLgjX86sG1jxluSsTvukVZ2GO46hGn/2l9QhoYKbUAjaiPyksGa8L4&#10;BcqwVFJXHY6NfeaFf2q9DVH0SA+H13hiYCAEK5B+nciCadnyJm222cVavhw/0UKu/VqrKzLae68b&#10;PLw7bUh/uUHY2yAcZxCuTEFYpUn1IIxWhrQcuMmMk//eYhH5dxoK4BneUayBF6xIsj+xMPhv1AUI&#10;77KesYQ1AYSTJj0f0jcHwrC1LNTFsDxUJcUTTK6niG1nbLYA8ACYTkB7YzlNy/Lkgdd0TIKcHt7L&#10;inFvAFICwmmz/+8bQJgALakn6ieWT734hHYPLAfCf74XPuHunh03bGptSgDouwAYCLBN6ZimjwD8&#10;yUBIYyLRwHwADjJABqtV+QADyU5zTbWqs1UWVkZHH/VHg81KD8O1gRL8MCyShc2srzWgGW6HfIRm&#10;zrAfWWvHu7LCExdp8KiHQ1xxGQBhyOupHXYYbRAuT0FYofFXv+o4wIeDzvtahvw+rmuAQUBdCa9M&#10;Cjbfapzadbham29xpYf5aA0BEGuagDgZ+g47+PbwbbYcBy9b4eMnPOVwLBh8JO2NViyxuFeb2PRK&#10;mWO0wUYTtbvr2WX3Cdpoc4AQLSPEOiSWELBQP/GUyX1/W6wh2rndLdqt443utPiqxCHzfpoy881m&#10;QEh+hllmvtRPB4ugJB/xdhMM5oY3Jv1UN6Ozsnxy1mBZ8XDnYMVqPdH4XsBrSnlbwhrCfhIQIvhI&#10;NCwKL+mpKPD0M+4Ik4tcNvnQyvsfVat1y/4qLqLxLE8ACISEsBDcyND7iy14rMZJJz5qIVequsa+&#10;ZK5a7761zD7WpZ7xDtJFZ07T3b/7i156+T1bWQ/EdWvC+XfvvLVEf/vrh3rpxS/14sJ39NJLn+iy&#10;/tMMWFs/W9o2rv/e+/+mikr7mx5ec7nlJvNo+tc/ajSk93xtuO61Ki+faHBeoF49n9SfHnwvzEDr&#10;MlVOl9XbbyzVKwuX6vW/f6yFC/6qF17+SPsecItn0Oz5ox2Aa4gOPOBG8/xxWv4qy6AmlPPvxZ/o&#10;12dcb57Ot3Ub72EWGfZVIX9FKDjLYaPVpnSizjzzalXVMBqQv9pUqyeeeVs7bI+sr9WU+Z87DD8V&#10;ENZqt3a3G4SJVU+sOJ2RsnE54Mt6CZMmPsLDLnP01csgvMQTkz3DJyKYjHTarqWmDNlBL1/bLuyY&#10;rnz8+x+gyWlctbP5I33TuK4G4o/+2i4fhAAPweSb/T4aOnxGEKAMpKxnvZOn/J9Kwj/SSNPLQuAe&#10;QcSeypUhJLEEG61/OQs49g0z4TMEq1fX2bG/VDvtchWjYphJV1R4mM/aWtpUVq6sCLPvnKw4rTCt&#10;cu7Vuuqm58Mi7pFH3acvlqxQVWap81aqqqLGPmfGQ71n7c4DWd266uq/6eBDbzawpapq2Qozq0fX&#10;OQMRsLtsg7eOttkPrTF/x59wY3gtWFh4qUpK+2va/LddR7Wq7K/CP+BbuXqZ8y51GUvsH+e0wIBi&#10;Zt26Tbon0m0uKTEoi8/U/Dkfh05VXbfa9ddq6dKVvn6tTG1OlVV1mvzoa3rm2ffNhy2hx4AAwt0A&#10;YSrf6JcG3WAB49CPbAcahAY9cQUpCGd1Unbqnlp8f0fHJ2t9bcoLdVy3tpo1cie9fuPu+uKBTqqe&#10;/O2A5DD1ujm7NBP3k+wnzAchjQVYsbE09BLd/+AbVimL0SsMEmnYiKlKjjxD4P1s9cgTh6AExMkf&#10;uQkf7eHnEi3+wgC0BQkAMMDa73GVttnuKn3y5Wp98mmdFn/MArXT1DI5qdCSL1bpow9q9fHiSn38&#10;WVbvf16toaNfsQUeog8/WeJ0gNrgrK3SkiVVevbZ/9PCJz/S//1ruZZ8XRVOmT/m59dr3/2u1Hsf&#10;L3MdK7R48RdW8ppQT21dRitW1+qDD1fro8UZffZZtT7+qNIzaF4LjlfLViPsq31o8NS5jqWqyKzQ&#10;50tr9eADf9G118zWK3+xLHAxsgaUXZS772ZJqa8dfzqf/VL7gDfd8GfXVafqqiq7Mqu1Yk3yFc3w&#10;3bhqrOKnHh1WhHhWHRqDEBfCOgnLM+gl+oTohCvPLFZjCQHhZakl7CxxqKUBM/GMLbTFBiVO17D4&#10;vG7LQg0+aVMtGLuz3rq9vZY91DmcVROG2CaAy81gb2L0BVP6aXbR5IOQ3kePY5hlSBlgn+MyLXjy&#10;Awus1kq34O1Ond/zTx5m7aTbWS8oGmWHHb8FUCK0pIyS8A0OhDdabVuN1GuvLVFddpXlzPpinU45&#10;LfUL7XMWF/fRzjv00/IlKIjhqlJXTZrq8EtNZ5tONV2g0rK+OvuMR0J8Xe3HLqpG99/3nuu/2JaL&#10;Yzou9zDf11bofG2/7Tituy6bJyY577lO01eHHHiDaq10Xv+5H2jo4Cccd4bpxJROc/rzbQkn6PBD&#10;73WaGtVWVzhPtRY+95nKW/7G8T3tfox0mgs0eszTqs18oYxN7eqKr7XBBgDEE62i0XYB+mj1KjrK&#10;mmCl11RKL778lU7+7fU65NAxOuao2/TQQ6/rg/dWuwzA3ASErC8CwAjGPD+wAYR2e+pBGIdjD6OT&#10;Gz7EjS+4+rE91evYTZy+AYwQs+XfXbJN+KfdB3e1D+kazqjhekB6jcDk/ifZRZMHwnRNLPE7DCIL&#10;oXXbPnr+xS+seMDBUJLRb069N6QvLEmOy0j+qGMhAUDWxAL48GN6BotQVNRLzz3/oQVt5dcAwkpd&#10;dMkUxxu4tqJFJcO0406XaXVVTrW2Kp6/6qrrWMOjM1ixBbzMB+gXmpdlnlh4eLMv+NXSGu28M7xb&#10;UcWJggrYUAFP7gTFrZnJupOU+d5lHXr4zaqtsKGlHZ78TLjyRc/8XW4p/F5li+42l/Q0iE/Xfz7w&#10;UB2A8ZE++7xK22x9s5XNvsQR9jOxdheptPwiLVluNyJTGSzs7+5xeeGsmn4af9UCA9DgstXN2pVg&#10;yC4rQ7aAickY65lXaN3WV2v+i3+xbJsMx0WWXzivEDmSD3+beuNwTBjruI2H44wtYd28dspNS6xh&#10;PgHIV6/bTcd7aLbi66nAxD/sHui7XTgW5BP7jxX2HzMzmjtw8ycZjt2gRn4HvSzSMLXy8PfX176y&#10;MO2h1RhEmWqdcvIcx7ENy8NBSIdQ8v0VFJEIukXhxWpZNlSz5r0Bw3bImEhkNGAwr/F4GzPSlmOU&#10;dtr5jrBrxggxBKs0ZtxLFg6AYqZ6gwpLLwhlvvaa/cUaZug1+mzJSrXbmdMKrnE8G01HeejnXepA&#10;lYRlIpQDkLEmV+vww38XhsKcwWGta+KVAB3+mUDhB2KZ+6tH9+vsA9qK1ZgM2Ecfx+eLnRVr5w7I&#10;mxn7y/c/+GYYIfCXF3s4LzMIiwz8r1bZf3ZbsXJr7Iju3v56l82yT+zo3CfvfKdMxyesAYMGYY12&#10;3/0O88OyU0KJnw1h/ZAvlPC9lk9oEGan7aqKmXzNM9+KNSYAOWvETtp5izKX09hCnnPYhnp88A76&#10;+827hz+/s7s6+XsAeX+q/YT1IETIXBuodat+eu31zy1MW0JbKWaWp576mOM8IcHa2NIlSwRRUPTY&#10;KwKw+Egg1pHDfeYteMeKAoRMTjIaMWq202GpRqQgvD0BIT6T1mjMhOetAHp+oni22XM/b94Sg/hL&#10;+1FMEnK67rqFWq8tgDjbFtfgMOhK+NZHWKphSIM3XIS1QTgpgJAOw3odgL/CZQzQ0KEL3F6DvdZp&#10;ne7441mmAdTwAwAAUSKry/vMtCWEl0p9vaxaG208XrvufLPbkAuTqzpPtt75YKnWW4/8jBLkAzSA&#10;kJFksKbMeLcZELIOmpxHmICPNkLUDQFCjyJNh+NZ7ZWbd6hqp+HPMZNdG4D5FIbrR7vonsu2dXmN&#10;wbhuqyIN+9VmeiL4j3vo64dZ7vlJfMIoUBpFI1FYA5V5hvj8ix8kIPSQXJet0LnnP+K43gFkRUWs&#10;2KMcLCGKR5kT7TNNtEWw8gxArMaLf/48gJDdNplMVr37TE4E3SwIV2n0+GetAIQ/SKW2TkmnuFz7&#10;H3CNVtcwu8RKLfHwXenJxde6657X1WXP8dp4Y5Q23HxxEDvK+WYQJpbQIGQYDnVNslL768GH33Zn&#10;YxLGK8qczjjtWh17/PX69Wm3qWevP2nE2PmadN1zuu2Ol7Vw4ZsGIK8lPTv3RGfrrSfouKMfCOBN&#10;XlfW6Knn3nXZyJezagC92xLewsDbQFtCXtvR9qYgZPhHtuiIDoUVxaojC8JsdZtOTGZ11PLJPZSb&#10;s78q53RVFUcINwO+/4+9t4Czo8i+xzPz3micIItbQtwhLgQJLguLSwIBQtw9IW4kBA3uLnFXkhBC&#10;cFvcIcR1fJ7N+Z1T/e5Mz8sksLuwX/b/+U+4dL/u0lunTt1bXV1dlgiQPz5e322QRGCUEk33yNH5&#10;6N66zpH5g0FoPUyNIAWpciaachiJefM/i3t1IUSKcgigpd5wREV5j5I0SavwYgkpzR6hTaGtNpSA&#10;HICvvtWjMvrYETIEQXjOOZoIFlD0aM0HQhuOJ7zF+2okNV4XDrVkBfcuxmC88uqPLo3sfVkIabqD&#10;4WUuaIrn5015mDFjA6qfpJUoBO9BhmNjwmQ9x+awpnIHU3rg3Y93U7cMI3CRoCKuYzga94mWq9F+&#10;ddM+mlqKIjs3jBNOHIcbr38SIdp2ekYth27Bom8IlBkEzCCOHNKPQKjn3tLRQMxZ8AXDJTKhbG0t&#10;+i0Zer3VTtKB6iN9az1hAhMSGIUrOGTOaovw0gYo0udmywDcb4mmb759uB4aHJ/BfErA+NKgk5Gr&#10;+cY/B4SqrIYME4FSMpos87bajI2cR8nFlMkb3ERsObcIQSzTi0rQUcpRWlK0FKcV2L2RltId23ey&#10;UQQUAkBTNCceTzsseQqVrAUMAuE9KChkwxNcdDsIwhKbMMVNhivN7iifdq+z2+6+ayW2bWVYpul5&#10;1ARFAR2EyD6yYy527MlGx47TmYbnVSaXu4ce7+NlgjBJj/bcap2RBOGt+GlriGFUVpkgUfy8JQfb&#10;du/Fjt1ZlH3YvmsXtu3axvN87JTsymP9crB5exYdrEm4/sbH2CliHkMW5WHWrC+Z9lTm08PrvA5A&#10;zNMxcH/MXqDHdgK9Vh4RhHRM3GIJPWMufjokxo6D0E3b6JpAqG1ABMLuxSDMXVQPUbJhwbyGv+ul&#10;JwFOk9t5rzEuRTagecliRy3tWksPumqFAD6fqaVgfwoTqqISD3QSDQNmkw0cuMg1dqhgDxsnhLfW&#10;b+cwTZakw1HOrVhWA0qpUpB6qtKUosYhmDoKNU8Z7JQcDosFc7BrZx4dCBrUqRxyAppaGU0QTiII&#10;hXSCREw4cQPzNyZUY6ks6hz6PQRpGYNQ7dDe6HLLSxzqN2PbtmzHRpqLjIaYVyiPTBnGkYeNZFiC&#10;MYkg7MBhkunHInp2XIQpU99gWup8/dmQqvsANupt+H5rHkKFWqgbQlZuHk466VYcVm04Dj90AmUy&#10;ZRxlJA47dCBlULEceugAgrgbbug0C/kyXdihNBOwbNkXrAvLHuhO/Wg5vuqgEUQdpB/mLhQTJk5W&#10;m1fsF49BvaFcacgm1CoaAVQ7MHRDpHiKpUQKCSo5GPJ4PefCd292E3xDxnuo23EYcvnfMOjvf8Pz&#10;/U/Ae/SidzKOf1thxXWfGfvjbUJVxiqpc48RPRCq8SfilBOmu+FPDajnx2KySm75lu7fQTB5w6Rn&#10;q0g8YCcFOBSXuw/jJ61hfNpwHIo1ebtkCYcnKjk5qKmUskE4esKbzF/DlcpknrcxtMooW1L5a6lX&#10;Txx95B3o0vkR5OSJffQIT09gijB6jFbKKMx4nHGGt4DBQDg5DsKAa9ShSNHCAg75H38RYj01G0BW&#10;ZXmrVlYZ1dCqI8sj1ufwl6y1haXE886vuPIZDuZ6wqLvBMew+nV51zJ1BCwtOKBt5xYRqz6DCMKy&#10;npgY2/nFPwPBMpMR3Q4MTie9CMIeZMLGpSaXxXJavtXopAz8+FjpbUC0cHXsNUcybmn7T6Jpmxf6&#10;n4hfnqxfAsQ/b7JalVIF1RBSso7y3GSTqJEnITNtAr78fC+dE9o/ZAcNMz17vcTKkwVdw8jr8+J5&#10;IltSv/ujYuZYfPjJr2TRfLJoDAU04K+7Xo6Nl9fvA6GU7gHPGiI5hTaV28aNdpOmityTir649ZZX&#10;yUBhFOR7Q/Rd965mGb2GO6vDk2WD0KUz2IEwmUP/8698zXpqpTjND6ZRv552biB4OHzK+xbYkrXK&#10;xX15QM9w40LHQQseWjS7DyHGC9FW1FzhN9/tZadlPTi0BgOaQrIRQ3UaQBB+WwYIZd6ovn7xRinv&#10;XGXWPKEtao3vyjW/kQ+EJe+YnPy3NOx8vmEpEC4bU93dM9Eyr8Tf80ec5LznPxmEqpQHHO/la/VW&#10;gUggHOsmpPVNtR63rKZCOUxpuIsU4otv9iA9fRBSUrS5o5QgUAkgSk/nPRmP7HPuRDoOZIQwmbQw&#10;il+278XfjrwTKaliDtljv2c4FqB1lPKVh6aFhrFBZTORMSjBlJGoVOU+1Kg5DvmFBc42zM+L4okn&#10;N/I+0yEAzj3n+dIgdDbhCIJY5VWja4pnErr3eo1lkA2rKZYQZj78ics3yXmr+vSrpk5oj5WbTrnL&#10;STLPk+n8lEuagkqZI5DvTDyCMMZy0EuuWYsmAeubkkqgy1Rxnq7q1B1zFn+UAMKZcRCqrn6xTi7w&#10;6vdogpBldg8XhhGEeu+45CUnia2qvqZd1RIwUQTG1rXKu3tiytz4NsG6LuB2bFTR3ZNX/N0j/v0J&#10;/5ThWGwjppCosdUgqqSuy8sdRY/uLqTTttu6Jde9BZevZfhU2iuv/EIWGYR0Drne0iQbKjTU9EKb&#10;Ux9Fvp69Fn2H3Lw8Dm370LO39l8ZjLS0qUgtT8DG5ydPPnkYcvKznLepecIJU9byuhnmmq5g42kN&#10;nvs2sZZ2abiSjdWDoo6jcvdHt656lCbG1lOefZgw9j1e74H04APoeOaj9Fo5zIbZmcjIDz3xLe/d&#10;inJp19FeU/mnEyQz0LT5HW5BRSS0hbahnJE9+NtRAwnQyQTcowx3D0UAkuM0kDq4HUf9bRqOqjaD&#10;o4ZYczwWr/qaOsrnCBB2ec1b8ivr0o2AIcDUyR376pHiICxfsYn5sGOwo8oxaVDrcdZX6SuMX6wT&#10;mgiEArVIYABB2NM5JgY0iYGw78WH7wfCjFTvRaavH/KWfvnj6VmyHBHFfWd6LQdMhYnSJsSfw4Sq&#10;UAnFe0DSdfb4JD0k98B45hlTkUNlhQqKyBA7Ca4sfPHVFtx2+zOoV/c+pKeMQJUK43B6+5cx8/63&#10;CKoCDkkhuFX7ZIU1r+/jsKT1gUpfoLmNjU6bhvZUjeqTUcB0o4V6xyQfd4zXUDkWwWTlfSMbTc9k&#10;h+G4oyfgxivn4W/VHuB1lVWmg8o9Atfy+o+/biZjFyKc73nO9WvdgyQtgU9+GM1Oe8S9bqA1rYXh&#10;Tfjmp604+SR2IILhqCMm4sKLHsLppz/DtO7A6nWbCeZsRHLpXHBY/XFrIfoPfQFt29+LGjUmoHmL&#10;e9DpplmYfu9yfPbtNgItgiefe41xtQB2GmrU6sr6iJEpsSzkhkJYtOwrXH/zA7jsykfR9falZOn1&#10;2LJ7N3LC28nMBRwEGJblq1vzMepFHdoPQBOBs0S8reHUVv08EGofQR+YbDi+pHllbH5Ki1QNZN5b&#10;eFUyA84xsesm+n1uk0ouzPopNV06WsKlIflPsgkFCtG8v6LW6/qzt0xAZoo29O6CXj3X0N7a4aYw&#10;CnKjyMraw8YKcfjRkn/ZQd7XH6NF2eAlNnoUuYW7aRdtR8WM8chIk8MjUJBFkvVhReUxFNWrj0B2&#10;roZJDcd5mDL9bXYATWbTZitext8LowYv4HCawyGuCLv3hrBrTxg7doXcWkUtlZK9GtYkMT3lxx+X&#10;UyLQ04ZMeojsewcKQjt4j0BnfC3R2pNdgN05YdZDQ28h5i8VOw7GUUePxKadWbzGutC+jBbtdPOR&#10;uQV6I46MxTQEMC3r0lBaWBDBz99nMa70OJgjxx14++2fESWzaSJbToqmQfUqbH4e8ybAc3O1Eifm&#10;nv6EWCeFC4cjqFVTw7E6qR98EnY6OVE+CQS1A4PaKr5JZsK3jg1sWj2zanwNZGmpfhxwxx+eSuZO&#10;wgd3197vc2Sahql3XLqL+/4M3/2Frf4MEKoCfgAmCIdLLW/XIzGPvbqhbbOnsHNfDvKimwm+3VRw&#10;FhWrpwPEED3SmCacKfmRvbIG8eDDX5DRtNhzGNPS8DWOHqmGtLsJRg77HE6r1+hNYOUyHh0KhDBi&#10;zHLe70U7qh+HLOUr1rsNX36lSW+9BkD7MZ6PW3Dr7C8yFwER4nHdmzsZvjPzIeBpE6ana5HFINza&#10;ZSlLxM5RkBOfGN9JQJCBYwRB0a/YsivKcFos2h9HHjsABTE6UwW5iJClmQmHaYXLQ16+4uUQpCCY&#10;gHFjV6Bixctop+rFJpkYd+DYowbhu+/3sl7UQ9Ee5OdrxUwe0/yBesth3kV45PFl6NPned6nrcq0&#10;xNQ1a2lI70JJbA/poLR4NqE6qbzj2z3HxAcmiWw+NrR7TrxiXA23Y6uma/pf4q2seWXwSQRnY8d2&#10;Gr6zOWx/8WA9d0/y0+Nxm1Cfm53X/M8AoSpgFUyorD1PphGdltGbyu2G9Mzh0N7RmelDcO3V8/Hq&#10;q5/h1817WRY1rYZAMhI9wi+++RGjRs9F/YYcDjWlwWFXz0uDGVoZzTwJPH27N5k2XpDD+JF/G4en&#10;H34HLzy8Ec88PRdXXf0aWVI21wCkuukKOkFp49Hx3Hn0zJdh2cIPsPlngoG2Gzh8h8JZ+PXnPXjx&#10;5bdwwQWvcOimvZRET5ROS4q2F5YHr+VetGGvvv4hfPnFdjIngcW/bbu3YvmiL3Hr9atwSu3HmO9g&#10;2n4a4kbgsCNGYtCgVxhez3cVXoAHfvhmO+6551NcfvkLZNjurIvKSNMloH1rtHWKOk5/nHDkXZg0&#10;fhl27dMiWgEtirff341+A5ajdi295D4KZ5yzHC8+9yFeePJjPP/SOzj+eK1Skl1t7WGitjL7XSPD&#10;KARStL2c6teDIOxKEO7/folsOdl+bGzn8Z7VsCLu73ps8Rt4p9ergCWjq7tvmdx9yzFoW6dkz+pO&#10;Z1RDwaw4u+oLn/NbOQD+wSDU0OsNIV4l1fDytjygePd03US/DbAWV8c4cItFYaWoRLE0FF/h4kB3&#10;53ZNojQV3hwklcnsJHmOaiRNDekoAJiozBKla2aF4glUYl15pRZGojhWRwvDc/dxSdOJef+eB10C&#10;CKUt0bmuSZSGrulcZZDo3OJJFN6AJFF4C6vyeNM9Tv8O3KYfzRZID4rDdEgSjglFFtqptektZTKh&#10;RMOpDa+/V9rULu92dy2xF0/jcPyn7cqlRlBFdR5vCCnKgdDu+0XXpEhTohSaGMYU7heFk8LtfiII&#10;LV1rIDW+KV7l0nXGs0njUqL0dN0a09KU6J7yVN4GPIWJ33dPeuKNXmZcy1PnKoPKpI5hALL66Kih&#10;VKtu9BagniYpjMqneyaK4xfV2fIT0K0ciqu2UH5GDtKDrntl8kCoOtxGJrxtP5vQLwJTzquNcW27&#10;qoxfNvAkdQnWrc943y8pASBFz6G1182fC0KJgUAglEJ8DVEspkgpRECJK6WUSDEJsl+j6Zq/0VUW&#10;5S3FK11L3xrLH0/3JLqua0pDLGf5syHdpyQIOJe3pa/8DIBWd4VXva3uEkuXQj0kJQ/h0KklX5ou&#10;0lxhfCFvqXJJDCRWPp0rPX/ZE0Gp31bGOAhdhzDgK4zKtr8evMlqxneP7TgcJ3jHBxKBS3aenobI&#10;FpToXNdKAc8vcRD+yUxo1G8VZWOJAUqBSb8NOKYcHkuFoRQr20RKs8YtUeL+INR9hVO6Fs/S07mJ&#10;AYDXBTS3y4FAqGsU14j+TmQA8+dlDavrAox/uLNwXn56uV9PiPyyPwgZXjtGuKcnxra6r7SZl9PN&#10;gTq2rkkMhErjN9iZ4s0Tqh7d495xaS/3PxEtZNXrosWP7f47ILSGU6Xi16Q0KcIxikCp32rwvkhN&#10;G4z0jGE0zOU9S1EWRufWsGoovyhtzW8NYbwRlKFIS1UZFEeK9e4XN5hrUOWpclkDqGze47Y0Okjp&#10;mf2Rmi77UM+IlS/zcc9mVSelp2vGrNaYytMAawBWHvE6OptQZVJ8LTrQk5G7KXoNYCINfLG16uMH&#10;ofRlHVnXLF+J0lGdpGPlb3WR2G/FUxmsHZS+ymxDMsO6MllcrSfUAgalLRB2Jwj3B9O/I2JDvZWn&#10;1TNbnonPL/55w7GUqAYxhfgbTNelmGvowQ7gkKTdCDrhhptfwbzFn+Crr3/F5p9249fvs/Duxl9w&#10;57S1SE3tjkMOmcHGmg59rbKc22lgBOMxneTuKJ85DmPGr8GHH3+Pn3/OwpZfd+PLz3Pw0isb0LqV&#10;FsL2Q0pwHPMbSwWPJsimu63fymcKLANRoeIUeue9cOf0Vdj43k/44Zdd9M6z8fU3u/Dia2+jVTPZ&#10;YwRCQABXgxFc8ljJcNdf+TImT30fY8a8gSlT38b4CWswcdJqjB7xBnr3WoQ6dbQvtT6S3d+90qr4&#10;yUl3sE5KR3oQGGQLSje65nUGT4dxQDowK6yuSY9iVgFIeiV4BCJ1LNe51LkJNsfkiiddWXsYKJWP&#10;gK3wCqtruqcw7IjFk9V9CcL9J6vLlAMNtz7RE5P/4nbBVmkpQJXzer6nVNG9JpcnuG1yK1UaiIUr&#10;9MKSVkmHsGNnPj7+9Cd89sXPvJYH7ZywdUcuTqk+DEHZT07JPI9vUHl2+0exU+/dxmLILtiFT7/4&#10;Gu99vAWbdmxBEbRMDHjgHm2ENAAVM55EEsFTLvk2ZLgXi8YSnJPQtu1k7NmjSe1sxPLD+O7LPXjv&#10;ne+xdavmCPW8N4oHH15OAN3GjjAYKW7Nnlb89MWzz77D+1nUW9Q9QwZyKTt4TXOMWTzGsHs30LPb&#10;LLeaO9W9oqCNnvSo0ACoI8HnmFY6MhHI/B3Yf01C/RYPx9K3AKxjXPeOIXWueHHWLAaisaO1j9pM&#10;eWgvmt8GoQClofVfkSidklJbw/Han7iAIRGEOkppuj4EyfGtzCpkDMBHn+5GqCgH238twE3XPoWK&#10;FW9HenpvZGR0w6GH3oR1675z7+du35aPQyoJgH2QHN+l4ZwzHkBeXhQF4T346JMfcFg1Aq18fweW&#10;ihW7o+ctsxEujLpJ3UULviLwBxC8erLCMqVp2dRgtGw2CfnalDOyE2vf2ITjjxmAzIzeTGMoKlS4&#10;DQN6vITcLC2XKMDLr35JVtXX1FU3gbArHn18MUK89+5Hu3B6u2lo3/5JnNbsfvToPA+PPPA2Pvjg&#10;J4TDeu6cjxUrfiEDK15PsuG0uCMSB6CA4cAkljPQmc703oiu67fCGlv6dazwFkf3ec2lZ+DS0cL6&#10;Qag0dE9AVb4aLQ4OQs0RaveFT+6t+y/Jx/fUcV+B+j8AoahfRymNynGKke3WD1OmzUUolI/8nDw0&#10;aqw34LogPU1vqA0gENU4dzDczdi6Sy96h9Gi5Z1uhUxq6gRUrtQdn3yymQArwHtv7yL4BjCe8rnf&#10;PcDXpkUahi++ZDyiRVq9HcF559yBoGt0KXgg79+Mzb/uQSiyDa+v/B5pFTU89UaSNmKimZDqvi88&#10;Gtde+SqBlEcpwOWXz2Q+shP7srxD8fwLG8jVO7Fi7WZe64xAiphNABjE+2LarujT7znkFGpiOYzB&#10;g17jNQ2F1vgGFpVdINA0jA3Pui9A+c9NBBpd94DjHQ2A1HnxEK5rni69e4kgVPvomrWRVlYfHIT2&#10;7Pjflf/ScOxXliooKfmtl5kOPbQ/onr+GSvAoD56X5hKcbsuSEE8unMpfhIaNbgbbVrNIPBoP7rl&#10;SIPRu+drjl0K2LinnKzGVtpUYvLNjEvvLkXpKH4fPP/iDygMb0WoMIaqGWwsB5BBGDhgOSJaShbJ&#10;x2kN9f6IwuuR4lDeH8Khl2kGCXw6FLPnvE/A52Lz5iJklu/CNNTo/fHEk29wGI/ijbW7+VtDrBqT&#10;9Q3KqZmKYOB+HrtjwuSNKIhuR3Z2iGZBT+8DPG749erjgUXgU/lYDvceiMojsQ5tOjEAClzxTuXs&#10;urit5wDItIuHaYW1IdnSUpsovDqeRhgjCzp4KVrUqvr1g9upVYtafSAUE7KR/235L4FQlTEFxhnQ&#10;Vd6kB27rOo/2Ugh79uajxslSvpRoPdIULjFlSaFDyYJ0KIIjOEzTjiQLbqAjEQwKFIovxcneUp5q&#10;VCl/HM49bxYKo1lkwxjatKQ3mqwGuR1vvEW7sSiCN9/6kcDTV5GYVylRnsp/MNqdMQ15Bd4qmqbN&#10;aNMm6d3kwXj6mY166oY31m/nb5V7IAFsToPKI9GL+HdhT/YO6JXN226ay/jSjcJLNzpXeAnzdC+o&#10;Kx39tukd04vOdV1xlLbqyOsCtLMBJdIFRXUo1ql0mdgOEoFWYnOW+rxZfLtgpue2hluw/2R1g+O9&#10;JyUzuhzjXn7X+sBiedh37pNvH65bejj2gVAA/INBqIrHmam4IXROMLnJ3tvx9HPaIQD4+OPNBIUY&#10;wQ9WU7jOPRBYLw8mjULFCj2x6dccB6AJk1YRmArXn8OklChPVA1jQpakV7s3J4wwgdin5yu8prx6&#10;YccePbeNoU+vF1kusYeul4j2E3QNQvvtyL9NxbZt2nMmghGjl/C+B4YnnnjvACDUuXVElb0nfvgx&#10;yy3iffml91lnhTEmE6gY3oFG4CEQ2am81UB6qqF6mF5MTxIDoa5JR369G6j5Wx3UpSkzQGH8YnrW&#10;AlttXTeRddb0kco3kEzI4XhBIzJVCQAlWkfIhkZ6SpL7NIRe2fTfL0tKe8e+jdP/FJuw1LyTFCFF&#10;qTF4jYoIsIctWfqRWx2zdPUXvK7eq8aQ0qVAv3J0LgVLulBJUwmIrsjKC7OsUZxz5iNMbxSC6bov&#10;EHYnoKhsxyYEt9tCpD++/GYXw+/C9Du1f6DK1wOF8cUGFSt2IoD9jesT946zpmgG48vPtffNbjz2&#10;hFZPe2V66rG3DwBCld2AoDpwSJ/1PXMrwAcff0ebV85GfCh1YQxk0pFEJoFApnBKT/rTfUqxfqUv&#10;paFw+q37KrflqzhxHbo4YnbTpYnFEQi1ulvvSWuVuTc6eXtWcwhOAJRELzKxtTHg0iPoqPi2Cy5m&#10;uNLiB+HXtl3wnwdCG8biSnOKkKiyI5AenIj1679mXhG88OrnvCagqMdLmVKceqyAKcXpXCyl3Vpv&#10;pZLuR/UaXelsCIRFOOl4KW84koIKo43GlZ8pn0p2vb8vNr7/LUNnYdYrP/D3AFQ/+hGyWsgt1KlU&#10;cQySgxz21FBOFE+iF6v4O1krc3rR091GEO7EwkWf87fq2BvPPbX+ACAUQGw+TwDvialTVjNsEb7/&#10;eQsyMwUu6cPKq/Cqv4FRO8gqrqaiBAimYcOrGz6lG8VRGAFRvyUGLKbjwviBprRVbomFlyhdOYZ6&#10;fDieINQ7Kypf/DsmBElZINS0S0ZqEnVRzj0XLgbhAUSgO/6wVBdnz4v+RQx/ynAcV0IpkRI8SU+f&#10;jLfeFQhz8PyzP/JabwQCUuRYDlM9MWnC23jllc/w1JMf4dVXPuXw9Q1mvfYd6tNBCTJczVO6EzsR&#10;aCOlY47qH3/ScDOHTQ0nUqhYQA2qBtL57Xjvox+YXxgLFwiEnVG3+j0OxHpn+ciqtO/cej1jEIHG&#10;yi0Qq9H6YeObO5wTs3Dp+/S+ledgPPfc+2794ZsbdvB3X3YUmRYCcNwxcK8SKJ0+GDTgNQfYLTv2&#10;0smy5fwCoMopiY8Ezr6VqA7ylu2ewguESt/ApbJKlI7uqf5xHegJjUYEBzTFVd0MtDo3YFrbeGl5&#10;T0yUty3vb4SI72M6ieLmAQ/Afoki4Cls6fB/yvL+EsCVJfpozVoyoSaB58zRqmM1sqfk1NTbsGrt&#10;JhWk+I9Q4b88tG//MEE2GkdxOM4La5fSCE5rrE++Do8Px/r+mxpejWDsoobqjbff+44p5RH0H/J+&#10;Lxx31CiEY2RCDukVK97Ga2ooa0wNkfHGcl6qfvfFJx9vZ1nI3rPeYqcRy/XCs8++7SapN2wUE/Zx&#10;U0guTwOSG1p13hNPPKYtfCP47KsfkJEh5lW9BQLlJbZTmgKI8jSACQw6WgeRqIwmdi1eV1d3xTXQ&#10;SvRbonOl5U9PbWLhPPFe+VSd48v7FzRF0RKy1dwDr6bxi4BmUtb9/eVPn6IpS7ph0aIvEItwGHtT&#10;IOzn3hjztqfogrp1xqJJk9Fo2vge1K8zBO+9t5mNX4R27R7h/TE4rEov7NknABXgumtf8HotmUwb&#10;kXsvKqlx40p34OqGH3+lUxDbh3Fj5vOa3nPpjOwCrbiOoF4tfZRbDWqMoQbQcDSRjOcxqpynH37Y&#10;4bzsu+71dlnQZPWTT6wnCEME4Vb+FgjFPKqHQKAwAqFnUrz0sj71lYvlyz9Gqr59Z2zp8rNlVRJf&#10;XAOyK5euC7AWToBVXF2XJILQGFTlUTmYl5i6WD+6rqPilMj+y/sbILq8BbCQdt8cgatk2BWj6Rsm&#10;u15ohE1PNnAvOH0xs0R+eKw+tj3TwDkyWrTggKn4fvlzJqsNbAeS23H/A3rcVYRvf9iJSvqWb1AA&#10;GMAhdSwy0rS/80TK3VTGYLz7/naWax/anzGDYcagcsZgfP/9DgIohKee/YThBrHxPbCkpYiJxDzW&#10;2we7jSZzC8WcRbjpBq0w1r1e+OHXfKYbwcyHtOyfdqkcmuIGUiOMIAjVyCNRs8447N6jfanz0af3&#10;ejaUnJVeeOyRDe7aho2b+VvDsfK2hlddBR7Wj0Pjps173JL7e6a9zmvMw5kAykt5GCspnuLrms4F&#10;DKVhrKd7Al8CwNw50yoFQt2TKL7uKT+KOyqMrqu8pcXbBkRliS/vX1AXsUUExzKBpS2HXx4FvlmN&#10;3c5a0246Gi1rlUe1it6bdH457rAUXNf+EDzS/Tg3lbPr+dI7MPwfMuFAXPX3ZxwowpTaDfQesphg&#10;CFL0+VZNs9AZcBOulHfe1ZtjETKhvDY1TjesWvmFs68+/mIPjXxNYo9HSuB+AlJOjhQvUEpG4aZb&#10;FqCQDoXmCZs3YmMm6bt14zF7wfsc5guwfUc2UvWdOedNE8RakOpWvFDca5RDcO5F05FXGHVlPqSi&#10;AKFHbrfjqcc1xObgzY2/8rfiq/wCiI4ChOo7Fs2bP4fs0K8IF0ZwVvtHGU6spHvGZAKJnsSoEyl9&#10;MZ1X/hLAKbzS1DXF4291Gq3YcdeUhoAUB6VbyWM2oeohvRjgvXqVOColEkghGTiAahVNV4KwDvKf&#10;Pw2F85qjcMkRjv201Ufvi/bfqfVgkkavWO+e/ELGlB3pB6EA+F8G4QhkpPfH199q2mQnPtnwM6+p&#10;8bV8ayjSU6SM6wkM9fhb8e5Hv3IYzCYI70NqmhQ5EK1aTHNDaX7RDlxx1UME31QOmRxC6cVqu+Dk&#10;1D60E/Vp2uvw8Yd7UBDKwjvvyXkYScAKzN1xob5BUqTXJ3fiin9oqPeYJlXfDOZ5ivuOip41d8fX&#10;X8kejGLuom/iq38EkOF44ul32JFysOENPTG5ARkp6kwEQjJZNPl+5jMSxx7XFZ9/qYnxENZslGM0&#10;jOaHvF7VszQLldimBhZPX/uL7hlIjf0U1q6z7M4x0fBLIDqwMu1EcWAzMOq3lnLJO2YncJPVtyNK&#10;JiycXxMRfW52XkcHlEF/P4JhPXBpyqXz2Yfh0R7H49UhJ+ONyTXx5tSamDX0ZNx327Fug3ULq61A&#10;XmMYvaH3f8qEyWSL1JQ7cPllDyM7Rzu15mDEuGdRPuMm3pMyp9KN1xMJKeVqvPPmT5AB2a7tnbTd&#10;xI4Ea3JXeswfkyCLsHt7AR0UC699DD27LDUwCLNf/ScbPw95BWH87fCejCcQDiOQJrNnDseLz31M&#10;NsxHOBTFCcdNJIC70raUR6py3IxMAvG5x95zjxe3btuJ+vXVyP3IFmKroXjs6ddRyBRWvL4d5cvf&#10;jgoVplDG42/VJuCIw3vj8ounE8Da0V/fVs5H7bpsZPexRnWwsvXjgcgcFTGawEmgmDjgiBkNhAKw&#10;gKm4LLcLL10IWH6ASvTbL3bNQCjHRIttZRNrnlDbgBAYC5ojvLgJ9i6qg/C8hg5MbGjMvP04hGYR&#10;PL+x5lDsqfeUFaf6kWn46iEO8WLD/yubMJAyxG3HJhtwzLhZBKG+6LQL69dtx6UXaE+ZHsjM6Ipe&#10;vedi8cIfkZcbQig/G+3b3kuWGoBgBpmMtlfVikOwc8s25OTsxJ7sbDzy+Cc4pKq+eH4zrrz8KXz4&#10;7q+IFuhNthiuuuJhKpaeuQOolE0mSpqEQ6sNwy8/F7DeIWTnhXH/zBU48nDd74yLLn8E7330nWNL&#10;vX983pn3Io3xvO8168nMdMx8bCn0jb38nBC+/2onfvlhH9Pbhx++34m9e/X+MO1O2oG7dhahTm19&#10;tPEBJDG+PqvmAUhg8ouuCXxiSgGBQPtdINRR+uW5eypFFnThjDUtbeXrF8VJACGdppLJ6r4E4WkE&#10;y5nOS47Mr1e8A8NpNTKx54XSe9EcTAQ6bayuuBun1URUT1n+7xyTfmS0Qe5Jh3bJ79ZrNvbu0zuz&#10;+tPWZ94eKprO0K6pWfkRPD/rbRx7tPYelML7Iy1jCoHYB9Wqak3fRygIy3+Wxxx26WiojkZ34sdf&#10;cnDZP550X4HKTJUzoddMByDN7UbAoZZDvla6vPjcZxxstcuX8qa7EvWOej79zbdZuPQSbbXBodo+&#10;FB5Uo43BU0//0014O9GaQg7NWl+YWxjD9t0ROlU7MXH8Kpx0/CCkJd1DlnmUcUfGV41ror1kH2nv&#10;CYmAIcD4bUKxrl8Sh2PppCw9G2B1bnETw0j8IBRT69UDhqVN6T22k2d7Otmspvt4Tu4r3gKGG884&#10;xH3hqSzAlSUCa+va3l41b9gODO7enzYcq/Im/t9epTMr6AuVGlqlcK1q6YHrr3wUzzy1DB+98x3e&#10;XfsLnuEweNH58oi7Ejj3I1BuJsF0B209Kaw3WVFHrVzpgkOr9Mb0iRuwbsXPePeDb/DkA1/i4o4P&#10;U5H0WMspDb2rrM8jUNF0TDJT+zN/NR4bP2kqgmTlShV6YOrED7FowWdk0U144en3cc7ZDzHMtUjR&#10;V9PdJ8uuYAOxzJqEZtqpwet5TVMwYmA6Vs6JkD3ZicdODDsEQff5V4FLztYtCNCR8hpck+vaEKlE&#10;DAgeuAQ2xRPY/GLAlO50VLkUT2DSPQ31HpOVXJcoLaWZKH4Q6rNimqVgXLLpBU313jGHziUtUbSo&#10;Oja9eCaB14zhyqFNnfJu51UtVk0EXKIIgHrTrs6x3sKHd6f7d2j4E0DobYQpRUoJBkA1lCrpKS85&#10;QHAQDCkpAoi++jkYGRmKNxSp5aYQcBqObos7B/2RnCLASrE63kpQDnR7zngOjYZYby7Ou2+/pVyx&#10;ndJ9mKDTUelJ8WpMMTLtu8AYisql+IqrBlGDKX2TxIbzi8KqjgYM5WMgYhncYzam6VjcAKHwFrZE&#10;PEZUXN1XOVQP/daKbL0KoTx0z9JR3hRzQNw1hVF6cd07QElUBn883VfYeB2cs6Jv5tFud2Udi/NP&#10;vYkgbIbowuYoWtgE4bmNEJnXjGUsxzDl8OKAE9yKGO22EJrtvWFnT0Qk+q3rYkxtgkR4sOOWwy/u&#10;07QG0j8FhFKuiSooBcQbggoIaFUxlRkManij0gMEoVtGpGGSgEu6meFuImjioKJCgimahtAUhtb7&#10;qREEIClRYZSurnmNVVrJkkEcuskyTEcbC+mVRgE8zYFSjSz7SVMyBmiJOowaTedqENWjNGCKxTkB&#10;CmN5GjB1rvKImQR604mVU2VWOBNtn6dXP8WISlsA0XWlRwAyjgdQpeuPJ9E1S09lUdk9fXv34mAr&#10;E4Q6WpqarE4E4WnIm3Mc8Np5btvfokVNMPKqko0wO9SviGk3HYOV406hV1yLYKuN9++u7XZmXTPx&#10;FNzV5Rj3TRMLf2vHQ90nyP7UyWrPtpESqXyyjrdIdLgDjc6TUzrz3q3IzNS7IgNxdNWHCQgOA4yT&#10;GpiO8unaKGkw0tO1e5eUMQap6RwaLnveXfcang6K+6SDHyT6reFQijXlqmGGkWn1ZQA14Bj87Zjx&#10;uOp6fVdZG1Dq/q1UurGIGs6EoHTzhTpXWl78/cUaVWnF83ZPSXRN98Xg3hMYr3zSDdPyOxtOZJZ4&#10;m7974QRU1Uv1005httOt8lDaflHY+HXHeOqciqd7uh4H9X4gVJkNhAqnldUJIKTnG6NdGFvcEtGl&#10;behgeMNvJ9qEbO5/SVrWLI8c7cBgnvGfB0L1ZClLCtTqDPVi2Twy6mn4Js+gd/w0jj9+AFau+Ra/&#10;bs3BT5uz8dRznyAYuI3emeJJUeNo92kn0kmoclhfvP91Ea9pH8HxZM+eHKqVh5RlSvUA5+VtDSjm&#10;FQvejGCSQNAfLdpOw887wHPaelS05gzT3fq+ODhcgyhdimtQgVB56FpJY5WI4hhAlY7yEwgVR+Wx&#10;e8ZwBix/mSXqrN6GmV445aUwYloDoYHT6mxSkkbx8OvCGTjjaZUJQp0rjMLqRaf9h+MYpWh1WxRx&#10;OLYP6mg41dZwnc/0Nkc6mLSomek+xBhx37wrsRX/tOHYq4wqZ42g32IpCc8zL6UNNhwLFn6Hu2es&#10;xxHVRuDkk0ag6WmPETDTeW+g+2SXvv4uBWnIzig/EB//sI8g1tfdxzOclEb7JZ15uKcUE6g4DatU&#10;qNscSffV2KPpVGgltIZymgC83qr1g9iyF2xQfU10NOONIwvLc1Z4xbO4El/jFoNQ9ZEonOqoaxJf&#10;fDFrMXgVVh1A4OJv98zYmNLStzRUDoUTcBXXWM0DYum8lZ/Fi4dz86gqp+L7ycDKrzQl+u0XlcEr&#10;v3tiEp9ndNuAzG+I6KJTEZ59tvdN4lIA8kTAMhswPEc7cdF+5FG/i58ZlxHPkz8FhKqsKmYKKl3h&#10;5KQ7yXCj8MOW3Tj+OIGjK9lOLyrJNpxMGYkaJ92DW25ZjHMuegxHHDEOR1V9BO9/nofjjh+EW26f&#10;gxat7iWjDqSDIuANQfv2M9Gr7/No0fQ+lM9gQ6bcjErp01Cr3h24tut0dLxA+7nQmaF33Lrlo9i8&#10;V09PaBYk69Ni2grNmEtlVGOoEdXQBhITYzVjK4VXfRNF19WQSlPh4kOsM/4FKuVhjK18pCeFVbp2&#10;3cCjdPzlUnoShTEdSyxt5a80FdZEcS2+X1QnpV0iAX0FwZ33JAj1CQk5Ha0RmlsHWFx/PxAJYH5J&#10;vG+ie9pYXd8s0bEk7J/y2E5KU4Xjiixl91CS+xBww/DEy2ux4f1dqF9vBqpU0CM7GeZD0Kz5ffh5&#10;5z488PhqTLpvOa6/eSHKlx+KvQU5eO6F7zD57sfw6+4sXHCebMexeOr5dzF/4Q+48ZrF+HlLFq64&#10;fCYBejcuv2QGfvq5ELf2XIzHX12JBWu+RMXUu9G+3UPYvDvEuHq2KvBpSFZZBQJ/Y6shdc0vajRd&#10;F1AOBELVX8Omwupc8QwUAovO9VTG3qwztjJA+MEeHz2c6LflG9dtMXjFegqrtBVf1wy8uqY4Ft8v&#10;iq8wJeLtT6jrvT0QziMIX2qCwiUnIKxPxcZBpcln7UutBa0/P9EAW55u4LxgsV9ZYFT4SdcfhW7n&#10;HYYfH/vTX/k0RZvSS1fSNXrSHahQuRdGTFiM7fuy8P0vWeh0m57fTsOTz3yEwSOfdOFkT2qPlirl&#10;n8Q7n/7Ca7egfOpYPPLo1+jddxFqnDidcXNQuSLZNHkUatcehb25OVRkP/z4cxbq1iKz0JvOLN+N&#10;7LcXZ5w5He3aP8zzPUzrJpQLcHhXp3DvA1v5/CBMAJgbYhXGgKH6JYRxjS9G0z2eO/tKcUwvAoTA&#10;J9AICJYW83TDoJVB4RRGaemo3xKVzQdAl76FNSAyDZeWwKhwVidLw8SAXyLeolbd01IugnCBvuJU&#10;D9H5rVA427MHBTQt0b++wyE44fBUt2z/zIYVcd+tx+KdabWw64X9V8sIhFpV/d95x8QpghV3DaZK&#10;lu59ep8jkE7bJUX2jxqjH66/cgF2Fu7Gscc8iY+++hoXnfUa7Tc9ntNL6v1QscJAvPtFfKUKHYnH&#10;XvgMfYYsIYvex/DaQXUGklP744TjX8LmPWEEU7uRFfeh+rETkaRP95frgq9pU/7j8vtx5lmPY/Mu&#10;OTmyo9RQMvj9DWENpqPq4BNnz+lcDW1slAhAieILIH4Q6FxHCfViq3ZcnkpLbKZz6Uxx7Ch9GuCt&#10;jLoXT191cO/SKH0DteXJo3NUVGaxvuL5xdIzoSMXYBs5JteiVoJwYQNEFxNIc9oRSN4eMp/cW5v3&#10;93dAJCmBcnh50In47pG6pYbd0iD801/5VANIEf4eZ3IHUpK1c7+GUvY4fVybzojeb/hxUzaqH/8A&#10;3n7/W1z295foTLCR6KTIYzys8r30jjczjtLujYef+hi9+69HnTpD8fk32tdZO5regqOPmY6sAn3d&#10;6Q7anNmoVf1Ogvg2esF34Ed6IxdedD/atp2Cn7aLCWWfMv9APzovajABXKAwEeB0VGNZ+ZW/v346&#10;qoEFAM11agWOwOR3CgygSsfAJbHrimuSCAqJ0tA9Cy8w6aiOoHQEekuX4WRiuOVdyl9lVRoKr6PK&#10;7L1L4pXTD2xP3JdNXZ59cEFTgbARYgRiIUEUW9SWDkhTHBp/BizRVzuf6XsCupx9aPE1yYBLD8fH&#10;BKvmFg8KQu3eT/A5u/CPA6EUpkpIpARrQBMtjxqIpo2eo63XFRUy++OCCx7EV5u/xwlH3ocHHl6P&#10;RUu/Q5UqQ1E+82YcddTdqFhpEDZ+toVxNWzegkefexf9hizGIVWH4Kuf9qB1q+lIT+uPvr1XY+WG&#10;fzL9oVi05n306rMYaen9ULfeGORGojj66PE499yn8MvOHKajxlIDanJcj9TUuH6xOUgDnrGLGt8v&#10;SkN11lSUnnho+PTfV7yyRHESpTQgPBG4dDQQWrmUhu6pE+io3/7yqcz6beBkOZ0HzY6tuVs36Z+Y&#10;l0CoHRjUudguWkWj5f0LveE1PK/kExJ6wenzB+qUGnblIY/yTWRf0+4QvHdXLeTrmyb/VRAW2yKq&#10;lJSRCMJJSEntgWdf+By//LIH27bvxpvv/4yO52ld4ChUyBiJNRu+x0+bt+DTz3bhxs5PoEq1cZi9&#10;UMDpTk96MEZPfA/X3/QCAmzw9qfPxCdfb8KPP8Sw/s338bcjhyFY7hlUqjwQi1//FB9+vROffZeP&#10;Cy5+nPGHotFpvbF0hbzjERy2xRaatLaGTRQ1otdxPNtL9VLj+cWua05UTzXUgBbOOmJZYFSYRNkf&#10;FF46OlqZVFZ1El1THP3WUeGUt4ZSmTn+NCysjppzFGurXpZ2iQQC9h0TvXesVz6buCG5aFEzFMxv&#10;5OxCtjJOOSoV29xbdnEwxUW/d7/QyIWRyFbceGct97HFMm1Ct0rnT2FC65WJTCgl3Yn0lHvcotUK&#10;maNRtdIEZGRqq7UnkJai58YzkEpwVK06EJUyNVSPQlrS/fEnKHQiOISmpAwkww2gwvohtdy9jH8l&#10;qlTug7S08UgLaif/vkhLnkR2HIuqhwxHhfLjUT5tKnv/EKTyerXKPWlzxk2CJD2lUJmNQUxUBzW6&#10;jwllWyWKi+s1sMcw/kYtueel5xe75xd/XJNEEMpMsE4jdtPQq/tK05iQei41V6n7uidweS+5e09m&#10;dM3y8cRb3q/rWsAgx6QhwdHA7UkT0jwghY3stgDe9GTpb9v5RUAMxj8r1qpWeayfUsu9LP9fGo4N&#10;eKpwIgDlBHh7Iqem6dMIVJB2yiLIktQDg13cy0V6tlwu9WYkBccSbFQMFZasJx+BazgM6EUlKbov&#10;z3shmNLf2TF6gUkLZvWhRX0xKtltwUYAB6bz2hD+1heUxjB8bwLydtqmGjb1BIZ2qntvWeXzCxvV&#10;Tf6qcVUXihvS1Lg+8bGJQO4tN1N9VUaGl9NQHM4AqHMDlV8SgajfCquj7muUEQgFPJ2rI2iuVKBR&#10;ugwnm9A5PcpXjGlpxu+xfBqKvWfvloeJQNiHbaR6dqNj0gWRRfU4lNZF7hzahgtaEygeCA+tFMQH&#10;M2o7TzkRgCah2U1QtXyyC69N1uW0JIKwiEwohyQ2X0vGGv+RIDSJN55rVOt1di/eEG74loLVcDKW&#10;LVxcqU55CiOFWmPpvsLp3K9Ek3h451jo3JhNeVIcQJWeyqWyKI68UOs4cRC663ZN51Yuv+haggSY&#10;vntfReVTOZU/4wsYzpNVOJVLTOUTx1y6Fw/vQGSdIlGUN9N3cTQEq1OZUyTxlceJyi+RDpS+6iSR&#10;PlRWdRQ9JtX2cH2RlH4POre/CnmL6yK6kAw1qw2w0APcSUekMmw5vDTwRPciux94iaJVNJXjQJQk&#10;gjC2tCYK5zPtF2ohsubaPwqE8YYuJXElODAZCK336p7CSLFSigHU7imeGlPKNtDpuu5LmX5Rmrqv&#10;cAbEXmx4vQrKYzEo7ag0JIpjjWJi4LTyWjktjomuJ4gDoACk+CpTvFyOiXRd4VTGBHH6UZrShcLo&#10;d2Iddc86Rvya0nTbn8TFAcofR6J0VR6lq3qoTInTP1rdpG+1qKOMwYybLkfhwvrAovqIzW3llnEJ&#10;OPosGBvafatOX/r0g64skYdsQBQI9TGdknlCLRVrheic6oh8OenPAGFcsW4+SwqQslV5KUUNKwWY&#10;WGPZPVOM4ipeIgiVvj++xOLF83aiRvd6uRdGjBFPtziMzi1vhTFW1DWri86VdqIorQRx5VWaiucP&#10;Y2npXPcTRddVBwOYrlkcE13XfZVPorLq2m+J5RvP27WH6mrpeLrTbhgB6itA2/ataefSI26ColdP&#10;Q2jRiYguKGE95y1zKJZH7AfcgUTvK4+++ki8OuhEhGfbUi4y7Ox2BCHTW3IKwrvX/lEgNCaRqAFM&#10;kVKEKq1rdq4wAoWOCqOwuielWONJYWrUspjQGsYvBpZ4XCf6resGfOWn+2JEAdTSVTjd13AWn2px&#10;ncgYSfcTRekkyoHCKG2J1SGx7BbGgGXxyhLVx+piYDTRb9XJL8pTefCoIdyxpa4rHYXXUeAbhVTe&#10;qxQYh6yXmjrGKlp4BpnqFDLigbcD+bflteZ0fujgLCZQc379o0AoJagBNU1gzGSg0z37bQCUl2bX&#10;TbmKJwWp8aUwsZkfhKZQU7BfFF9iAFBYDVEaImWwy5A3IMjxEBAVT+kpnspljan4uqdyqaFUbkvf&#10;xMojsbpZOAOW7um3P10Dk8796alsEiu7xTddCDzSheUnXSmezpWfhOcK54Z/xVFHUj0Uh0d3jfV2&#10;9qnSUh4MQ4dGW6mk0PGrd/RYhBbWQyHZL7KyBYrmnInYwuYEzoEdkX9LZjVlHo0RXtwakfx9fxQI&#10;pQRrSCnIlB0XpwydS9E2p2WKV+NJmbpvwJPo3JToF11LFMVVGkrPgBPPu1gS46iBVeayyqAdsuTV&#10;q5wKozr5xcChPQUtnD8vK6vS9ImBw90TiAy8us9rTk/KX/cURqBSB1LHUTzdV1iVIc5kxWaP4ihv&#10;3Ved4uW2+8XhrP4Kq7wVjt5x6iSMvOVCxGa1Qu78mihaciryF7dA/kG+7vTvShHTLJzfHNGPB6DQ&#10;7Q/0h4BQFZJiVCEB0oAUF+udxQ2jyvsVIaUpvn77ReETxZToF6Vp6SodidL0i4Xxi/+e8lPZvTS8&#10;hblKR78TJV4OB0KFE7vrmqVh6fnLTSkGoNXP2Mx+657qYyAUIMWCimd5W93U4f0g1D3F09HqZWX1&#10;i9pIRFDiXScFhyAzbQo+eqQRwvPplLzWANFZjVC4uC0dk5PLBNK/JM4WLJHYvHoIv1YbRblb3duK&#10;fyAITflSYiIIqcRiiSvDsYLOFceUa43hb5TfEoVTGhKVQdd0bg1hYmH8Yg0Xj+fKo99+EOpeoigu&#10;82V49xpDsT2msii+NbTMDr9YXvG6ifkc+1k9JP58dF33PaC7lerMy8svEYRK2+qqc0m8nKUk3j5O&#10;/yIHj/mbnTgAsQUtEVlUG3iFw/Di+gjN5e8ytg7+lyUBhHpiUvj6FW4rZW2S9QeCMK5Upzi/IiWm&#10;EL9SdM57xQ0hZSSKMYdEYSSKm5i+wGRpMV4x6/pFaSVKvAy67zqI4ilfLbu3YVZlV3wrtyQOaoFQ&#10;k8ACq2M5paV7xjLGOCYCp8rKNFx+KqtE9bJ6WGfUbwOTwKePi0+ieEAsG4S6ZiC0spreTRTW9KQ5&#10;zN5Io124dOpZiKwgC85pj7zFzZE/vy692AYILT2TQCJwygLXvyQCX/w46zhEf1xKFowiHHUvcP8R&#10;IDRlmgHtV6qUoqOJKVbnPgA4UJjiFF9iQ5EUZ2lZevG47r41GOO63QhkQ7E8xWWJK94dJdYgavB4&#10;wxQDQnFUBt1TYws41rCWp34rjM4VzmxC3Vd6VlYBT0fLQ8CTMA/lpfm94nIpvonV29ISuOS9G5Al&#10;Ko/uK0/LV+VVefRb8ZWWgVrhx9EJkbMmMBN8ul5+MM4+5lrsfr0WInPOR2x+dYQXNUPhqhYEYVvs&#10;neXNE/4nEptNcM89CzlLG6JoUQeE19+Ooqyf3GYHhW4H3j8EhFKaiZQqhZjEwbGfWKPy3PVkxTPF&#10;ShRGjeVXphrDlG6iezqqsRjfAUkgVFnKAqHCKn2Fl+hcAOF9xS0OY0CKp+vyURilaXFUNt0TOCxd&#10;EytvHISO7ZS20jHRb4WzslheFtbE0rIOoXD+vEz8+pMorOLZdb3LPBDB1F4IpJPp9dpFcne8e++V&#10;yFt1DIoWkPXm1UDotZaIrq6P6POtODwTjGUA619jR3rYc+u5t/cKljRB9IfVQMEeFJEEo942HH8E&#10;CNUwJqqwKYqKdr1ejUdlFouUrHBxEDkQqkF19IPEGsoHimKW03Wloes611GNpXPdTwSh0pfot9JV&#10;HvH8i/ORWANKmH4xc+kogCttf3idJwIwHtfpweqpsPE6lBKBxC/GZkpD5dd0kvKwodzSS8yP11wH&#10;8edj02FKU2FoPqTKmWJ6aQwXGIc7ruqJ6PITCb4mwJLTyFr1UDibHuzCOghxaA4vqF4GqMhui1q6&#10;Z79l3UuUwjktmU4NMmttZG8YSPBFHABjJMGisEPhHwFCaxCJlGS92xrLGsovpkzec8BUIwskCmtK&#10;jCu3lLIFLgHBwKXwOlee1lBKJxGE/t9xILr8LA2lbWX3lc09EhMIffFcWIWzMioNK5+JwiWK1etg&#10;YgBUeJVPZVZZTKd2L1Ev+q1ySBTO9CEgSpQ27yWNQJrbzm4Imp/UB9nLT6BDQjC9dh7ZqjWB2Nyb&#10;RJ6tBa2tOHyeUiaw9EJ8bHEbFM0heMu4XywLmyG6gOy3qDXyl52PaNY+FCAEmYIOgN4WQH80CK2x&#10;pBQpQ4pQT/SLriWC0FhGaUiBYgUpTmkorDWkROmrcciK7pmnfiuOlK30FaYsECZcc3mqoa2sys+A&#10;rHIxXPEwmlgfbVuiF5d0rvt+QEiUfiLIf48oHyunxVO+Ep3rmpXHH0+iskkPuqdyS6Q76UV26ygE&#10;9Dps6gAcnjEQ373UDHmztdWHAFedwDoDkVlkuSUdCJzTEJ7H6/SQ9x96myLEY/7Cpm4BbOl7pSW8&#10;kIy5tIF7TBfZ/BkKkY+QPkYZKSAAKXRO/hAQentPSzGmcP1Wg8pWUuUTlUUluacZEirciYYdKT+u&#10;PA277r6AomuKJwXHfxO4bmmSxDkjBiaFkSh/Sfx3KZCrfLqudIxtlL7C654aXEeJ6qN0dTQAqF7W&#10;mSwPNbTi6Vx11jCoc0tD8ZSHpat7FOVfDFZ/PhL7HS+nX1y+yo/xnJ60WENpKLzy0b6MisdyVmD4&#10;5GtQgWEDlUbjuLTR+PSBDmS8k1E07wL3jNf7eI7emtO599sdNaXiA5VE17Spunu89xsgLJp/IrLm&#10;N0Fo6/soiEWRE9rldlDTDrj8H/H3Bw3H3lo/KUxKKK0IT1k694vCChB+sd4fv2+g2Y+J1Ai6pvVx&#10;8c3XixtR+aqBLV+/MG0XzxpXYZSX4um6QCFg6Z6/rFYnE4UV+AyAJopvadt9y89AJ3bXdZ0rnNLT&#10;ufJRONVDOkgU1Zlh/bJfmRRX6SgvlYeMlzwayYFRqBAchhR3fThqVByNJQ+0Rmx1Sw6lLVA4v0aZ&#10;QDuoCKiyIX8rHu+7Ce/Ni2gAFiIrHEMsRtBJSv/9ASB0lVYlpVgpM1ESG1a/48otJbquRlF6iicF&#10;J6YVb1gBkOG8CWX/fcVROgKZX/xhTFRmHRVHedrQ6g+TCAiJ0veXVcCyfOOAE1DE0O668jfbTHlY&#10;mVVn2WeKz7iu08VNDHc0c0Od1F8mia4pvuVrAFReSk/5jEWKPlie1B0ZqTPQrNpgfPzIWYisqo3Y&#10;S2fS+dB84LEeCP8gKTJnhewXXdQeRdvfRIReSA6NwHzkkfgi8b0dS/39ESA0xUoRUoIaRkf9lsJM&#10;SSb6LeWVFu89CE3GUhy7er3XS4NhHONZenqKoAllKdw6gMIIpN790uIvj8IJTDqq4QUWxWGY/RhH&#10;jZ0gLq7yUXoGXv1WWWwuT40f7zAGzOL6m44MLKaveNn2A73VyS8WVqL70o2O+q08lOdgBAK9kB68&#10;CzeccQUK1x1D54M2H4fS2MK/AYvPJ2gIlN8YUn+/EIRz9V5KDRSsvx3Rvd+jsCgXebT7QgRiFNpG&#10;Od95xgl/fyQIpUid+3u8ASlRpES/eN/c1a7+2ro2mQZ0KTCrQd3kruJ6jeqB0BwYXlMYZ1+qMRTP&#10;AKj7VhbmJTC7xaAM61Y+9+Y1Nbbu8Wh2lxOBTmn6pNgGVVkMeEpbtqAcFrGb6UPX46BxaSmerimO&#10;wioNhTNQ6ujpo0QsjF+sbgKdGFMLeVWXuB1NUAaY10mH3oj1D56J/DnHITKHdqD2op7Tlix1Ogrn&#10;NADm1SJrEUC/JQIqnQsPbKc50afHzJYU8xXNa4T8lfSGt65BOBpGbn6Io3AegRfS7sz0hmMIR4rK&#10;GI3/ABB6PVAiBasxyWr6XEKyFGiN5VeghlK9C1siTvl6/8Q1gBrJ34gSpaH07OmEHBldt6011IDK&#10;S6tOtJRf703o0wg0xl083ZOonMYglralr3TVgMZAOld4AwXDOCfMAKDyKZ5E4FEYCTuI25aOYKW4&#10;F6Fcx1DH8Z79lrC4xZEoHxP9trQl6qDawUt11YgxCBnJ45CeNBZBhg+ovPpeH8Poha8za/XEgwPO&#10;ISvR013eBnmv1SLrNUdsXnOCSdKMog/m0Pt1x4NLdAm922VNEV4sj5jn804jqM9C+NWTkDX3SBSu&#10;vxKxr55ElM5GlEOvPt8h58M5IL/990eA0BrVgMhjgEp0O/NbgxoIJPptcXwiEBa/uaZGYFjHUAKD&#10;16De9XjPd/mpIcW6AoTSlg0lUVh/vgorsfyUh8IobROFV/p+sbAm+m3p6ag4EgHF0ua5e6nIK3eS&#10;04PC+8tjYnFM/OW0PL14SfpuszNTWO4Aweg+BE5dsL6HVRqDlrWuxW1nn4N3HyRQVtDum9cQhXNp&#10;m82vS0+4IYpmNeZ5Y/c23b8q0TmNUPQaPeLZjZguZT7Tfr0NYu+NRtGmL1FUSOZzAIw6AP7XQRgI&#10;jKPtcSAZS9H2vON9omvaQUFLyzlsOJH9ok2StMm47o2OH/Vb4bRdhUTvyer3iLjo/qi4WHgLK9EX&#10;i7yvFgWCAykDKHpbT6JXSE14z5XBRPmoPJaPziW6Hk/X0nblkdh95RXPJ9iX0ocyxG3yGQyO8Y7U&#10;jSf69soEykR39Or9WyJ9Soc6V71NP6qf8uwXz1ei7ZElqp/0bPrzdBgMSkYy79Hxckyh6Av2kslx&#10;UbmUj+la9TTdKk/Tq/L9LVH5FNb0rbQsXT9OTOcqp+6bWDur7qqPPtap9lN5LKzi6R717u7rmuJY&#10;W8b15cdEcVmknwNLkJLONq9WcQBqHt0H7ep3xxUdbkX3v3fGiBtvxPjbrsPTfdph/YQW+P7J07Fn&#10;TisULmanXVoHRYu0cUBDhBe2QXhFG4RW6bwpYovP4mhzDkmiHUVbpDRDZNFpyKHtrs2p9DHK/5bo&#10;a16Fi05BiGUOL2+P6OrLEHnjVoTfGoLwO1MQev9+FP7zOeTt3IjCvV8glLMV4cIC9/BBM76SCD1P&#10;rQkIhXIQLchBLMQrNMMKUIRc3stDIQqKsugn7OLI6RY1/xF/f8Ro+h/+JTqUxWKjikYmjSIym0z0&#10;myONG20lCmfmlkYZ/2PUeFgnNkoqTYnu+9NVHJlGNp+sa0pXcVke53dolLSySSw9hVNeSlPC6y68&#10;4im80vCHUdo6Kq6/XP40TOT0a/GK3kHXJrYyhT2z0M00cZT1Xgv+V8SfZ+I1ldUbxUuP8BLd88J7&#10;5qm3TY1XPhMro8qm8pt+da76+fNTer9XrAwSxbc2V9qyrNTuajula2X1x0lMy+qltFQuf3v779tv&#10;HS2svx0Vx+p0AJGlmEF9ZlCv+hBEkGWk66OvbwRZ9lRKmvSZ3g3J6bcjLWU4KqeNQa2qo3DL6YPw&#10;7IAb8PHj7bFH73etqk4TvT4tnFqIzKqBnFknIXtBbWTx2r5X9aEDWj/ak0p7lC6kH/hfEfmY7Sgd&#10;KR0obdzEiTZo04ccihYdR9I+kv7oMYi9QgtvFt2MhXURXtkBBRu6kyCfRGzzByjK30niy0FWLIyd&#10;tMZyigpJejtome0CwmGQB+mn0j8lOUZ+n7X2e/7+AkRY3NnLEoLPkZ0B0IgkDlY3YWHmuXWKAxGh&#10;wpjotzqLP02Lq4kPPTTTRElZZFgWKei+Px3FUflo9rsJGdVB8RTW8rHpZ3+nVRrWqXVPvqxE5dFR&#10;13yTSi4Ppusmi5SPyse0fkuK8/OX3192nVs4f3391yQKb+Rj9bHysV5ukkrto/T8ongmdk1xfkvi&#10;dXY607nEymwi3alOVj+W1+lFZdHAxIFME2WuHgrvL0uisFzF8VRf05eV18hXYXX9QKLyjkIqLeZU&#10;WcvJ2l9Yg5r0ZRiTjEAm8ymfTAtT7miQcdMYt3xvupKdkU45stpwtKp1B4Zc0hnrHrwRm+e2odVI&#10;t/HVmoi+XB2YXwuY0wDhl+j2zdE8xn+LDE+lu9mIVqu+VNMARfra9Vxep1WrTQIxm+Q4+2yW6WyE&#10;F5yOyMJmPNZFaEENhFnm6Hxat9qvY2FbEmZbFH04Eti0GkU7NqEoj+4qSS+fLJiNHbQO9fnTXBRF&#10;vIX1f8DfX4EIBYQDiTqTEaGBXtcFQAFHgBTQEu+XRYTqDCbWoQVQidKwjiUxAPuv22+FV5k00Wjz&#10;MhJ1FKWpvCQ6t2uWl6WnMlnZLF0Ty88vCmfnSsefvkQdNdFSPZAovj9ty9fSNfHnZ3GVvohN9VV+&#10;Otd1xVcZrUOrbopn5VM6um/1Vhi1oRGJrEdZlgcXr039eViaiWJpK5x+W91EakaEmiwVGcnapmXt&#10;vjykiVg9y5Wlq4FQg4/pwMT0JbF6+a8dSPRlcm3xK9F7snTzqcMA8SjSC2gnWIr3rgfT1OZA2iS9&#10;3I0M2xMpLKO+GpWZNA3pKdSF+3ztXTg0OBpdW4/A8gld8MurZyB3Cd3SZbS4lpAQFzZKIKs/V6Jy&#10;yzUpvKgZyYzEqDV9i5p483uSJdqqrQFis3ltdjNgXkv3TnCE1yKL6VLTcsybVxs5sxsj/AotyVm1&#10;EVvBNN+/GpEfZiK653O6yyG3kDQWiiIadq9a/hF/fwXXWMA8gJSy9gRsWR5+68g6hwCqMOocCmdk&#10;KZDqutIQWagjSNg5JaU6vsCq63oE14ciIKoMCqf0lZZ1Pj3a0jfyNOGtJyya3FZ4kaM6meIpTQuv&#10;MkiUjpGKid1X/oqja9ZhlY+VRela2iqTicJbJ7VOYKizAADWl0lEQVR8DiYiHnVys9x0TfkqT6Zv&#10;y99cuSQJ5XL5x8viJvwlqrfKorBKz+L5xa7720jtqbLIldbTnIOL195+IpRYvZSHyilROL8FbVgw&#10;/asemlbQy1/KW0QoN14kKBE56kmaPkdserI8TV+qr9KR+NsgUaz+jFP8yFZtKzz6pHhwGYGUpDFI&#10;JymnMG1Hlq7sqgPLQOILpk1C+XIzWEbWMaB2ux1JgT6oltkXVzfqgrcm34CcObUQW1SP7nEzuqAk&#10;JeemkphIWNpYqkj7frvf9uj0wOItyyst9ui1tGgNgeYLy0qD5ZinRc48rjkJ0ZV13ULl6JyOtGbP&#10;c29o4tUWtBrp8s+ricJlDVG4ojUty9NR9ALd7GcbITarCcLrL0d006MIFf6AvFgI+kxq8bI+ijvY&#10;P9/13/j7vyfC0mC3OTCJwChLQNfsulkHumePjCXqUH7AC3gEqgOcwOcnNYHWxDqOXwy4BxKB2+Lq&#10;XB1DncesGpVTZM1yaDc5t1Y0Tq6OQAR46zwHK4df/B3qYKKyWAdUPKWtOlunVd7qzCIJ6cysZoWV&#10;fqgnV1bpy5//fyr+8hkZiljUXiYqk01HKJzaz8qu+igO0ygmDxFAosSvuzSEB8VRXKu/pSe9KA/d&#10;t7IkysHu+UVlVx2tXf156Lq1h+rvv6drskptKYCHnxIs61iW6B77A93slHTGT+7BeP1QKWUaKqfe&#10;w3Ntt3kd6tTogrs7X4EfXjwP+RtaIG9FTYRmnUISbIjIrFYoeLkd8rWHAC2x31oOqrm+2CKSqUjU&#10;/eZ1ub1zadU54bm+oe7WqRxMTmM6JLPlNZA/t6HbijK2sC6wmNbrPBHpGSha2Q6RpScjNP8UhLVY&#10;a15jl78jbuYVnU2Lc157WooXIvphP+TvWoVY3k4gFEYsEkYoFnHftA/rsUs0hEiBru+/6irh769A&#10;hFPYeCJB/8MAIz2N0sPLEG89tLdi0DqWH7TWudQhrFPoqGsKp04gYAqoBKYIs3gBkx+8ZYmBXmF1&#10;FLC136otkZWlofyUvt9KlCiOv7NYp1CaBxOVUR1dx7Ikfs/l6S+n0pbonvK18lq4xHwsfOL1/1Ss&#10;TBLl7SdDE3/7JJbP4kjUdr8lSkNhlYbqq3pb3VU/XVc4S/M/FaWp9K1t/Xq0elPsBRRH1gqnLRI8&#10;d9jDjvRg+CwrH4nuSVf6mAr15QZYWoTEVpC4C7LvBJlXkHhOSx6CmtUGYtTlV+CLp+sj/PrJdDs7&#10;ILzwXBStJTHNbw683MotoitrebGJiDIyTx97ixOTrjvrzy+JpFeWKJwIrz3Jsy0tvOZ0k+m+z69H&#10;QiQx8l7O/NbIXtYOoSV6M6msNEjEWu48j+Hn1EHhvGYofGc0ItvfRyScj5iWmuoz+OECHkLId6tQ&#10;f/PvrzBH6CcpA4IJAeNWWcpSEVERbKUm+wUwf+e3TqC0NHpqhJWVYQ8//K6S8lJcpaN0jQgt/YOJ&#10;whmxxQHtiFAjvACt+gi0Fl5h/GKkJNF96/AHEsZxZHcwUbp+XSieP3+GcfkZKVv+ViaJX5+JZfgP&#10;ZL+HNJaPv8NbOXX035dYO+loxHkwUXylpfqpXeP4cTpQOpauwv0RYnkpfauDv64mpTGja/ZJBE+E&#10;G6vrgURv52k+URhmnQLdkJza1X0JKjnQjyQ4PP4ZWuGfdUxj/6HbXOPQgRh3YzdsW9QWRavolr50&#10;GiKv1aaFFn9B6LeELm3JiuS/iGjj8jmnITzraIQW0s1+7x4U7ficBJiLEN3hSCyKomg+aBLG+e6A&#10;f38FIjTQGJgElDjRuPkxm7MTkP0gEmBs9NRvAU3XTNS5dF8dw4gvUXTfOmK8Y1inPaAofxP+judl&#10;QPZcHJuDU5pWHpXR4hkpSZSGgfxg4u9QBxLlY+eKo7Ql/jylQ537xcpiomuJ+f+7Ip0xvWKytjLp&#10;numGenIWuawb5a/yW/tZ21gca6+Dicov0jESlOi3rlva1iZ/hChd01tiHa09/PmpPt6AXTKdIm9I&#10;A7ZwqfsHE6Wd0B+cbnVNMgIpKfS0SJj6RqNbvByYjFSGb3XsDXis1yXYMqsNyaM+3eX6nqt7MCER&#10;6rULR4hl3f8jpdTrIL8lImke59DCnFWP1uERyFvdEeHPnkbR7k1ANIckWED5TZvwr0CEbMziSXob&#10;uW3k9IMr3uClgOUHhgHPzu13WWJx1SGMLDUa69wfX6L84+K3wIrTt7QUV+Qnq9PmeiQiYX/H86et&#10;Ohn5qL5WZ4nV918R6UVHf/rxsjs9K32VwwYGlVm/FS8exg1Ayt/uq26mcxPTuxHPwUTpW/upTIll&#10;1n2Ktb8rh9K2NtFReVp8hbf8E8uh8lqZJQrr14flp3tK06777+u60lK+0lM8DfeKz1AE+Nv7ZpDC&#10;SV96WCbMWh2tnBI795ddYuW1PCSqq/Cj61bGssTu6UO2mlfVQx09SJpM4rO5X8PhZKQFHkVq4F4k&#10;pQxBMEMDTT9UDHRHl3Y3YcNj5yNnTSMSYk1gld5Xa0xCaUVi1JPfUxHR02BtF7S0ISKLmv7uve7/&#10;qyKSXtgI4UX1WI/G7jPb4SUtEHrrdsR+XoVQ/h5EC2KIyW1GFqXAvbZeFKMLrcfPnuP8F7EIRSzF&#10;T9MEGgOjQG0d0sCjewKsiQCmjqsOlAhEhZXEwVxKLA8TyycxTwOvwlu6im/XTTxwlsQVsAVGI1jF&#10;sfgSiycCkMUbt1yKBwHVx/LhUXo5qChNf2cxPem6hVGaqpN1FiMaf30VX7/VqVR+I3JLV+dWP4t7&#10;MFFYq+tBxJWNZSzO3whC8VUXu29xrK4mCmdiccsqi9XFpx+z9t1v3ZdujGTupshSU97eSgG9e6nl&#10;LCm05PRysZe2lUNls7RN74orsTx0PJAovspwIFEeOqouifXzi8L42lvvrCYPQkrydGSUuwfVOPC0&#10;qn01HhtxBnKWNMK+FxogOr8hybA1ibA9Qotqo2DxMcASzRG2R3Rucx7LIKK/gOjbXtH5WoNI0l6g&#10;feBORK4+ZLeuG4q+fg7Yt53ecQjhomyEUIiwXp/TboIS783hvwIR+gBTDBaBwd/QBmCJgcxE4f8o&#10;IlTnUScwkvB3KJXBQCgiMavPwloZLS+lr/A6Z/kcyZuorCqf3bPfFsfEyiqxOh1IFEZlUZlUHiu/&#10;ld1E4fz5Kx9dV3jVSR3bROkpvr8sqp/F0W+/vg8kivNb4m8rf7soL7tvZZD401cZVKe4+HVdXD7F&#10;V3oqt+pkbZWYrq7rvvQ4AalJY5CSRL0kTaVMI5mQHPlbKxdSeb9iuTt5FGkeSOcqv9XBn09ZonJa&#10;WxxMTPe/JYOQFKDFmsrBNqi2vItyp9tcyNufegIaHDYCj9z2D2StOxUFc1sh+mo7EuHx7k2QqN7z&#10;na3NJtui4FUSpXtlr2wy+lPkd7rIIujoPJLhvJYufJGWDs06CYVz6yN/WQcUfDuNXvL3iNL4CxWF&#10;kI89iNAa1FYyNBH/KkRoncxALWCqoQ1QBirrGGV1iD+KCP2iPC1fxbdOI/ETpIU9UB4sj4jOPehR&#10;x1RZVTbV20vbe3Ko+SItC7In5gIr73EU9wYJy7ssUV7KvyyC9pdTwrTsCbmzghRf5VA4r/OXLK/R&#10;Nd1T+qZTy4vXbUcIs6gOJC78b4ny8fRRoj8T/32JYUYi3cT167ZkMR0LDxLl709DbSU9mF4S87Rw&#10;uk9JYXopejihLWWolwDzTutFcunOvGi9u4cW0nU8fLGeDTu/lwQlKqsv7wOK0k7EQKLIhdd8tXSh&#10;D87rKGxIR9ciKaMTAqn6DNwEnFCpG0ZdfT1+XdjWLaeJvFaf5NeCchYis85F0YqaiC1r5M0l/gWt&#10;Qi2vic5v4p5sx7SMR4Q9n67+kjqIrayDnUtORfaHk2gZfkeXWK/s5SOfrChijC8x/CsQoRpeDWeA&#10;FXAEJH8nNlBZ2ETwqJEl6hQSXZOUgKJ0HImuW5oS6xSWpkSdnOkWWxgkEEciErny5s6rw1m+/vRV&#10;Fx0tPYmuqV5GOnrQouUTIkAt8J1G0ZIikqIjQuWv9FWHg4nSNZ359SaxzqiyqE4iDh1VZpVV91R3&#10;C2/611H3WG4X3ojFdPpHiNKSWL66prxUb7Wp6Uz3RDjSmTq01dWn4+I4ulfWYKA8VE9/ejpaGv52&#10;s/KMQ5DtcljqNNQ9bAzantwTp9e+AQ1P6ITDKhIHzn1WXorjr4/SMl0bPgwbBxPL/2BibaXyHUyG&#10;IyVFom+h96fYigaVSdiltehWZIzEYZnjMaPLDdg2pzZJry4ic+kOL2yFyLIa7sNckfiXgv+K4q1t&#10;JBkuaswyx1/tm0Uin9sCEbrN2uYoon32/3kHYru+RixUhMJYFIVFexGlffgXIsLERrZrBiwd1bAC&#10;roFbvwUGiYCoziHA67d1JiMrNXacsIpFwEzs1AKirvlB6QemlcsHcH96TtQhLV2VxeoRT9sIxYlG&#10;Z5GqOq/Cq06qi0R1UbzEtJiOS0OdXnFZN21Ip2VGSq/YClIcf73i+bnrfp3rt9XXyi6x3/F4pj93&#10;XfFYHndP+lVZLF+LGw+jo7vHMrt7yk/3VAbVV/W09jRRPL/YdQura8pD+TJ/N69q+Vv9/HWM68Da&#10;xtXRymj6kdh9lVVpD0Va2ni0qXEtFg0/DzvndETeqtYo3NgM+9Z2xLdzz8Hwc2/E8eX1do30ENeR&#10;i295WDvw6HCosuqeymf107muKZ5EZTXd+gdeq6OV3epZlnj39dpgcrJeH5TXYXiIl4d5eesPhyOY&#10;NB3HHnYHnhrXEVmy/hY3J7k0R2xJI0TmtEGR+1r1/wEZ/k732BOVj+KswlOddaiPGsdIjEWz9Aog&#10;ifKdHojty0VBLB/RojwU/XUelvg7QKIIPNb4ajzrFGporyFLg8qAbQ0dB7cLp992X+cSuyfQCfjx&#10;Du3ylFj6fkD/K6L8/HnG8/OTobunsquDi8w1Ma+ngHJPZf0YKZpOFNbSUhoqc7yzuDKrrJamxZN+&#10;TBdWF6uPwkkUzojGiMmnZ+Vj38BwemE6VgdXH13zp+91RO+oa35RuESxeAcS3VdaKqvKrfxE7CZW&#10;LonhwUS/E0Vp+MtkUrpchx82ADNHt8bepXqy2h7hFWejYDk71utnILS0JbJXnIROF1waD2/5++uj&#10;fAwDdk+/pWsb2HWucuq6RPGkV9bLPUSMk6yLH9dHse4PJJ4evCkXEaFIUfWOx4+XN4VhMrRPYEof&#10;BAO90ajqLVgyrgHCy05G4ezG7jW9IlqG3kLoROL5XxASo6zE+XKbmyC85hKEfp6PaCiLbrGswT/s&#10;07D/6Z91vLKE4FGjOlAJSBI1In+7jqkRNm4JuXB+AKrRBS7r4AKcSEXp6poAp7AEjIAmy8xJHHTF&#10;pOgHtonSVpoHEwO2ldsv8TrEwVgiuqb71iFMrA7+tK0zW1oSq7fCq54iVn9HU3jmWVwnhdd13VdY&#10;ka8Rsb3bq3sKxzhGhsWE6NeLwlj9/KLyq0w66rfyl16VlvQti1ZtqGu6dxAp1o9E57pmulP7myS2&#10;j3RhpGPeg+qt+Jauyi+x8npyXNVheHrIhch+7Wxg+RkIr26PvCUdEFtdC0Xr2gFL26JrxxsZVmU6&#10;kA4klq7ytfaRmAdg5VJ5FVZpqWxWJ9VR1ywNf/0OJPb6nshQbrHiWTtY+mrH7tTvzSRD3b8X3S68&#10;CV8+3RLRVdVJhNVQ8BoJce7vswbde8w+KSvMnyZa57ifNAEW16HUJxG2QMGCVsh65xpEd30LRLPJ&#10;gQV/FSIsAV1pUYOZ6LcayRqSwHWjpS22jhOh6+DWWSyOgc46ggCiaxKlFQeEiyvxdw5LK7EMVj4d&#10;DySKZx1M5xKLb+VSOBGuLDqRulxcX51ceSwNE0vLL3bPwipdpW8dQvkpnO4zTacr05fCW11ML9KX&#10;zcUpfjxuMYFKFM/qIbF6KS0rk/KT+O/Zfbtn6f0ronhKw0S/RRYcxNxrjTq39JWfldOIR3Xjb9Vn&#10;P8wonOrs4eXIw3rh+Wltkb+mIfB6W4RXno68ZachRquwcBE72Ts10OPyqxlWafv1YBiw8kkfui8x&#10;HfjztHJJ50rL9KV4EoXVNd1TGP+AVZbovh666YFJCSGWlNErg1xjfaTVpZ/KeOXH4pjMCbi703XI&#10;W34yipYfi7C2xpp/YNdYhFc4uwm2P9cQ3zxcD1/MrOeOm56sj90vNELea7TE9KEvEtN/nRzj7rLb&#10;9YbH8GyWVRva/vN+IG+bSFB/fwEiLO6UCeJGKoFEjS6AmBhICC7nMgj8Aooa1gDmB49fLIzSVRoS&#10;AcMIw4BiYh3CRmwDKtN2nYid0jrTftaLX/xAVprWIZWWgVa/LX8ddU/vk86gMLyznHzWWLHFKlGe&#10;KkP8XnGepg/pSuFswLDwOlc6SldWsUSkzN+uHNaZrR5WB9OF6UU6Up0Ux5eni6OjX+/++isNs0Lv&#10;QHLSHUgJjEFKcEz8FTJrBxPVSfVj2YvLIlHaqo8GE21ywYHErHsX3ojIr3/GcfVXWv666Z5hbhIq&#10;Vh6PWy++Ad8+ey6K6BoXLW+E2Ju1UbS2BXLXNcfycZ3RrpbiKY5/oDXdKW/LX7+le+Ub13Vx+ZSG&#10;dCJ9SFQOq5vhVelbH1A6BxFXJ+8tp9KblKhsSktpynUehiCPqSy/vlJYLqMXgsnT0PP0Hvjl4WYo&#10;mn0aCpZ6u9eUTTS8R3Lrf8nhTK9csRxaKYCr2x6CR3ocj/kjqmPjtFr48sG62PJ0Q2S/0sgRp5u/&#10;08fk/jRy9MpcNLsDIrQMw0toxc9pjqJXWiD2xgWI7f5OW9X8RYjQNZhEgBRArHMKxAKOgGXgKmlA&#10;T+JAsw5eHF6gNEBJ9Fv3lK7CKT8B0wAmsTwUTvcETl+5nAi0IglZbBJZH/qtewov0CotpaP0DMz+&#10;9HRuZfRG7ZJwytv04U/P6qrfJvqdKBZe6Vun8qevdCyuHVWeeJ7FpD6InUP75Q10nUTLexRXFkXA&#10;zTP1dlvUl/4Ii0T1ThTL1/JmfnrtS0tvivMdhAZ1++HBwVdh+2ttkbWgOVbO7IhrLu6CapWGIo0d&#10;OzWgp+gaGBLT9dXByD3tVhLqzezcI93yELfkJaABR1ZRjzjhq81687e2/dfymJEkYm3lPxrJjoT1&#10;JH8E0plXVbZz06M74/YLr8KM/hfh/hHnYlTXq3Bh2644PPN2hpVVpU8WDEcwhWXh0cqYzHtpSZ2R&#10;ntqJFheJKIUS0GYL+ijOYIr0qrqw/CnEU1DW5Y3uWrDcnSy/0tBTX6WnTwzosw2GR2HzQKL76kPC&#10;p3St+Db46BivY2AiAik6vxnJ1EMFYjKJg8mJNfvj/mGdgJXHo2heXZLVwYnwspZVmUYJESZK+fRk&#10;1Dw6Dbd1PBSvDj4Jq8efgg/uro3vH62HHc83RM6rjRGa08Sl9UcSo54mF8ytTauWFu3iM6AP7URp&#10;zWctPReRrx6kVbjpr0KE1okkApBfBHQDvges0h1YwkZ25KbG13WF08inxjYREVh865DxTllMUBKd&#10;+9O2635wiQwFMI3mOuq3riuu4ihdK6elzfsqY7H1oXAKozJZ2VQuK4/E0hFIdW51LEt0T6L4pjOl&#10;q7pLFx7ovbrpt1mhNlCoc4gwvfBJJIOUCsOQFOxDK6EfUjIGIiVd3xgxfWiNmsKqXPptZU4U3VMY&#10;5efPy/JTWcaThMZg/rjmiK6htbWKo/WyFsDG07F1XS1cWP8aVCRhpXPwSXXWruohsXa09lJ+nj6S&#10;SXrHVu6Kfud2w6qp1+PTl+rg8xerY93UqzHhhq5o2bgfjj9+FP522EhUSOvHuuiLXXIPFV9Llli/&#10;1EEIpA3k+RTq4wGS0j0IkvjTknuifLLC30Lpg+TMaQimk7CSadGyDMnJAxmX5UzTQCGMSG/jUbHC&#10;eJx4xG2oc/RNuLLF7bir93VY9EQLbFxcA+vmtMX9QzuhY82bUJV6LlduOtO6n3lKR9qc9R9ITeuJ&#10;tLQxSOOAkJL8W3iQ6L7yN6vTcCd9SeLtoy+lBXX/Jkp/6nkEibA/KlTqhUFXXgUsbYKiJd4TV32Z&#10;Xzu/JJJNIhFWyEhG+3oV0OCEDA4O+5OiyeGVg7jg1Mq44+oj8dqQk7B+Sk18dn9d/EKXes+LjZD/&#10;n7rUjlSbonB+Q4QXtSYJkggXaNPYWshlXaJv9wD2fPxXIULrENZhTYy4JGr4RNCzEfdzBXRf4RXf&#10;TzC67icd60jxtBxJCQwCkOUhsXT94FI4C2ti4VQuieLyurNUJQzvyDoxnMTq5b+m+Cqjyiv9qKwa&#10;2S3vRLF7KoviKrzpwepreSg/IxGJwvN68eJo6eIOdoaHeX06RWWI18fNv4kwSBBKz+lecXQ8iLi8&#10;43p1+eg648UXiwfZEV8fdx7Ca+ohe30T5K84A0XL2mLz4ta4seMdqJw5g9bUNCSni0BVFhNLV6I6&#10;efVqevIAvDb1chS8S1f2vRaIrGxA945u0ZJGwIZ6CH3UANkbz8PWxdfgsxfOx8LpHTG12+W4tvXt&#10;qFt1EMrrI1HJ2tqqK5JSJiE56LnuacGxtOyE06FIDU6lJXUXhWVLZxsFSZ6qS6A/Dk/phQ7H9cTA&#10;C27DM/2vwao7z8fHj7XE3sV1UbicRLKsJYoWt3Kbomp/viL3FLolcte2w8DrOuPQKrLI9YBDFrDy&#10;U72EA23MoDdCNAALT2qTg4nhleGLl+CY+H4na/nPrS6cNoNNptWp+1e1vBYRfRRqaXNE5rZAVMtQ&#10;yiCkRCI8okoQD3U7Hj89Xr/YBV46pgba1a2A8mnJxeHKksMqBnALrcan+pyAJaNr4J3ptdx847Zn&#10;aTW+4lmNSk8Et19ZZLWWIXpPOrJIS4A6QPsexhaciNDckxBbTmLcsuqvQoTqaEZ+6rAmJcAu7kSu&#10;I6tjxTvSflaWwqrjW1rxOC6M4vrT8neiRNF9STyv/YBleSaKhZMwnJtrUxylpboYMek8Xrbio6Wh&#10;c5VB4WR1yYrS+YHy9IvCWHzlYSSoc8vD8jRhHKdHSZy03Tu11yCNpKeFuKqLLJ7UgOablB7TcfNv&#10;Ss+vt7KE+bm0pY+4TlwnlGhOT1+n642Hh9FdWU5LcFUrYEUzRDeci4/Z8Vod2wnlqcMMtp3Wu5XU&#10;1eqhNlX9VC5vqcg/2l+MD19oi6J1bRBZ3Bb5PBZ+2BqhFZcgNu88dgZtYV+d1k4d5tcIRasbIPx6&#10;TRS+VRu577XCz6svxIYnLsPTQy/BgMsvwXUdr0ezxt1QoaKerpKIAjOQkjQc1Sv3wgX1eqPX2Z0x&#10;o/OVWDDuKnz+8iXYvuos5KxticJ1pyL0RkNE36yJ2PpaCK1tRSukOYrerc1rx5H4T0ThyjrIXXYq&#10;cle0Qf6GjrhveF80rjUKFYNyzfVKn16L06JtHUWMqrvaR7gyrB1IpC/pR3Gkd+k7LvF2demIDN1g&#10;OoptPpTtQV0mT8QlTXpj+xOtEV6ir+hp30K2j5944vJbRGiEpaNE1z6+tw7uuvkYnPS31OJ4ZUnV&#10;8gE0OSkT/S45HK/QpV4z8RQX90emveuFhp7VOOc35hqX6EEJCXAuB8b52lSiNstcmwNRG+CXZX8V&#10;IrSOmkh4Jom/TfwNrt8Kp/jWKXTUNYLAdW4Bx9+J/GFFGGYt6rruK5zilCW6p7RNrEx+sbxULxGg&#10;RnRzCS0v3UuMo/RULsVReHtzQdcN2IlidaWrljyY1pyuWb10T781z6Rvy/J6kmeBa+sn5yLr+7LJ&#10;HukGeb/2Cb0wqmsXTO4zBLdc2g21juzu5spSnDuteTe5nyQE9/Fp5aP66EhLiWU8vNIAHHXoEBxa&#10;kVYU3WyvHDraucJaubw66ZOkF7Xsiuf6XYB5w89Bv2suxbGHs8xBhhNpOr0rDvVUytL00khPY35V&#10;BuPow4fj6MoPYeA/rsInT9dDzopTkb+0BfYubYToG+0RW9MSeatrIHddI5JVe2TTGgvr+7brziYp&#10;noPownaIzaHls4Sd/s2zEFt7NnIWN8duumh75rfDL8+3Z0c8Db++cgZy1pyO0DsNSNqnIrKmGQpW&#10;kUxXnYToWnayN1ojuoLxl59Pa+9CYO1ZTL8ZSfgcds4utApvQWTZmQzPOG/Wx9YlLenGN8SZta9h&#10;u6huY5ESoNWZyfoldeVvkZfIUctghBU//g8kahezKJWm+oGRnvSpdNiGtNK1o05S0mQS4Ui2Ldsp&#10;6V5c3Hg4vn/wVOQtPI4W4Sm0qBqy7L/tGh+ICA8kir+brvDz/U/Exc0q48iqKazj/qRoctQhKbiy&#10;dVVMufFoLBylBzE18d0j9bD3pUbOlS6dH63CxSJCuvZztKEELUNZ4YvYxgtpIf6y/K9ChOoYZXUO&#10;dTIjCBNdUxgTi6fwvyVK1x+3LFEY5UEQOSuGHdCtVSR49LuYqBLTMzIw4InsvPk2T3RdJKBwJoqn&#10;dGQlKX2BU+AlwegtAPchIVk4imv1lPj15b+mcmnbdoGdwCaY09LHIZjKPNyDnV68p7rQmqCkMEy6&#10;I7Y7US7AOOl38PfduKj+GCy96+/YqydsJIe890/GxN5/x9HVWKbkoQim00Vlh1GnkbtarhKtlAqq&#10;7yAcd8QNeGl6e+xY1QZ7lp5O17Mlvl16KpY83g5DrrwQzSrdimq0pDL06qC+dZJ0G+OpvEynHF3x&#10;pPtZFpJ/CvWgzQJc51f9H2L4BWyLJ5hvb8oQVObg9vcGnfBQr/Pw9iNt8cvstti38nTkvnk63nvp&#10;Hxh8WSc0OHw4Tio/CRfU6Yt7el6Bd54+G1tXnYG9b5yOnPVtEF6r+chTEX5VHwlqTaJqjQISZ97a&#10;RghtrEeCqoWoyGslrSFZqmXJ6lYoXNQcoVV0Hdc3Q+5sEuOi03n9PBLg5YgtvZxu8OkIr6qHXa/X&#10;x8611bF73Sn46rWmeGXYmejZ7gq05kBzbPkRKJ+kL/Ebhgwz/vb2YzSxb5QliuMfgCSKL4n3C304&#10;KkUW90DmrXx13SPi85v0wjeP0i1eUBf58+pwkBARklh8JCb5T4mwLFEcPUC546ojcUiFANt8f0I0&#10;qZCehPHXHYlP76uDrJcbOeuwdHpa+iOXuIlPRJgk9V8W/FWI0E8aanw/ANQo/ob9d4lQ8dS4IjMb&#10;LcsShVF45cXfIie5gM6d0/2ySFBiZGRipGegUzwDr9KxcogERQgiJ3b8OOlqo4UkjtL2aQIvTdOR&#10;P21fOR1RT0AwaTxdyKEkur48yoXqQVeHaWYyThrLmtoXSSn93ceBKtISTAuMR2qFfkhK7cI43XB+&#10;w2FYeW9PduSWKFrTEaHXm+OB2zqjzuETnXUXDHofaC+XMgYVaLGULycrYjwaHzoYT437O35ddj0K&#10;1rRH/hvHomDdSShc0hx581si9gYtrvfPpSXWBl/POg2rHmiDxwddhGGXXYurTu2E41iGTOoyxVmp&#10;JGcSbaWMkWhYvTuu7ngVhtx8AZ4ccTo+eKgtdmir+bcvQnjDWcgnAeWvoHu06jRElrZG4dy2iKxu&#10;jH8+0wpXtbuG1ivxlHy3K6+s68zkATim0nVoccqluLrdpRhxxTWYO/pmfPzcJdj7dgfkfFAfWevq&#10;khDPQMGSv5Mg25LwWu5PgMVCAl1RD9HFjemG0+pb3w74iCT77pn4gdfWPFQXT/c9DyMv6YbLz7oB&#10;DU+6BYcEh9PaI/mncRBJYRu6pVG0xJLvI+Gr/mrbsrDrx6+uqf0PJtZHJMKMfvvTZRha9YHg4DgR&#10;KozykAU+ikTYI06E+ghUfUd4MfdtET/J/DlE6BfFF7lteboB5o84GTd2qObIz/KT6IHL1w/VcUtz&#10;9AZJqXlC91YMLcC/NhGau5hIhmo8NZi/YdV4Rj7WyGo8a9wDieKxgR1hHEQcwJSeD3yOYCRGkrpv&#10;4PIDzEjPJA60YmF8Z2VKRID+PBVWaSsdWYFa96XFsN4H0z0d2QBh9VWaSkvpiECVlt4nVXrdKXqy&#10;OQwpSROQmTIJgaRbSSxdUKUKr6XHXeLAvZRnUS74EOOrDSYjmDIOrU/rhIUPnIXXZ5yBF4Z0wHn1&#10;ryZBSQcsQ9JIpLsHA0xDn5VMGYsMuqUnVO6Bjkf3w7zx12EL3bzQco7CS+Vunk3LiGCmRaRdTLC0&#10;AUHZlmA9lxaGvp3RAUXvt0TOxub4lh1uzSMnYf6MGlj7eEv8uPhiRDdeDrxFcll+LDvkcciny5pD&#10;4stZUx/56xojvI4uqNzO1WfQDW2K3CWn4MNljTGix3Wo+7feLLc+ozmRx9GUrjyXjllf1j9AUk9L&#10;vZdEPpWiJTCXo9mJN2PcNZ3x5pTTEF1+HMvPTlQmAZZIlFZh+O1m+HVVUzwz5ixc274Hjkyhu059&#10;OisriTpP0fzbGKSn0N1NFzFTgtNJRCRDt63XKPfENvmguDHMyIr+PUQoHBo2rS/ouuIqXUpAc4JD&#10;4kTI+27+UNgZSiK8nUSojQvYZovrIDznVLrI/30iLEscOVK+frguZnQ5Bp89wMHrtcZu67BSJPi/&#10;Q4Rm/RmhSKzREkGh3xZG8q8QoRqeJHEwcXkoPSOyOFgccCxvPwn6y21lVViRho7K20+MlpY/TxNd&#10;V3yRmecS27ZcXj523y+WnkSdQ9st0bKklZFU+S4EKjzoOtihwSsw7Npb8f4zvbH33bPx9fL6eHZC&#10;B/S76mK0PLonjkkei4rMN53kmyJrzNXJq5/LP2UKO60GKbmrN+CIwLU4o/YgTL+1A9594ijsfvNE&#10;7HunEZbd2x7XNu+BUw7thupH9UH71t0weuDF+IxW2rY1Z6LgrTMR0hwdiSpvaVNam60RerOt+8pa&#10;9M1GtKYaA2+0AGhRYtWZJD8S3LIzKB1oddHdXMnrK3S9o3NJi9bXwPalNbH03rMw8OreaFZjKqqk&#10;34Vq5QfS4pJ+SOzBqUgPjEUq6xRgHZOFtxR2ehKVdptOC/bC4YdORGrKg7SgX6DbPhhXnn4FNj57&#10;Ia3Xuiha3Zz5HswipOW8nGWh9Zv//jFY+9SluKDRNTi2Sl9a0LT29dAj4x7mSX0GtObQe+oubASD&#10;o5GedgdSgiIfPbXVkhxvQPNE+PG3sx8z+u3HQlli+LM+oGuM5+ZY4+TqiHAYiVDrGnlfS4PcnOQg&#10;EmHXOBE2QmieNm7V5qxyM0uTUiIRao7vmb4nYCstuNCcgzzE+K+J5xr/xYlQjSQiUeczUrHGs3t+&#10;Kemknlgcv/gb38QPDkvH4upaHCTFANPRACdRGpa+P0/lpXsWTmAVESoNCyOxPEwsfVmHcr8lOpfE&#10;QVr8m+LStboorvfBKO0somt6ulux3O3szOxMrgOSwJJn0hKchFOqdcKzY67D7rfbs8PWpVVGcKwn&#10;sVBCtLiyV1+EH2Y3x1szm+O1gR0x8cqLccUZndD2+JvQqUMX3NGlE54YeR3eeuI8bF9WH6E3zqEF&#10;pDcterATXIbYypNR9MGJ2ERyumfoRTj50C6uvIHARHZ2Wp3l7kbFwDCccnhfnNesG279e0+M7Xob&#10;Zk24FD+90AbRJfUQe70pLTsS47r2yCP55Cymu7miOWJrGtDNboP3n/g7pg38Bzp1uRCXnHUNWtfu&#10;hKMyeyE12If11bzqZJKZFiffRhlEC2woUtMmI5BCq8stAh+CAK2vtLQpSK8wApmpQ2mhTeY9WYcz&#10;kM7fzY69AM+PbIec1e0Qkcu9pgkKVp1MkiYBryEZLyYpLm+Aoo21sHv1qchiOWPLW6LQyekoWtrR&#10;zTVuWnwmRnS6FMcfdgPz7MIy9CDpkvTomqdzQAkGVB55QLIYNeixDuV6kqxF1H5MG7YML4YZ4css&#10;Q53rmsIorHCmeIrvx2WiKA5FRJgii1BESP05i1PlGYELmnTHN4/JNW6E6CI9bdWX5fa3CCUf3l3b&#10;uaeTOx2NOcNOdg8uIrTO/m0SVLw/jED/Z4hQDS/L0Nw/gUENKTHCO5Aorp/4/EQjkEgEGD9oDCwW&#10;z8JauDhInBhwlLYBTXn+Vt66llhOXTPxhXUjtAnzLCbCuBSXSXOGVm49UPGIMMCOFUweQTDria7c&#10;ZI7qBLfIUFvJV2TdTjv2VnTucANmDLgKs2i5bXi+IXatbYOc5Y0RWVuHpNgMeSs7IGvN2ch/6xzk&#10;zKM1Rpe18A1aA2tbkEBp/SxhJ1jIzr+yHl3QBvh+fitseLY9Zk29AHd2vxlXtBiC4zPlgk5luaYj&#10;WR2epKxFxkmBwcgs359kJStzJI7MvAF9zmuBTQsb03VujYJlJOXVtVG49GQULmxDa+9ihN84A3uX&#10;NELOuhZ4b0YHdGl0M8lkElKTRtNye4DEoXV1I5BWaSjKH8o8krQ42h6yaJ6Lg0sxYUj0W51crp8e&#10;HumaXP1RuLz91fh0Nsl9A0l+RXsUrmvCvOkeL/0H613fDSBZay/Bg/2uxHnVz8abD3dCzsrTEVtd&#10;HdE1zXg8G7HFbRm2NcmxA/atb4PZM/6BDg0HI5nlDWZq3pftHuhOoWXoPA1NRwgXfViWfmw7+617&#10;ZWFYdVEddK57JoYlE8OqP8wBhINIIHUYMnnubeQqbCmN8STCPiTClo4Ii/TpT23FNb9sIvy/EJFs&#10;opQV7n/kYYlIQY3/7xKhwogkBBYd/YBRZxAx6KkpO4iO7p6f4HTOa+6eRPF1zcTCHYgIrZxGcEaI&#10;uqZRX3WyekkUx+IpPNP2E2FxfhIvT72Dq7cvisvK9JNJfB4pWrlGI5B2p7PCZFV439UYQBnEDqay&#10;ah3aI7QSx5OgBiI1MByZ6UNwbPlRuKzuINzX7RJ8NbstCt9qh9zl7RFbfw6yFzdD6F1aBB80RTYJ&#10;8sMn/oEx17dA61qtcUjFvqiYNhwZehDjyuW91+rp7zbWhfrWq2pamiNyCvREufSbkJI0Fuc3HIAV&#10;d12O8Jv/wL45F9Piq838OiC6uo178JG19AzsW9gRWYsbI7SsDWJLzycxtsSOJU1w7y1/R/UKegjE&#10;9k1jPpVu4FHtpkGC17SVvtMpyxUcgKRkhZXbKelHa2wU0lJoKWayvKkjUadaPzzatwN2sM4hWp7h&#10;9SLBFihcWZ/WX1NgNl11Woifz26Hay+8jJbmSGSkPoSGhwzEQ7f/gxZyRxStbE0rm279W3Tv3+P5&#10;RhLiinNoSV6AT15qie4Xn4fKbv5b6wL15L0Hymf2RPlgP9c+3nIZtaH0KP1JhN+4FONXosXPwoBh&#10;yDBAzLlBlHHdXKItOfLjqQwhDgIpo0iEskY1sAijSncyiXAAXWNaxySYqNbqzSHZaK+/Msnmvyci&#10;PC2q1lPlX5+qj+8frY9fnmyA7Je1dyKtUD01/t+bI/wtIvwtsRFMDSsglTGCChRuEljg0HWFMzAY&#10;+HTPf9/EwhnhKD9/Wa28RnC6L1HZEsnSQBsHrtJ3oBV4DbS6Lp1YfInykhCsGsGDdPNIZur4cmW8&#10;d2RJurS6ygXGENB30kWWaCt2uY1MM5XlTJ3s1uulkFjLsROWS+3KjjkSlSuMQ89ru+DTV+vSsjka&#10;mNMGWHYusLYJIks6oGB5M2SvbYR1M8/HP5rdgsqZ3ZgP00m90z0E0FPpIEknhZZPemASXc6Jbj1h&#10;SlJPpPG63FHttJ3BgaHPFdfis1n1Ed5QA+HX6XKtaoJsWoCR11vg/afOwlVn3IqTjuyO8YNOx46V&#10;dONJjkUr6jN/WqFvauFxMyyacSHanjIIGel6ukzyVdtqKy/Nqbr3hMcgwOvBZHZsR8SyQmmVUUca&#10;VISPVOr5vFO7Yu1TZ6DoDbq1rGNkYTv3tDh/1TkoJJHhjcbIpkX83OQWqF/jVqalpUNso6R/IDl9&#10;OCpQdze2u4bl5mDx1hm0rq9A7utNEF59EtNridiixoitPRV7VnXAEyMuwinH9GCbyBr13uEOOhwY&#10;4enVPOpVT5CLMSnx4dcI0eFaWLLBV5gxPEmIJYcnpWP4PYA4IhxJItRrk1owL/0o7Ukkwv4kwra0&#10;CEkaJI/i7x+XQU5/isjCK8PKUzk+vKc2WtYsz/Yoh2OqpWD6zcfgm4fqIu81ehj/20Rond2IRURg&#10;Df1b4icbuyZg+BtdoJDousIZcelcgLQwv4cIZen5n3KXRYgqgz9fgVOkJyG43e4oEgHdT4SKpzIp&#10;PaU/zs1tpQT0EEN5qyPoY94DULHyRFSpovkt3dP7vLb4Op63m1NUHE+StAGn5hST9aBgJKowXMsj&#10;b8KDg87Hz8vpmr7RAeGlbWkRtsYbz3XElKsvxxt3XYg8Wkaxlc3cE969a5rg7l6XoGY1pe3pOUjX&#10;MiWdVqrI1c11audjkjXrrfmvpOSbUO+Yrpgz7h90J88H1tGlpBseWXou3UgtXD4VL424FM2PH8t6&#10;sX3Kd6LFORS3X9AFXz97FkILzqUr3grZJMHQqo4kndb4YV5r9Dn7RhyXLpKbAT29Ts7ojczUESRm&#10;6tvpk4NC0nSSoqxhtVMvBDN6otKRd6DXDTfj21dZ3/UdEVvTHPmz6AIubMByNUGUpB/b2Ai7F1+I&#10;AVfdgiMraO5RD43YLtRfMkkihW2Wmn4j8xmHJif3wJNDL8fe1ReR+EgYr9MNW38aSbslshecj+iK&#10;05H3eh0sfPhiXNX6ahzOcro3hvTqXgrbhgNVgASbVq4n0xb+pFfp1zAcx08xOfoGT1dPw461idpb&#10;GErsA2WI5ghTh5AIteB+NMleaSi/sSTC3t4c4aIGtI5JJot/n1uc6K7+x5KQppbSrJ1U0xEgCQSp&#10;wSTccfVR+OrBOBEyTOky/U/MEdqIZ6Mdz92Ip8ZgQ/ndxgOJCytRPLlDetE9TgaUQICuYhob2L1c&#10;zmMSLQX36pLIg4RDIAZT6ErqhXcHrDjY3Eit8kh0Hv8dkCXlWSBuzZsbSfXObG9aIZp7UjiB0EhR&#10;IpL0EyWFrq1nTQ1ledQhRtFdG8fOyvImC5jeji9pDFP75MHo0/s1rFm3GTt25mL37nzs2puPPfso&#10;e/dh165t2LWjAN99mo9Vi7fioQfWo+vtT6Bpk0moVHESCUH174ek8l1QrkI3VKFLfH3T7vju5Tok&#10;o+a0YG5A3qr2+IK/p95yOSqmdCeR3YNDy9+EMf1Ox6+r6KIu16r8Dshfdy7WPtYW7RvcTtdOhCe3&#10;8yZ2okHIrNAdGZk3sfwkHnb05NS+aEZrasUzFyDrjeMQW3cU02mHvKWXYSfd0C8XN8HAMy/CUWke&#10;6ZcLUP96pzjtGSQFHsIpJ5xPi+wMZC8leS7tSPe5LWKvH4qixVdiH4nxoR7noOlhdFfldsoizqT+&#10;gz2RTsKqQDcyxbWF2oiWMXV7dHAaHul3LXavbom8N86iW34pCtaegcgbJPol5zJdEu/aFnj94TNw&#10;bt3rkZEi119tKTyVtGPJXJqwMhmHH9IHfa89E7uW0FVe1Yp6OovHlnTpT6FlScuWdY4taY7NtBKv&#10;ocuZ6QY5li3lZgTK/8PN8daqMRPNGj+KJvXvR/2a96H2STNR44SpaNL0bhx/wiNIS3+SuNOyG5VB&#10;A6UZD2WJ7qt/GGF6fcETlVuERwmMjLvGmiMcTZyoDwjvI3FB02749nE9LKmP/Dn6ih1df5JIaZLx&#10;JDK3KXJfaew2S9j5/J8rO55riPkjq+PIQ34nEeo3LUP3fjLLX7SQx4UiWFqLfx0i9MjLE5GQGkij&#10;mRpTwBMADyYKr4noIfHRTKKG9j9VZWMnaf5MnzJkHLmUtMYCAU/kOgYD45ERnILM4DjKWGSmjGEn&#10;GE25o0S03IGiZQ9JdLGCCpsxBRXLy+WSm6p3cjVXpndCNV9mI3PZoqUtKSRpN7dFgk1S2qnT+XsK&#10;UlMnIT29Jy686DEsXvo9CsNRFKEQEexFqGgXCsLZyMnLQ3Z2AfLzo4jFIry/DUVFWSgMZSGvYA/C&#10;0RDWr/8exx5LCzDo6alcua44qnJvDP9HX2ydfTFAgnFr/d5rgTeebou/t7+FxKs5yVtomXUmKc3E&#10;IcFX0OusCfjm+fPYqU+gZXAqorTmvnq9HW666mqkug+LT2cHlWs3GCm0EPWqn0jitJNuw5vjOtA6&#10;0u7OlyO6+EbEVpyJglWtsWp6J3So0x0pFfTwoDtS0/rT3WWHlNXs1kL2p5V0H46vMAyDr7sOX8zS&#10;U9kOJMSLCOT2KFzZFDs3NMXIW65HRXbiCtRletL9bNsJJMDJSGd9U9nBk+Q+J3cnsXbFseUHYOaI&#10;ztizvhViq5vSAr6EaV6J8NqOyFp3GL5feSwm9L4Qx/5tAAJptNjcgnaJcGTko6PISO0rPOlhx2C3&#10;BOmsujdh9UPXudfmijbWRWR5K4QXnY3wyrbIW1sdP61rg4uadeHgoYGUA0W5hxl3DCpVGoula39h&#10;+6od8ykhivcvzLZ/4tlPUbfho4yjeFompTIp/wOJ7osIRWxqCyNB6yPx+MmjiQ3inXhMdmtXdU/k&#10;PoYWod4saUVLmaTBto7Nq4/YnPqlSYYiEtRymdvPPRTXtT/E7UP450pVnNWwIjLjGzj8a0RI8lvE&#10;34to3bJe+GXhX4UI1UgmagQBTpaWOpdGTYHuYCJC0lGNL0uKFlWQDUrryiPEIbT2RrBz0mKjG6rX&#10;zFKCA3D8sRNwwQVPo3//eZj54FtYsORbfPTpVmzZtht79xUgFNGn/gjDuBSGgN17c/Hrll3Y8MFn&#10;eGH2RowcuxoXXzoLtWo9xDxFbtpAgC4T80tO1m+B7WCiMtOlI1knBdlhg7QQA/qK3T0khFG4+54P&#10;sWNXAWKRCMK5RYhFIygszEYkmof8vGwUFISRmxfD1q252PTrHnz/3U5s3xLGrp0RZOUWIJeVmDv/&#10;U1Sgq2lPStMCQ3Bk+e64/aLL8PPrl2HXm23w3axzMPrqVjil2k3soNJ9bx6nIrk8rY9MtkNAX0C7&#10;Ae2qX47Fd12BzSSQfeub4sM5bdH5vM4o7ybZGU5vyLjv/upptTrdQFSrMBi3XdAVb73QAFl0TwoX&#10;1cXPC+phSt9LOKLTmiTZJGWynVn3cuVuJ/F1RVV2wgokQKWZlslBhgSpdmxfuxtWTD0d20gum+Y1&#10;w4+v18Pzd16CDg36sLzq9ENp1YvwhCMRlohf18ejXKqsbT146oPqx1yOide3wo9P1EXB6w2Ru+pC&#10;/DKnBd58qB26n3UTTghwcCNBpXJA8vCothTGlKYwaWSo6yq35mFJHm4fwrtxdKWJmNazK955ogm2&#10;LG+IvW+1wQ8rW2L5Y39H98uuwVFVlYZeK2SZ3OA5CJUrjsMrC79CdkEhYkV5iEaz2N45bmALh3Pw&#10;1BMfom4tWoTlpjAO6+P3iA4krg0kZgEa7lRu1YvC/hIITiAR6vU+pu3uKSz7R5N++PbR9gjPOw15&#10;i1ogvERvmOg1uzjBxEVEWOfYdMYpedPjvyklRFgHea822n+O8H+DCNVQIkGBViORjmo4AczI4mCi&#10;Ru+DZAdCNa4aUS/xjyGpKB0tYu2MCuk9ULv6SHS99QWsXvsj9mYV0GIqQBQ5lDxaWCSXUB5BGKZe&#10;PCkq4qgc8wS8rlE6RqssWlSI/AJZZCSjUJjHMD79aivuuX81zjrrPlSppHLFO2HcOt1fdI8dyG1K&#10;wDJrrRutUpF5pYqjcN3Vc/Hdd9nMjx2iaBsKCrdi974fSYLsKLEizJv9A85q/yDD3o6KFfryOJSE&#10;N5rnk3k+DlWrjMQhVYcgM5OWMQklSGLJSJ3MQUD5DEIgtT8q8t4RFXrgmPI96Ep6uk9mp0jLnIqM&#10;pKsZ5zYSjKwzWjzsWIHkSUhLmYhK5cegCvM8Im0IDqELnKoph4xbGGYY0lNm0PqmNcW2SE7SWzHj&#10;OQDdSct5LDv7cFRl2apkDEelAMud1M1Z1UmBBxnuUXbER5mnOqQ2Ju3B/Gbyevw1NJJxetI4HBqc&#10;jCqZXXBohZtxXIVxKB+U20si1lIdN98q3dO6JuEnaRcVhxFhQstkprBMk5n2JPcgJTN9IqpUHIlq&#10;lW5ApUxan8G7GYfkRws0OUNTHPoWiUfCloZnCeoovHnYTUsbhoyKgxCs2Jfx9BCrD9KSe6ByajdU&#10;Ld8Vh1XoSUt0CKqRiAMaoLXOkxa3HnilBmQVDme7DcXcFV8hKyeGcEERoiHahTkRWvy5HNAK8Nhj&#10;H6NBbRHhWBKX8mafSSQ+vxRjT+WWWF+STjz33gk9GM8i1NynpngUTti1OcLW3icxF7VBbDFJ0L1v&#10;XEKCEllg99xyLOtSQk5HHhLkAFURlzSvjGvaHYLrTz8EN3T4Y0RpdWxUiRah95rd/0csQlO8nvzJ&#10;ooiL1sK5ucODNLhrbLrFdHNTUrWhpkbmUQQmLYk0jba3IZPWz1nnPYN5C77Enn1ZyA+HEI5FSYJ0&#10;M+k6RqNhSoQSRTRCqguT6kJREp2srRByc0PII9EVFNIaC8UQosQoyKelmE83Jkw3pkgfgcnjMYp9&#10;2TGse+NX3HDDq3RvVS8jxEQRSFW33rRY5UqKNLQ78AiccOJw3P/AW9i9u5AkHEY4ko9CllVuU3ZB&#10;DB98nIe27WUxd2LHphWUIitOHbA706FVHGBnT2YeSX15nMwwM0lwJIyUXiSXgQjS0gmQUILp7Ai0&#10;PMuRsALBe/lbLnQPdgh2nBTvHdRMvRdrE+h0PctlTOaR7RK8HuXS2GYp/J3G6+W7Md4ouqJ691hE&#10;SOIk8ZavdA+qVh6PKpV7olrlJ3g+E5VpEVWsMgHpJNy0zJEk19EkLj39pSWteVKtp6OllBS4gfl0&#10;dVMVhyczDbc+UMtHJpBQRiCVdQyk346k9JuRnEIrlpZgOssQkG61M06QlhstTS2hSUm+jR21C9PW&#10;BqQksuA9SCKpZzDsISSETOfSE0Mp9DDSBqECB4oMpqW1id6TXA0UGrBtEGO7urk0SsZt1GM35tuf&#10;ZSTBB7qxTaY7gk+qSCurst4WIjHzfrIs5kxiu7zKp3lq1fd6DmJX4dUF32JfKMShdh8xSquQqIrF&#10;XeNHn/gCtWs/xfDsL27QMmI7mCiMhRN5iwT9RMhBWAaDmyPUDjRjWF+rl+YIu+MbN0dI8tP74q82&#10;RWx249IkExeRz8KR1dmWJe8Aa//BBbz2+QPeZgha8lJW3H9V/uWHJf8bRChgHUj8xHEgGciO35ed&#10;gGQiF1nf9KBrpzcLTm38MGa//C2JbAfBRHDReiOyUBQhvCK0rOh+RIv2YdOuLMxd+TWGT5iHazo9&#10;jHMvvAdNmt2JE06agKOOmYRTak5D6/Yz8Y/rnka3vq/iiSfX48svdyGngFZlbDdlJwrysxEN04XN&#10;jyFK9yZCgn3jrR/Rps0UpKVqLlJr/2RZaWv4iezwIi+RpMqrerCT0OrRhgbVq0/BggVbkVeQz8LS&#10;GlWZaYUWsYPszMrFpGnrcVJ1WUJx0LLjeXvUqaOaXtQBvGUjnnjbbiWR9JKTNfLLElWnUCeVkEDd&#10;nNVdTpKcdSAXUJ1I6aqsegqs94xpRZC4vfeh+VtPoQNy95gv66AnqYGkMTiv4zPY+M4vLHuRKhA/&#10;EnY8ZmUX0PVfR6tVaatjm9Ui0bnEOrP/tzq0sCG9iaAkstqUjpdGspYQ0eXzvtGheut8vCt3kOSY&#10;mqp53jgRFLu5+q30/cJ83DdiJKZb5WFkorhKV9Mx1LW8Eg5MCqu1mnoQluy+S6KHgLIwVeZ4msV1&#10;0gA2GFVp3S5Y+jW9EmKTAyoBSmHDc/Bzc4RPfoo6tR5jeJbLTbto4BSGdM5yuaf1yku6UFsZBnTf&#10;dKhwrIfceFu9EJR3MJREqM8GUE/Fn/z0XGNv+YyIoxXJRAuqee4nmQTR63YNTihxk6sfmYZn+p6I&#10;j+6tjT0vNnRu9H5E9S+KCO3/J8L9hI1OlyjZgUtu4Bi6PMNwwUUz8d5H2xGK0LVVJ6S1V5BbiNyc&#10;XFp/IeTnRfDl59sxZOByHHfMBAJZHUqAEcA0N6QHHncyPc3Z6Sji0ZHuJQGfmXErzjtvOhYu+pKE&#10;FSPxUWhNxqKaywt71iZd2E2b9uLWW56ji0rCJjno4Yg3X6fOoTwFXnWyfuw8mmMcRCKchPkLNjPd&#10;PHYGI0JvEn3nvkJMnfEeTq5+D+MYuK0DSB+6Zh1ABOiRgCNBll1AT6JrnExrT6KHKAGtJUvWE8OS&#10;cCnBaQTYFMpEDipjqB+tVdSiZbWLOppE1ozmQ0WEIhPWo5gIR6PjmU9g1evfsz+rY+9DEa1wjjw8&#10;BzZvzcHkyetJhCIV66y/JXFMFHdm1ltEo6N72m+YiBMkrztCSmFn1xNlR2YKJ+L1iZGIW6vHdrGF&#10;y+4owlAcxVX+KofKq3aUkIwYJilJD3zkxahdtQJCojS1ioFtT4tT+0G69mGZvIcwIlsR4UBUqTAa&#10;85d8hbzC6EGI8HGGZ9564BcfxEr0YqJrKp/uS1fM09VberHyW95KazT1wz7Dcw2E3sa7whBd46Y9&#10;6BqfisiiWihafpy35GRe89IkU4Zkv9IYN59djWnF3eSqKZg34mT88Fh9ElV8PWIZ8X6vKP4bk0sT&#10;4bTOx7gt/gtmKf2EOP8bRKgGOZCo4QzcBxKBi5YWrcJgCjsqR95rrnkeW7fnIhTbgn2F35IM82kN&#10;0h0OF5Cc8rBt9048/fw6uqAEKgEeKDeD7uL9jCvSE3nIyiF4SY5J2hdPn9h0nUsdRyChW5V0jyOA&#10;Q6v1w/U3PITNW7IQI24jEbqyYVmbBcTxPkRIAD9vzsGNN8xB5UpyQYcjNYOufLo6isjb0u3D/LyP&#10;IlWvPoFE+DOJkC63iFD9gmQSQxg79oYxZfpHOPnk+xnHCCTeoZ0uSndYb/MGWUUiObqUdDG9hcWe&#10;peS95iXxCDBA1y0lQNfZhZHFYx1DaSsPEa70Rt0wD7l8ySSZgHtYxPtsh3IkQc2FdTzrcaxa853X&#10;sbGXdSCxc8BwRLiNlu2UDSRCvzVmJH4AIQnL5Xei80SJ3/N0kEh6njXrta/qq7qpzCbKX/mUhTld&#10;SyybwlvceNmSVK5BTJ/n1JuWEAXilqkeQqTQdU/mQJSs1x+dVUdx4QegcoVRmLvoC7b57yFClcfa&#10;2MqhdpIeTZ8S6kADRnE9VAeFtXC0mN3DknEkQnkEeliiewonIuyGb55ojMjC2m7D06iIcGHZy2cS&#10;RWT04T11MO3mYzD9pqPx7SP1EJpt2+yXHed3C+Prs5wfTKvnvnWydtIpyHqJ1uYcWoP7PSiRKM5f&#10;ngjVgAcSNYg14oFEYBeZ9EV66gBcdtHzWLvmV4IpjFhRFokoBwW0RKKxXNY3jO07o5h+9wZUqHA5&#10;R8LuJCSCSU8ZOWpqfkrLaLy3EQSUxPIQJOzk2tsumDaRZKF5uuFIT+mD886dhs8++5VEqDmdEGIh&#10;Wp65e4jlMELhImzeDvzjKk3+X0ORpaCX3Vl2Z0GIXOg6BXo6q/Dkk8dh3oIf2Sn2sTMUOCLU8pgY&#10;LcIdewrpGr+HE0+6m3HUGdThVX8tq5AFI9G5yIrpO3JQxxQJ+DuN6mhEqHPpWuWQtaoNU7UTih40&#10;KR3d0zIfkao6Cl1pdXx3pHVJCyeZBO/cVbehqh6UjMDZZz5Ci/BrWoIiv1weWRFxIjv45q1ZmDR5&#10;LapWMeJRHgcTpe/Vwdul2SxdufA6GmnrvWsRupYvKW3V52aKPoKkOum36qQ8pQsjQMvHcCW96mhk&#10;Y+FMFNbKrnSUvwhPR4W1dpE+NCXSH2lavUDLWa5oOS1uV3kdEfZHxfIjMHvBP5FTQMv/d1mEiu/l&#10;6S3VkuhcZTFcqByGXRPdt3pTtI4wdQSJUBt3CPu6p7r53jWeXw+xeSeSSOqRSDySE6H5xZEMr//H&#10;JPd7RQQn0ivrXqL8bxBhvEHKFDW4GtUA55f49SQ2YKrAPwk1SCAvv/guXV/aTqFCFORrGUyRe8ob&#10;wz7k5kXx0MwvcOghWmZDMkufyk4scOgd1AF0AQkeucj6qJBGbM3juaUKPAq42pCUrmtSBgmDnV/b&#10;3nvzfSNwyCG3YNy45di2nZYgSTgazUeUAJZL7lxDmkGvzn0XLVrdzbwFYlqHKQNJov1wKN3D444Z&#10;S6BPQJMm03HpJY9i7brNyC8kebi0onS1C1iHQuzcG8ITT/0Tf//7s2jd6l60aX0vWrW8Gy2azaBM&#10;RqsWd6FVq+lo1lJznHoiSIuAOgq4hwbWgfvRVe+P2nWmom27B3Hl1S+gR+/FGDlmFe66bz0efOx9&#10;TLv7E4yb+D76D1qHzjctxsUXv4bT2z2LRg0ewdFHTHMbFXgdkUc9THHuVxf3tbXDD78Txx15F66/&#10;5jVs3LjZEWE0xsEoys7tXOMibN+ejScefRdntX8ALU+dybo8iLZtH2Jd7sdpp85As2b3oEXLmTit&#10;2aOoWlX5DGcbj0NKsftuc5QiAG+pVXr6aNSqfRfOOONx3HjjXAwdvh4z7v0Ijz/9BZ554Ws88MhH&#10;rNM6DB2xDJ27vIgzzr4HtercgSqHcODQusly3agjrUDQXG1/tquIzCwqkrDWpDprTIPNAJKtMOrp&#10;QB9Jr1KlG1q1mYBrb3yZunwL9878Go8+8QMefvIzjJ+0Btde+xIuuvhFNG91Pw49TBjQwKOBfCSq&#10;VR2P2Yu+QXZ+WXOEERLhx8THIwxLXbsyKF8NZCbxtnDtqwFW3oaI0eYSdV95CgNqK+GCYYgP4TCD&#10;ZXE737iHkCqTnhr39eYI9QbG/IbxNzK85TK7X2iIL2fWxfszauOf99fGj4/Xcwudc+LfLFaY/XeK&#10;/qNEpNaMZSn7Gyr7SSki/MsuqFajlCVqDDW4EaIaOE5+7lzXbPTyrJbbbn8WX3z9I4HEzhYRkPLZ&#10;CUlEmrdDLt55dzs751Kku3VpevooYAg8fQmCvu5Jpwcg5a98ZRX6gabwylPulZ5wyi30yqRvzZ7a&#10;eAY2vLWJlBeiJUpr1BFyzFlz4LUtmwvQo9scEq4WC4/AscdPwLIVP2LHjnz3pkhWdiFy8vLZGfYg&#10;HMlGuGgv8sLbURiWW0nXOEJCoXUZLoyS5MMoLKSEtLaQki/h7/woCTSC7dlhTJy+FuXLD6KlPJ3k&#10;y2P6EDRqPB4TpyzBp5/vxb7cEPIZv4DpRUjaMZZXVpvyitDPD8dC8UFED4VykVO4F3uz92LHzn34&#10;4adtGDJiOY47eQTanHEnXpzzDT7/bit+2LQDv9Lt3bGrEHtzdiM/usMt9wlHmGZET+L3scw5zI95&#10;5xSiMJflzo1ib1YY2blhtzYyP7+QdQi5+bJNW0M4/0ItrxlCctL7w4ORkXoHz0XAg5BRvgeaNJ+C&#10;u+7diM8+34O9ezUNEkEkFOaRlrlbblTAtsgiEee4NXpFxEVUuo3sxp6sPHzx1R7MfGQDTms1jDq6&#10;lVgYBW3kqnm/ZGIrULyoejjS0segUhXec5/0vA3lM0bjoo4vYfarn7Eds5FbWMi2j2BPdp5baaBB&#10;OUIsRplvKLaXevXquoUW8caNuzFkwAc44dgROOzQW/Dawm+RTQdA88EiQDc57IgwzMHvQ9SuLT1o&#10;kBY5C4cqk/An4hOx6SjsesTt4dYsRWFZmNY9hZVXwgFADxqD/UiEvVhXpuXmSdU3hpMItQ2Xt/sM&#10;FpME50maYsszDXi/ZKnMEZWDuLi591nOp3ofj9cnnOIIUl+f2/x0A+z1fZrTbz2WSVq/Q2SVRhc2&#10;Rnix3nQpO0xp+Z/YfcZPfomiRjPSk6ghjRgluqdwemLah51hPQGo5SwiP7qS7LxF7ITiIV7B3Xev&#10;xiEVR3jLK5zLYunriZ6WjQhgSk/3lY/AJqI00W9dl4soYCm+wnuuYGrKrXj44Y+Ry1Gd8HeWXD6t&#10;UHUG0JoLhWiRPrieFqDiDEKNmnfi46+/c8QpK8CVmyLi0EOXIhY8Gs5HjKQRJemF8/JIIOrk3kMZ&#10;2roUWlpgJ8cu5qglFyH+y8V2WpN33vc+KlWS6zsMdesNxyuzPnJLg2IkuXySWl54C8LRXeywe1FY&#10;ENfbfqIFHHpQ462j9PKMuTWUN3V+mTq7jVbldKxdn8301InZfWX0scqRSAgFoWymTXJgZ1Z6IS1f&#10;itC6FcGSHGJFWjScQ6KIolADlhJQHlq3yUSyc0K49NIHWAd9q0TWjfR/G89vwmVXzsHCZbuwh5a/&#10;6h+N7ER+Vjay8nYgO5SFgrCsK69M/jpFmbYGqliU+KAuNQjkFuxAfrgAK1duw3nnvMiBrZ9beJ9K&#10;b0DTCt7ArIFQxHIHB7NBaHbaRCxf8R0HIumUdWR9ZfnmFrAchVtJsj9j996drL8ASB3GshHVwJND&#10;8i/IZpztLM8+5OUW4svPtmD3znxiRO3vJ0LNOZdFhCqTiItYciSoayqjkaARpfUf6zf67bumd43p&#10;BZUQoeau/USoN0saAkvpFs9phqK5zRyZHVYpwDAlZJgogWRvp+ouZ1fDc31PwNLR1bFhSi1aj3Xx&#10;8xP1aVE2cg9Owv/mR91jC+muLz6l2No7qPxvbLogUihL1KhqXImIybPESubu1JgaATWy9UD59JGY&#10;O/9rr9MSdDGtu4vIkhJpAMJir/4vM84tbCQSWZBp6nU4zSUly9rQN2ll9SkfidJXvv4yeQDSZy2D&#10;epe2GFBeuSrQ4ho0YBW+/IYWD62piOYlxQqOGWSVxLDq9R9wdsdHGb4PKlUej2uum40hw97E0KFv&#10;Y/CAN9Cv12JMHrscX/6T5KS1iiT0olg+08im5CAnJwcrln6M8aOXYOiANRg5dCOGDFnGNOZj2PA1&#10;PN+AgUNXo8/g5ejQ8Rnn7tc5ZTLWb/iFOhDhsAPyqKVDRey0oYIibNscxrzZX+EOuYydn8UF592P&#10;ds2fwTkdXsKVl8/FLV0Wo2/fZRg34XU88vi7mDXvU7w27326rXo7ogdOPHEyOnWaw3xfRt+BT2L4&#10;kPkY0m82Hpq5El9//TPJwawxWZckHvbvXbsjWL78JwwePA99+s7HQB6Hj1qCYSMWYOiQWRg1gmkM&#10;motuXeeh+olygbVsR0+9R+GYY6fgqee+wI49eSiMFDoLMEbSC5N0I9Gfsa8ghI0f/ED3fikuu+wR&#10;1DrlDhxSpS8qZvRCzerjcM01s/H4Ix/jq8+207Ley/JtIhnucdaw1pd+9M+f0bXba66NRBZ6Ip6s&#10;Nao8l5TPGIWrLn8FX31JfNG6jLF9ZIEWciQIF6ocIlxat7SAf9m6D2+99z1Wrv4Ca9Z8gcULPsSG&#10;N77D999upwewmwMDJZTrDU55ObSIacX+JhHGvRZnAfJc4q6pzwiT6h/CpM5FjBJhWb+FbRvYSex6&#10;4l/KIhQRyrDwW4QkjEX6uh8JaI5nhXnzgU2x6/lGtABrui/KdahfkfrZnxRNUgNJOPGIVJzTuBIG&#10;X3aE+zxnifVY132TZO9LjWk90tqbezCCFImRlOfRNU4kvbLkf4MI1Xh+sjFRI9OF1dsCrhFtNJaI&#10;hEhADgC9kF6hNxo1fBRr1v3qWS3scOwZJJ8sNxLLIvv+lz24tpMWpMotFXkNRHLqJBKhlsnoQYCW&#10;fGiJjNyJONG69DVnKBHQVC4DluaPZFXq2lgEaa1kBAfj+qufx1sbNzHPMAFNQtQIz54v6zRKF+3j&#10;z7ahy22z4/E1SmsBueac+rIsvZEcvAknV78Fs+d+SatLT4qz2DnpJtMSlJWpTRamTV+Jk0+Wu6P4&#10;tPj0pDStJ8n9VqRqM1a31ZTmufqhXu078dijn2DnLnY2Wcl0uWMxPcShCxkpwkef7MHZZ96NlIB9&#10;UU76Zd2D11CuRzCtOwJpWgKi6QfP8vYWcY+APgQeTNHyGm93Fy0DSQsOR0ayJt274ayz78Patdu9&#10;BejOmqQ+aK3SScaPmwoxduybJCi9oz0ESRn9kJwhfXsdWVuFBZ2Vcwt1041lkf67ol698Zg3dwdd&#10;YFp2rENR0S6KpiEizpravqMQ/7jiJVrCaqNebrpD24PpKa73IIDtHn8o1LDJRDzzyge0HDnYECPh&#10;fBHaXuo7D+99uAU33PgsKlbswXh9WEetnaRLHuyKNm3vwK9bskhctEQ5qOgNpBitV72VFKHsyQ5z&#10;UN6Gdu1m0tW+jXFvYltcy/POOPqYyXSth6F8+Z6oWrUvapw0FVddtgAPP/IJftmxC2GSYGkiLMM1&#10;1oJ2h814/3Bv1Eg/6ieqo/qH2lE4FkZ0LdEijEuynvj7iVBpJ7rGjRFZ1AyFc09BZG5dkktZ5FQi&#10;IrDtzzbEYz2Px4WnVcZJJD9ZiOzsZUqQ95qenIneFx6GB7oe6z7QtGFqTXxG61HfPdn1XEPkvtq4&#10;eO7Rc62beE+Iy8h/f/mfcI3jpGPkV0psJFMDqjH9oobVvYHIzByCC8+bg3fe2eHcNrlUcsVCtBC0&#10;eFpzU598vh1XXzEvHleg6cfOzVGTnc17oioC1CgqEjEAKV8jPomRtAhQIgAKiHTbmGZ62iCce85M&#10;LF3+Ga0ez7WLkWxibt5NlkMYX3+3Hb37vcC4enosi0OErvz0SiAtD5LpydWnY8GiTcgr0JNvWQhy&#10;vUSKYezaV4jxEzfi+BO0jlBPTM1dpHvuwE+CDXRHsp5IE9ynnTYBX3yeh5ysMN1rloNliUVVlkJs&#10;2Z6FiZNWovYp00k6+ojQXYzHNPQJUJYnmDyDJDCVQhKgXrR1V0DrENlZgnrKTitaT4+lN20YIULz&#10;6jKZFtRgnHnWg1i+8ge69+zQcoP19J6WuqYBft2ajclT1uGQQ7ynwG7nGFk4TvcTaZ1PYedRXn3o&#10;pspKuYWW50Dcd98qZGXlI78gz1mCms8MF20hzW7Gho1bcfwx9zGO125uDtelSZ1ooJG1454a65sc&#10;IvWbUKN2b6zjwJVP3QB0XWO7WUbpJ4YP3t2OE06YivTMYSR8kctgnH32Q/jgs03I0byte6ghd15D&#10;FNuK///hpz248roXUbHKIKRo4XbynSyDlswoP+FcUxWqM9tOOne4G05rdThmL+DgV1jIJPVKJ4kw&#10;PsegVQhPPPVenAipH/cgzwjORHoTflVODZJK17AsURjFURnUZhK2V/KgBNc4kQjpGs9vjNg8PZyo&#10;QUJshfDCM0ksZb9hkiie5ShybIqsVxq7ecPJtB6Pjq8BPJCk0HqsnJmM9vUqYNpNx5Acqxdbj98y&#10;ja3P1EPWy/o4VFPvwUw8n7LK8D+yDZcaS8CNdwQTRzh+EjqQDHCLlS+7ZBbe/2gHXb+II6GYswQJ&#10;6Cid5WgBPvt6G665ai7DCwDqEAPYkdV5B7Jzy/rQO6gCkefmlhaV0YSdk53cWReyvNwcDYmQgEoN&#10;DsOZHWZi8bIvaBkIxFSxA7M6rNYwRvHjz1kYNlIWoYhQViFJ2JHLOJZHbycMRvUaD2LRkk0oCNGy&#10;pYXBSjE+00C+I8IxEzbg+ONJUgS81gOqTt6yFu1SPdhbo6i3WEjULZrPxJtvZpNUSaiRvRRZMVE3&#10;V5edF8K7721Bu7bTSDqyvthJRB5B6tWRht7QGYW0VH17RG9QaNnKaKSlqHOLdKV/Efk4lludTWlI&#10;X7yfPBRnnfUwVr3+syMraC6QVjLNQZ4XYcu2OBFWVdtL1C46yjrX1IPWtMmSk8XCtqJVftUVz2PT&#10;Jrr3Glg0QJBgI+IM6ujnLZtwx+jFyHBLmlQG6UUi4hEpUL88T6a1qrWU7rvMbMsjDh+JqZM3YutW&#10;EjXbKKYpCLq7IiBta3bRxYtRoaJHgtUqT8awIa+jkNZj1LnEqgxtXZJ7AbG2eVce7r3/nzjuBA5O&#10;bu2prGgRkI5avkPL15VH9dTcI8vgBo6hqFp+AubM/xY5BUaETFsGIeHjEeG7qFNH31eR5a05ai3V&#10;8ZbrlODWT3jKQ6Rn+jXRNZ9oWuigFqHmCOsDS08meZyKvDlnUkgg846Lu51lEc9vi58gP3+gLp7q&#10;cwI6nVENJxyeyrzLJkdJtYoBnFY9E53PPAT3dz0Oy8fUwFt31sQ/76/j5h536sm1sx5pxRpB/m8Q&#10;oRqODeIIxU+Aaiidy3pTBzuQ9EVmRl+cc/ZjeOf9TW5uTpspONdCc1IkkTBB+t0vW+nqvMTwGpnZ&#10;0HQltItHUkBruyYgVdt0uQ4jUJnot4ArUQfzJCWor56JPNSZCDp2+pQUzSMNpUX4FFa//qPjPyNC&#10;WQ5RERA78A8/5WLYiEWMdxMB7I3qv0mESoMWXBEtll37CjB6wjocd7y3U4i3FEdvLeiFfumQrj/B&#10;7DZhpR6PO34MJk/diJ82aVuurd6uNXlKT+5cDl2xMHbvjWDR4p9x3fVP4fgTu+LQw25m5x9Gt3A8&#10;rVzNzyktLbC+07nCydopxi0tUQfX+b9OhJtJhJP8RKj1mRKXlzq4LF1vWYw2JziRLuSMe95h9DDy&#10;CnewLnpTRXODqksR1r35KVq0oFWe0gupqX2QRkykZxIb5fugQoU+qFipHypX6YsqdEerHtIH1aoN&#10;xt8OH4YG9UZgyMCX8fUXu6iXECKFeSRXWa8F2LUnFxOnfoojj9LcZG+0bvk45s3/wTWs3Ff30Ir5&#10;uykHluzdj36mBT6F+JBOhF094PFeQfTWZGpRN8nZvbstfBFXznodTCIcj9nzvnKvbbqpHWcRehja&#10;nwg9/XjLiNQ+Skv69/UZeSqu76hPWb+SaMCRKCxlPyLUNI36iI8IF9UDVhyL8KIzaA2egyJt0LqE&#10;buriVsibdSqic8smu39HjCD1QOb9GbXQ9dxD3c42sg5JFgeUI6sG8Y9WVXBn56Px4oATsGZCDXzA&#10;+N89Uhc7X2iMAlqOUT31Jvn9RYlQDSILRORnInBYw6pzWWOWJQORQmus+gnjsHL11yRCTXhrfkVW&#10;A10xuqaRWA52Zmfj9u6yCNnIAolbRE0gEqQiIu9rYmaViJw9C6uEENUpvc4ZSKaF5NxGzSkynF5R&#10;C9JtDAzBzZ0X4cOP9zgMe0TIAztqJKQNHmJ4//1fSDhPMN7tDsSqpzZa+G0i1BxbriPCMRPWk+C8&#10;t2CS3db06mAqe1e6lN5bDdKL5vU071ixYnfMnPlPbN0pq1RPomldamlR0V5aNttpve5CYVG229iB&#10;hiN279McXjY+/3IbVr6+GRMmvYOmTWaQCL2NFcqnPYS05Idd2V0b/RFEKF3YQyyHBeldVjr1Tdft&#10;3IuewtKVv6CgUHNyLLvmBzmwRLRTS2ER9uwqwD8/34FvvtuJ736mbNqJ7zftxo+b9+CnLVn4ZXsO&#10;Nu3Iw6878ymF2LonhF3ZhdidlYus7CyECpiuBtHCAgp1TZ3v3hPBY8+9h+OOm8D69MDVVzxHr2Mz&#10;Bw+5qyTBUJh8pWkLDioceJcu/4q6kSUoslOd+rJdtf6RunEL57V4WoQvQpJ1TVw5UhxIIhyL2fPp&#10;Grun92r337IIZVHqKNxK9xpUhQGlrX4hItRgZQOWfqt9pFvDOeOwnfZfPpNAhPp408JmyKJllbdI&#10;RNUORXNPR3hZI+xbdJr3LvKfKB45NnVLcDY91QBLRtfAZS2rIDO1ZIOHRNEW/pUy6Fpr44dRNfD9&#10;Yw3ce8hRufl/TSJUo7BxiolQDaSGVYeKW4sHFYWhi8jR96VXPrF+5jqfnhyLCPWkVE/w+vVbybB0&#10;hWkFBlM9y8NNMjvrRu6ArCkCxk3SC1CWfjysm4MTeem3zikCuRZiE3Apwf4YMfwdur+aL1LnF4ER&#10;z+Rlrf+LRmJYvPh9tGypNDVXpXea5Qpqzuj3uMaFJMIQiXAjXeN7GEfuqsrhPc0MJPVgp9PTVVkM&#10;cnFuJciHIiPlPlqww3H2Wc9izqwPsW/3brekI59EEMr3Xj10S42KdPTmJLUpRYjWUTicy+xzSJa5&#10;2JtbgLff34kpd72OdmeNQZpccLUXiVBvKHidTbrRV+yGxInwJ9cWv+0asw31reF0EkaKdCMseF/h&#10;C6bejpu6vYQvf8h3g4lTqrOYSFgiIp0y3QhdynxoENJAqL/4SOQy1TXm70TEVcgBUptjyGsIu4FK&#10;6ygVRSTolvoQM/NWvI0TT2bbJHdCp06P4NsffnFzzloo72XM/5hvIc9fefVrVEjTXOoDbAN9y2Ug&#10;21RPmzk4yeXU4CT9uOkftTsxpQddIsIKJMIFXyCnUET4W66xBk/ttGQi/Qmrpsv4b/cEmLp0JCyM&#10;q31EkupzcWwna7G95gj1mQARYaJrrDdLmqBodnvkrWiI/GXNEXu1DSIvNED+ggYI655cZJJVWST2&#10;r4pZhAcTf1ita9RSnMWjq2PQ349A69rlkZFAkEvG1MSmJ1n2WX9lInSjo5GgGsgaSSJCFAHJOvCk&#10;ZBQ00TuSsoJuoYWxDNt2yGIgkEN6QKEJ7Z/YBzQvxraa+y3Oavscyqcqzd5IziQwnSUjQtRRZVC+&#10;PDpClJsgN1pHgSheRneu8sgiVLxuTKczKlXsgpee/xyFhSQR5h1lOdwiZVqkRUWb3Vq9KePXIC11&#10;GIJJ0xFMl2tE0gr0dfOOettFDxmq15iERUu/o/WjXun1co8I6a7tK8RYN0eoHWLkrspaVWczspZo&#10;EJGobGYpmI4H0E0ch3POfxkzHvgYb76/hVbTPuzJLqBFKCuasFDnpsscCuXwWOCtXSykex8qQlhu&#10;NesUDuViwex3cWab6UjjIJYRZHmSaaUmzURq4FGW6w6cefrzWLGULqzK75btiLjUuT0inDL1DVQ7&#10;RASqMmoHnX5sSz2YUblFsvxNaz0QvAXd+s3DLztzSV7bSFok8SwNLCK1HBSSyN9+dzumTn8b0+/7&#10;EPc+uA73PbiGwuPMNz15cL137aGVlGW4/6FVeOCh9QeUBx95EzPufwM33roARx2jucXOuPraF/HZ&#10;NwWORrXuUd6HBqeY6kZSXrnia1QUkbM9AulsU5Y7mDIUKalqIz2tFknKsxDG1F5qIw26fUiEd2Du&#10;os+QWyhr3YhbTFjWgmofFg8oui8Mi9h0ZD7O2NA9EaX0Tj27J+GjSIT6NASvuy3wtIJAH3jvhm8e&#10;IRG6L9fZfKCO+88NeiTlvU0SiYu3eLp0uLJEcbRcRk+Gdz3f0Fl9+jLd1w/Vc/OHkq8erEc3tz5+&#10;5T1vDaK3xMZ7guxLz5XDe3K976VGTKce3eLTSIC6bm7xX9IitA6a2JASdRABpkRKk6CApOvqOGNw&#10;8YXP4s23fiQo6YrKytHGB7Rk1JH1FHDTzxEMHUQiSqPlpFfE9MCD8ZKDk5GsJ6Vu5FS+ImfvybID&#10;knMt9NvKqRGdYbSztBb5UipkjnBr1j77fAv1qkXUevOD3aRAr8iRTGJ5+OqrfejSeTYtR+WjJ8Qe&#10;YSUF5MIOYWfj+e8gwjETSYQn6GFJIhEaAZoYEUq8wUXvvCbrOynpI2jR6VXDIShfvi8OO6wPGjca&#10;g6uvehDjJyzFOxv3ICc76pakhCPqnKxDZB/LtIvHXGRn7ea1MNav3YqLzn+Oafdk2iOYtvShJ80D&#10;cNYZT+D11bt+gwitfFrUzs7oHv7ot0hQuhYRdkeXHovo7tKtpx6d5UYr2b055Pbui+LRx95BlSra&#10;a1BunYhClo8NstamIh2z/kW0atODidpdT5g5aCb3QuebZuOf3+xBHq3bQg4QeiMnVEhS5Cgr8lq2&#10;7DOkpGjPQ2FLcVUW6V1Y1bu8mstVmyht1VFtpnIOIBGOx9yF35AIpavfIkLFP1Cf8YsIT/nELUQn&#10;1t/i4tYR6pvYKpv1AQ1KQzwi1Fb9svjKID+/hOY0wbZnG+KT++piw9Ra7oPvW59u4Ja8HIgMRVah&#10;2U2x9ZkGeK7fCTijfgW3o4weiFRIT0Y6LTuTypkB96T5zAYVMKPLMVg2RnOAtd2bK87lPSjp/k8s&#10;nzGLwBrLGtEaS+e6rvsjCagSEvQmiSWau7sHVSpOxPQ730ZevlzTfSQ/b21ZmG6evuMhl2/V6q9d&#10;h9dTyAA7bDKtGNdJkm4nIamDWOc5mKg8shT7udfXKmY8jCOPGoTX5n6OnPw8dg5aoOwg7q0WAlkL&#10;XyI8nzhxBf52hOqhjipSUt1Zj3+RCEdPeBPHOYtQ2/yLOIwI1cmU5kEkmeSZMglJ2szVDQaqjzqW&#10;SEK6poVAay410AMVyndD+3ZTMGs2LRW9LcNBRa+mqSw0st3gkpUTxbQZb3Bg0fpMpSOC8d60OaPD&#10;Y1iy7Ns4EdK6TCDCyX4iTGJ7BIbA+36zdnHp5z554NIKDMD5l7yC1etFwpqf8/KORHKQT2KWdfbq&#10;q5/gsGrarPUh6mQidao2liU3kaI9GHnUjjoBkn9gBK01CQeyAwk9Be16rYXUwWQR+wicc+7DWL72&#10;c7aoNsmVXehNfWjRvryQd9/7GU0b6WGJ2lj6lG41laI6yfXsTd1Sx45shDO1icLJNZ5IIvyeRCi3&#10;3E+EB3uzJK67MkX3NRiah2CDovUtYZ7tFdBT+eFxIhSG1IYaLEaRCHvGiVBLZUgazgVOFO/BhvYc&#10;TI9vyqoHGzO6HItfn9TylrKJUFagLLbx1x1FrJSe3/s9EgyUw+kkzuf6n4h3ptdyJKy3VEpbh/Ey&#10;kgT/B54aJ1ov8YZyT5DV4GoYnavxNNciMjTLUHNhEwhYrccahBSCv3n9Z/D8k1+7ByahiDouiVBv&#10;UIS0LCGC3IIIXnjlYxxxhNL0iCNIIKS4LbyUh+UlIOm+EYx+e1aFFuTKevGe+vZC5aq34pEn38Ge&#10;vXoYQcspxA7Pzlqk93eRh30k5uWv56Ftu6ddGt43Vox8NC/4R1iEKqMNJCUDh1d+ielZZO/twuJ9&#10;bU/x9DCApOHIgZaMW6Ab34qLZWx/+kzMX/SV914zrcLcnByE9cEoutIyzB55YgPjy6Wilaut6pM1&#10;Xzke55z9DFa9/tUBidBvEYrsVHcPA2yDJC3cVj00DzoGxx4/FVOnrXNTHLK28/L1znIeiVDvZIfx&#10;4T934MZO81gOzZmqDUsw4+lD59K3LDUREV1X14a/IZqDc/tQTsPJJ05hGZajgIOaFmEXaAoknM3y&#10;5DvS2rE7gukziK2/Se/eU+KUlGlIz9Bcsvfesmd1iWgMYzo31/jz3+kaqx7SU3xwO6ioff2ia57O&#10;nTiLcEicCEWaKpN0Np5E2IdEqDnCBiQSkoYjl7jEyUbEE5rTFE2rZzCOR1ItTimP92itZb3c2Fl9&#10;xcTkk5xXG6HbeYcWx5FoYfUpR6Y5i0+WXv6sJm6doNLX/oO3n3eYsxb9cST9LzkC66fUxPZnG7it&#10;vvYn3v+J5TPqyGoAdVZrBILETSirQxIobk7OA3YJEXpPztRgbnv+in3cXId+d2j3Atas/gEFBdl0&#10;YTRfRwsxQvDmshMX7HJge33tLpx40jh2dm0jJZdMbzNo/kYgsw5pBKKjfqsMnrskEkwuNxEtWjyJ&#10;eSt+wva8XbQR9O4sCTgvjFBOGFreEY5mYeMHX6B+Qy2lkKskq2QEO8cIlE/X0gfNEYoINUcoIhxE&#10;IpyIhUu+9Rb5uqfG7BwJRFhsEZYiQn/HNyK0zqB6SGfTKTPi1/Who04IpHRCMJV1ci4XrRe5p7QW&#10;ZD1JF+1Pf4Kd9AfkFeYjP/Yj8sObSUhaHF2ErLxC3Dl9FcsunU33SFRkTyvqvI4vYsXqTx0Runk0&#10;xnEPGXxEqAXVKqu3m7PyVx2UhixLnU9jWpp77IdLL7sfP/+0nfl6D5H01LigIB95tPblqr7+xo84&#10;6hjhQw+PaBGS4APlSOhOJlPGU0ZT1HbD4yKX1RPDnjZZSJE1KBJUmZImIzVJH3Majquuehzbd9NO&#10;0wMstngouhkFoW0sw17iLBeff70XF136MipUHoqUtNEIpkxhfGHmBpZJ83BsB1liLi+1kerZnUQ4&#10;BHMXf0hsasAugwifJBHW8hNhWSSXKPG+VIwHw7QsVPU5PanXHOFgEiEHYv128RR2AolQu8/ozRIS&#10;4QH2ITQi1AJodmYnPc4/DJ89UBe5tlu0iS/Op/fXce8iW5xWtcpj3aSa2EsrMereHikJ7xdd//mJ&#10;BmhTp0Jx3KoVApjc6Wh8el8dZDG+rE0Xtlj+J1xjNYgaxgjHGlENzYZ0lqF1cH9DigA0+pNM6B5m&#10;Zt5Ll0RurmcRnHLSeDz55PvILiQpxfTaVD5CBTEU6DsjBFqMIN6XnYvXXnsXt9z8IsOrs2kZivJS&#10;Puw0SXeRHO/hUelquQLdJLoSx7Oz3Xjtc5g7+xvs3O2tWywM70MkuodWaBZd8TAtwzD25GXTXf4U&#10;DRvIkvVe7dPSm0BQgKNVGezF6yJ8AtuRvepIIjx5FObMpZuUr6e4eY509GRTy2e27MrGHeNfx3En&#10;6IkzAU6XzQO64nZj+fozfVplKbRmCHDP+umOzPRBvHc78+9HEdDVGZWn6kt3keSnb1Z4+vV0r7nM&#10;Rg0m4OWXP0d+vuZd85CXu4NlyWP/ZHmKCvDPT3ai83XLqRvWIdCH+Y6kW/0E6zUFHU5/BMto2YZo&#10;2Wpez30fhmQRiWWhIBLFgpXf44hjbmdYusVpdF/lrmugo2WptZ1yk90XCfVAi9erVB2DXj1ew9Zt&#10;ubTI9tI13s5BhwSUS1IOkTY4CG3fuxMT7nwTTVvcjfRM6bwXCXYs60Krzu0zqW9Y03uQB0BiSw70&#10;QsXKvdCm/Qx06zkHE6asxfMvfYVXZ32DW259GpUr96He9PrlTMp0VDt0KK6/eQbJcDdJmHUhprQa&#10;QDuhF0boDdCV3bY7jJmPvIN2p89A+QpabN+bpDiQ0pMDoN5rH0p9D8Bxx07A1de+jLETV+KxZzbg&#10;p816W4YWrzwJ6oemLgnfW6rz1ONfoEGtZ1l+YUftY33iQGI4tv50ANFWcs41FhGqD6q/CRd3eK7x&#10;I3SN54kEPXJJFCPCQ0hG7MxObjvnULx7V22364zc5rLivD2tdnH4ihnJuJNE9t0j9creYTpBPDKs&#10;j+anZBancWmLyniTVuGO5xrFX8Pz5iAjc3X8n7AI/QSoBpaoo0qsQa3RdU33FVZxRKI691yFQGAS&#10;wc3RW19b40hesWIn3HjDc/jgwz3Iz6UbF84nWe0mcWmPvN3soN7yGs3vaCeUbQT3itWb8PCjb2HI&#10;0FfQpcvD6Nz5QfTq9Rym0erRouOvv9NbGd48TjhCYijQpxdJEpEIsrK0/6Gsnxg++jAXN9+wEeUz&#10;aO3RzQvQunBvZoi4HLmLAOkOknzSaDmkpYkk1VHHoEb1SVi4aAfy8jzrSUtv9KRUG7Nu3xNyG7Oe&#10;XF2bvIr0JyIleQrS9baHs8akC0+XesXsiEPH4tLznsZbq3Lw9Uc5eO6JrzB4wJu47ebFuPLyl3HZ&#10;hc/jonOfwTlnPY6OZz+Oc895Elf8/UWMGboBH3+Yz06o5Uc5yKfFo3k5PTmOyC0OFWLTL/nocfss&#10;pKfKvWO7sH7J+gpcOZVtGk464R5Mu3MV4++hnsMeadClzP9/5b0HvFbFtf7v6YeO2BUbolKk2UAU&#10;bNGbmMTc5GcSo4mxoQgiXUB6ExCxKxbsJdI7KNgbgr33gkjv5fTy/Nd39rsOm9f3nKNJ7v9i7jmf&#10;5/PuMrNmzcyaZ6+ZPXumcI15ld8ZceTpw0/yNGr0Uv33/3tYvz33IV389+kacO1cTbx3sZ5/5SOt&#10;Wl+mOyZ+pCZN+J65v3mQt4a1E9dsK1Be8Q6rC/OgeDNfwBvtfG3fvpJHnArtf/32Ir3z8XpNmfG+&#10;br71WU246Vndfc8SPfTwO3pq8ef6cjmEHI3vAfMv7dy62qVGcKWbteT1N3XUUSyAC6FA0NRPN+2z&#10;9zW6e+KH2ry52MKyaIJ5u+b98yKn0LrK+YXsNY1NyR7C0hcr1umZl9/RSy+v0JKl3+v7NVaueJTY&#10;nQUqsrotsQc1njbyytjWgDKzhwaedLE9gO6b9LqaHM1nlf2UU8PbhZNeZfC2UwXC6jP9jQgZ8jG7&#10;CQ9kvNRBRoRdEm+NGSNMTYQAwjnnuHoWJyKlJgflaPK1h+tD8/oYByxhAYUYIUJS797aTHUTk6Qh&#10;Qj67Y5OnvCl8zld5WoD7vF3m5Yqn2e7oWnr1hiZhEYidHqX9zm0V1h78GRBhnAAxuDgJJgPPJ+7m&#10;R+GZvBtg3dvsLLacZBOiwUYyVGpn7bNPP11x+QN64dmPtXmDGSzkZ13N7dZVLizmg33IjLlbiS5o&#10;YvCbgXDmrUWwxm/3mCbB21JWkuEan83xdcaWgk1av2WHlr1lHtLFE7VnfT6pgugGmE4MuuOBmUdp&#10;RJGVeasd3xbAHsaZRuB8Vxvlq5d1jXtr9oIPrCu62epok7k6+ZFe1vVeu3m7ho5arEMPH2NezWDV&#10;rDVC2dl0BxnTYuyPt5zkm/K6Wsc0G6S5M79T3nYG10xe6XaTSddrV7C9QJE9KPDa8PTK9b01wvWW&#10;XyP3omLr/hnxFG7Tth3bzJMu1osvfaFzfnmLkeBVli75jBZKTTdPsGbu3ZZHCKSnTjhxjJa9zbe8&#10;eOJ4hiXmwVl6O6x8rQzxeMvL15gGG82bsrI1bYLHHnSAlIr11vvb9f/OmxLk0XjZEOmwI4bq8env&#10;afUWIx5mBwSStgdb/lbzppgtwNSaqD6pt1BnJfYgLNlhecyzX8aN6XaWhPUcw7qRZhesxrN+bb4+&#10;/nCNHn3wDR1+MHVlXVrrujPH0+1u770GqlevOfrimw0mD8eNvBSH8gr7y5hdFOSVhs33i7EdI2bq&#10;Dz3o0vOmmTmMhSXbtWHjer351qd6+801WrO6MMQpKChVSXhxYgRvHuF9935qRMgYszkObBIViCy5&#10;fSTDwvAyrCoEImSMECK0vIVuPL2I64wIO1vXuG3iZUnV5MR3wAc22NnVbX5wbvhsjk2W+L544xPM&#10;44sWTcBLZFGGXx5bN4RNS9tDf+m4p14YfZRWPvjDN83u3REP73Pb5NaaYkS7d2y88ErzQj80ImVh&#10;2AoiZdrPtBPs92fziZ0ToHfxEpUYfuPX/HqsIoMrH40jMtbHJ2aZ1qXLrUnXhxcDXY0sBhppDFGt&#10;7KFqctRYXXjhA3r8yaX6+vvV2p63NTHoXmgeGB6iGSALaZqhhuW8wgRjxsNY7sm6wOxcR+MxMD72&#10;wWerdNekl3XxpVPVouV9liaeKhNpLX3248WojKRza41RZjZjkHjAvO3lTTdjdnx8bwSZfa0yQvie&#10;5oWM1NRpy7V1s3lPO0qsQRlFFDCvr1hrNxRpzA3vqHFj9iyJwpNGRvoA5bBHbhjnRAfKrY+Ob3ub&#10;nnlhm5avLA4LgublF5knHK16HfJmnjA7+fGViSAjFjAoXW0N2Rq1ERVvafMLSrRhc7FefWOVho1e&#10;pFNPn6TatRin7afsTB4+1B/fbEPIPJQsbd6O2i/d3YYH3aEBg17QVyu2hRculC179xbsMPKwNNiX&#10;JbzUsrIPwGvM364V36/TU89+qJvvXKITTyFfnVQz08osne4uY3c9dGSTEeo/ZJ6WvrtKGzYZuZmu&#10;xUYikFrw8iyfTICOyNAIiPo10i80j3a7let6K5NPvzRP+fG3dNFF9+ukk8bokEPoXTCpu7OVZ7Rv&#10;MdNn0szjzsqxbrbVYxjvS79CjQ4doj495ujNZStNZ17Q5ZlXuVH5JZusHHeYnbDKDy/RTDd7CBUU&#10;sQHXFr39wRrddfdb+vMfp5i3O0516vbQZZ0W6933eQnEixiTVVgajrflF+reh5epzQn28Ey/1PJ9&#10;oekGKVP/VcGdhirAhOqKFartPBBhNO3nnGOvNCI80YiQvYzpHu8kp2RAVrwgSX6ZwXSYTmfvpduv&#10;PFgLhzXW0hubhnmBzBN8yIjSP52rXyvyCp83Mvx04jFa8UBLI8VW4febSS30+cTm4e0wC7/+onVE&#10;oBVp7J2lKf0ahVWzvVsc9JodkV25keDPgAipEBpSnPCoZAiOa3iM7jXyxKKRQYIWJgw64wkhA1Ls&#10;Y0bKBFbidjVD7aHc2tELCM6zc/qELmgk1xqUdVNr547WCcferYv+PlnX9p+j0aOf0R13LNXEu5fp&#10;rruW6Y47l+lO++X45ptf09ChC9Sp8xM6se0Y63rT7aUrCrmhtxlRpqWVY3qGLy2MGDKs4eRCetxH&#10;b/sNCxqwuOhV5s3RyPiipYvpSZjrlJPdT40PG6fWzW9QyyPHqnWTsWrTfJCaNummZs0HmIfLFgGk&#10;Gb1sicoQOciNpmZkZI8MDTYqW76rviY06sMOHqIzT71Jfz3/H+rZfZEGDnhBI0e8ogkTluj225fq&#10;ttuW6Mbxr2jooOfVo/sMI4eHdPzxI1WrJi97IDu6vqRJufuQBmXAuBvdx9jDKYxDUpcRqaSlna+m&#10;TYfoskunaNzYF3X33a9ZWb+iuya+qutvmK9+A2fo8sue1BkdJunAPdkontkANxoYox1vDXW4Mq0M&#10;M0P6dFO93kE30/FqndxhrC7vdL+GDpsTtgu97faXAyZOXGppva5hQ59XF+vO/+qsx3RYw7vsAcL4&#10;LQ9MvGgWd6CHQd1RF9gJxMD9PkrLHGD1SV45J82ovnjw8CVP3Vp99Oc/P2E28rzuuGupbrQyveWW&#10;JdYlf8W8x6f0xz/N1nFtHlJOJuPbxItmPYTtRzOHqsG+t6l503usrm9Ri6NvVMsm9tvkBh3berwa&#10;7j/Beg4MD2BL0YMnKuc4KGvgZeLDR5RVqiEo7PS6BBGySju2Sd6iN97nHHuFEeEJP4oIAQREt/Tx&#10;3ocHYrPG/QMwVYYluXi5snedTKvnnavQsJYh3xUfc4jh0NwQhmkyhMdrjMtx1M5N09u3NA1eIl3w&#10;uCepWUaAU0+33/bhfCcJ7pZESIVhcFSukxSVSSOKjCV6MeKgQglr8cJbZQyYOIStChitG7dfQ44T&#10;LeDcw1UFj1sVMLS4XBDXA5B3N+hkIwaEQV8P7+m6bMoCI6eMGESPXh5F10AsTzw4QjqpGpDD0yUs&#10;4QD1APzc47uuriOI60ajQz/TOXgZEdHsKi+edlx2KvkmOzwAE3UeXjARJnY/pEv6nleXwf3kMnNS&#10;8DggXj8ej4cJi2vwS/lig3FiAcRzXeMgvoMwno6nmwzuEQ+9HeTDy8zKMZQlx4RDJvByd308j9gC&#10;wD5c34Q9oC9j1czdDG+NjQg5Dw/lTna/txFhpwQRshhr1V3jZEBI793WTDdd2lDtm9ayh1pqIvtn&#10;cOi+2er1u33DijO8XKn0LfNcI0LGB+f+LN4au8FQQVQqxxgAjYJ7XsFUJMBgCEtF0hgwilRGmIy4&#10;wSAjbjBOtpynipsM0q4GIT3ScAMHXEuSswuxAK4B7nsjQgZ6xoHODn9IcN0Nnjhenp6W68U9B3pR&#10;Ll7+gHDe+OK6AW+YkJH9hi4qoC4sXsg7cP35JTwgr3FZ3EuEg9xY/LWC5ABpuTyX6bq67ARCD8HC&#10;G+gBMB2pYqc9K5Nozmm0ZWla2LMaUqOcQKr6IT3SwAMjPGTo4FoclHlyGYJ42fPLfU8rFbjv4R2U&#10;E+UGKBuIkGOXRR26LYO4TcTtweXHy83kV4wRWtc4DGfwbTLjzHxiR9e4bZVvjX8sgrc467hAWrwd&#10;nt7/iLDHSbff7KurDX89tYHOaFlH53fYU11/vW9ADyM7us+MHTInMSzMOqO6tQdjCEQIfhZjhFQI&#10;leNGxHG88jn2+954EwazCxFWB0/HjdTleWPAaDhPFfefAWkgF5lu6FxDDwfhyONPIUI3eDfuODxv&#10;wOOCeJrISpbhDYR00QFisy52aHTohjyXb/e5zn3eUjOnzYmrQvdk/T1vjvg90o7XrdeFN2j3aiAu&#10;rnv+4nkCyEVXI0HeXjMdKEwJYlI4izfwAm2sYZyBb8SrI0JAPuIk7kjOJ3FdFnkgPy7L9Aqea3K+&#10;U8HTjIN4ni5EmCBDhkHCHFt/eBhCmKgMIiDPyyueRgxhQvWAxMsSCxe6xv6JXWd9fk+7fwsRVgVI&#10;rTKkCv+j8fMiQiqbCnLj4ZjKx/gSlR4qmIrzRhM3Mqvw4A0Ak1UBricMItwzWSy5H4gzlXEnwlYc&#10;uzzixxDukb43nsrgDdsbRpLeQQ46kD+M2HXiupeJg7jIjMsgDDqaviFvNAiOE/kP9wnnQI7r7Y2f&#10;a6RH+ozpMUjOeB7z76JFECI58TikSTkSzsvCwX0nM+APF/ILXCfCep48DvcqC5Mox+CxmE4VeSW8&#10;521n2ul7jBeb9mfsMcFwQxjXjDDGMCogGlt1PV0P0kSeg7ySVpxwqKO4ngAZ7oFxjN52vcJ+PF48&#10;TmUgjIN0KGNskvjIQQ+O43HidRsrL2R426iQGY9ncdL5ltu/NTa9w/g19d/fiJDpMyeHBRT+J4nw&#10;pwKCxLtkNRkWYl35UCuttd/wzXG8m5xEhDtJcLckQozGQYV6JcUrjntUbLInQ+UTh4bcySrxfPv9&#10;k+FypYWxj+HKqTHCukldzEsYoNwa16levSt08CHX6LzzJuqqKx/QqGHzNPGW13XHuNc1rO+z6nzR&#10;LJ1z5kQdfEB31a3TVVlZyMcj4XtV8zByRisr7VZlWyPLybTjXNPHuhdh+fSwGCp7cPRSBnt6ZKMz&#10;Og4xOSNUu3YvHX10X/3+DxN0VecnNHbUW7rrtmc1bsQ8DerzrHp2flG/PPN+7bnnRRb2couTWLYp&#10;NDDya9096/LVrjsqsXQ8si39tPGm042qmzFImWlXWfqXa49Me7KH5cEG2Lnr0U/Z2T1Ut243HXz4&#10;IP3inDvVufsUXTt4lkZc/5TGjX9Bo0Y9q+49Z+jXf7hd++yPHpdYPq0sgweFJ2VdQRoWS88HMuSF&#10;EWXdL0wxCZvkUzbpo1S3ZhfVr3eZ6tTtrzp1+pusnpa2HdftZ8e9VbuO5cVQpw5zPrurTi37rTVA&#10;tWr2VU5Od9XIoewhaF4AQQbkATK4UhnZV9jvFWJyeHbGjcoKe8+QXwb6CefeJGN7dF/55Rpl4XZG&#10;OAc2lkwkdh3PKyBBviEuYagX5FEuyPYxRCdYwiTsOJChkRckE2RZngJMZvCq7V4Ax1wzhPwSn/TQ&#10;j1/ag5Ma9+LwewniDA8K0gSkDzyuxzeZZjMZWVV8axyI8N/kEUJQjlT3fyRYcYbNnn7Xtn54mdLi&#10;0FzdddUh+sKu5aWckB0RIS98dnqFux0RuvElE2Ec3HNCAJChGxpvS70C2ah9sDV2e/JnYJBGSumX&#10;6Kxf3akxN0/Wmx98qCLmroV5aqUqV/hsXnwzG03j4JtY5nqBHVq/abOee/ljDRgyRa3asFl6ZyMc&#10;M5zQ1WLMyQwKA7auRWSE6MWUGAyti7ItfMsWN2r4iJe1+PmvtWpDgfJLilRkssPUHObKlTNnkblz&#10;ChNyi8vXq6Rsi1asXKXnnnlfg/vNU5PGeBtdg0fDJ3K1su9UVsZoM+B+yszpJbaeZH/l3JzBYc/f&#10;7OyRhusDMsLCAV3Uvv0tGjz4Kb368kfatHGtCsO6d8xpY34b5YAOdmQIulhZFJWUha0FFi/6SEOH&#10;TFfLluTz99agjJiyRyg3a6gRnskP9WANPEGMNMSmR96miXe+q82bS7RxfYHWGdauzdfGTUWGPG3Y&#10;sFlr163RylVfa83ar+18q1at2qblyzfqiy/X6bWlX2vK1GW69dbFGjTwBZ1x2t2qlXuN5Z9N8fni&#10;xB5sWcOtHKh7PLarrH7waFlCCnvxLnWcoCA36oYHJ/XlthcHYZAJnDRBnCw9TFTfu4LrbsuWViAg&#10;JybgpGQIpIUeDq4nyLCCCD1NkJD5AyTihji0Ax4W5JFr3Pd2RHyXlchH8AjpGkOE5AcZ/0NE+G8C&#10;RMj8RKbmGIFYO0vTkPMP1Kd3GRH6Z327xPlZdI29Utx4vNKAVzRGmGygXLN75o2kW0XS4DH2rPQb&#10;rUJHqk7t/rrgwsf13kf5yitmfto2lZbsUN62An38/hpNffItjRvziq64fIr+8pdJOv+Cu3X55Y9o&#10;3OhnNW3q23r7ne+1g30+IISyYn23Ik933f6ejjisv3kgvZSFBxQMFjB/bpSys1jSvaca1Our8859&#10;VHNnfGOEwxy5DSop3xiWYf/wo7WaMnmZhg2fqk6d7tV5f37QcL86XfmYRo5+SjOmv68vPt0YJvjy&#10;XW55UXHYG3n2nK903LFjVK/WWEuDsS6mefQ0MrzGvKMeRoSmR1j4gOkgdP2GqWZuL/3Xf92oZ5/9&#10;Tju251l9sxcHey2X6JMP12n+jE9005hl6n7VPP3p9w/q9+feq0svfVLDhy/SrGlL9NnHa1SQz7ao&#10;240Ut2nztnw9/ezXOv3MCeZd0+CiydSZVifRJklXmk5GiObBHXVkf9193yLxnWxY2LW0WFu3Fum9&#10;t1frtZe+1bLXV2jZ0u/1+uvf67Uly/XG68v12UfrtPybdVqxYqW2bdsk5m6GDbCYLF1SqjWri3XP&#10;PR/p5JNvUN1svF90gHzNC0y72h56g81DZLqNv+UFPESwGbcXa+ih3rArJy8IAMTtywnI5UCq8e6v&#10;26wj2Ybddp2k+EWup8Oxx0E3QFzIkHwRnnvxOJzHZSenkUyEceLzvCGLPPBgMKQP/bcQIV1V3uCy&#10;XwgvNv4nwdcqrFJ9YINKiJCuvK88A4I3+LMlQioYo6BiOMdQ4mHtWmh8VPjVRgRmDGk9jAT+qF/8&#10;YrRefHm18vKZwW8NuXSb8vPzdeet83X4wRerdo2/qU42G+mQRk/zpIaoJl3osNIvhtc3kNlppw3V&#10;rLmvhtWZS7QurDQy+cmndeSRpH+JETB7YwxXbpgnyATuy3TkET1198SXjHgg0c1hlZQCI8NXX1mu&#10;P/zuVvNiGHszj2YPVhumwXa2buLAMGk300i9drZ157Ou0GEN/6rnn/9AhcXrVFi63Ih8uzZvKtFj&#10;D3+kPet3Mq/0apOBroAGarqzlL6RIvMTGze6VhNufMrIJ8+8YHZm26qioiJNnv6RTjtnourtDYGw&#10;fp+RAnuFZFkecgx8BWNlXjtnoPas10sXXzhbS1+GmJmQzMRg85Q37DDZC3VIQxrMZead9VONXBpZ&#10;RILUx1FH99cDDy82EjUvWFu0zgj1qRdX6JQzzEvNtDjmzWbljjIiZ0+S/tb9HqS6ucNVv9Yg1avb&#10;Q/vs3UltT7hWd9z+tL75doPln/Jkodg8bdlSounTv1WrllZu1kXOzqbxUyeQIOUKcdGosRW3JcjC&#10;bQs74753md1j5JqTlJOTe5ZOmNx3G+S+y+Oa10dlcOL1NBJ27Pq51xh0dZmETU6bdInjqIwIPc+e&#10;F9IjXeQkEL41/teIkEnMfB4387ojdG/XQ3Vn50P+R8GWn6w4s2etaPL2f6hHGKvg8PSmYjinQgkT&#10;CxfGP1iRBmM2Ty3ncl16+aP65As+12JG/2Zt37xVb7/6pX77m4lW4d2VnkU3ksUVrg1epH8JwuIH&#10;GUyEziW9oWYUTOIdoo6nTNLtdy7TrNnvaub0NzT5sXd1TDPGyhKTatMGW9zB1kXrp2OaDtfcOR8q&#10;v2CHpb3RiKNQq1du0xV/nWnEy7fEbPJkcTLM0KxLu0eYnIvuln/LZ6aRc06uPaHDN619VLPW5eo/&#10;5HnrJpt3WGaEbkS8Y8dWzZ37oU44brxyLG6NND4Bo5zMGzNPEPkntr5DsyZ/acTB1wyrVFy6QZs2&#10;5Kv7FdNVt1ai/NizxRoPn42xak8m30HbdTzNnEwjqNxblJbFN8NjVKtmf/XrNUvr124zMl1rZGjE&#10;WlKiBx/6TO3aT7QHAWXBlAsaEHV1nZo1uV4PPvyalUOJ1cW28BXHC89tVPt2kM+lRuRWHmyozwIQ&#10;1mjTaphXl40MprzcrMz0e6xMIbbe2mvvLurWe6re/5SHkdUtn0SWlevNt1fpjDOY4P2XULc5NSHi&#10;Cwx4fJAA9mE64QEGgoEMIDzKnHjUMWOL6ATZcc/JhvJJBezQycXPCe8khwweTACC9TFEfp3QICPi&#10;U1amV+gOM3bIm3r0jMow0oU4yHKidt3IH+EAx8SDBAH5BeQf+dyLh/c8mByWTPs3EGHThrkWJ/W8&#10;v/9p/Fgi3EmCuyURJiokVDyV7E9PjIDrSRVXQYaAcMThadhJvzjjbr3wwifBa4CE+Dxs+dqtOu44&#10;GhSNBA8TpDCIkD5IEEW4Thh/0rqhRU9alo3KyupmDbaXeWbX6qADu1uX+j3lGQmWha0ey/Tld5t1&#10;ZZcn1aABDZPxK2Rh2AnyC29mzeiCwSKb+6Tp+SR//dW12yJt21GkgvLVKhOfx5XptvFz1PgQZA0x&#10;gqWskH+JDjxogB58bIkKSlg4AD3KtXrtDl10wSztvSeLPqA/jcPLIhXQJdI3jekVOX1Ub99uuqTz&#10;JG3aVqoSyxvfJjOmeMttM42o8CzNI07n+2LKsIeaNhmjhx55KXiEDEDmF5TqpZfX6uT2fGMN2dG4&#10;owYabWJFXrzRQxrxrihl1UsdOz6sN99br+3FK8xTLgifCi6a94HOOuUBk2Fx+OqIh0xFOXpZEt9J&#10;xYmK8k3UaXhJAXggohtDHR7WiZF8xe2FaxAHehIGeX7N43JMPNMjEJI9MAIgPLNHSDqQNnVCmSdA&#10;HYXw5CPu1SHfbZ7zqoCOkCHpIA+5TC1i6IRl26y+kJNh9sM365ZGGPcO9Y8+Q/Tr47rq8/vahQ3e&#10;qyJCiKfP7/cLX4BYgw5gQYUjD8wJX4gc26imjm/878XRB+XYg/KnEeHPYPpMnIwwKDcqDAxj4tcN&#10;gHAYlhlIMBQMiQHyyzR+wqvatIVFA6yxlpbqq6/X69KLH7WuJHIJ64ZcFdyIEukEYIwAGTQe68rl&#10;DDIi5Ly76uUO0Pl/fEiffLIupM3mOzus4T/65FvmLf3RwjBTH6PH0OmSD1ImqySHlwvkiUbjDdS9&#10;CMdoHXLwLRo9+lnlsahAGR/rF+u7b7fqL396wO7zlhgZlMOVurrbc/r0C17G8PqjVJs25evxx99U&#10;w4boT3rkxxtLZbDGYt5qehh35a2zNWxrPM2PuUH3P/ixNm8pMtnRi563P/hef7v4QQuDVwjBR8TR&#10;7KjbzGNcZh4hKxKkIkLy60ToxESZ8+sPQicYdO6tmjWu1cUXP2bEvtUeNtG34KzZd+O455SbWNh2&#10;DyvXKL7bjdsO18lbvG4T9ekPIrOpiCRYsAP9UnmJcTvhGqSHbK7xS9g4ERKGsFEeIpAu9cE14DoR&#10;zvV0XZFLGOw9gRDX9agK8bCR7Pjq7uEBlDHSiHCIESFrMzI85Ho6EbIeIV+W4BUmE8xOQD43X97Q&#10;ejM7yfDC0xpo4bAjwxveHZNTL8n1z4BFFX74suQAI0JWr2n9Mx0j/MEr/bgRYFA0LjcqNzgzJAyX&#10;Lo91KWiEWUaK02e8ZW2OlT/Kgyf06pJvVL8+8Rm3Qj4Nwgk1bmggnr4bpuvlBoUBYyQQinVlzZDS&#10;7bxe/U569LH3tG5D9HIFEnr//TXqdNlU1c7tpdysUdZtt7yYF0n89HQWKkB+tEnOzvRcD9fF0Vtn&#10;nfFAWL4JAigpX6+CgjwNHTzHurEQLHHRu4sef/ITI8zoDTAE9Nqrn6r50aRJOgB55L8qRN2ltHSG&#10;DlgUgm9cbwjk3eGk8frmq01mO9ssje0qLCnXTbc9Z/JZCICXVhF5HXnYTbr/vjd+IhGiG/lABycv&#10;yoL6puy6qu2xd2jpsk3asJll+1lJh0V2P9FZZ02yMrUHB2OdbNNa4VFiN3FZhooeAbB6dYJhmMXC&#10;RURB/HiXFhnoFq8Xyh1dOcY++OWcNIkD4kQcj4csrnleCeeI62xhg26UQcLmQ1mQXjwfqRBPB3nk&#10;i3U1eZkWfWWzR5h9MMyIkLf/fLtOHOxkuH597DWJ7TzbqDiQR2pickCG305qEfYWsZYd0PaoWpra&#10;74gwhrj1yYgMf+ix/TSkfmv8syfCRBegghDdWIA3CgcV6sbolc1qyAPVpNEYPffsh5YnGl65tuXl&#10;acrMD1Sr1g0JAyI+xo1xYmgYHNeoeJNTkT7yuZa4nkhjJzDCSxMGw0rPfdXo8C56+fXPjRSKlV/E&#10;su2lWrjgI7U+ZpyyM4hPgzfizDVdw9y4qFGwdHvkkThMT5/AG+aZGYEDC3fyifforfdWqKiYZbN4&#10;CbNVk+59S82bJMYITe/aucM0/6kPxDYFbGzP37PPfKw6da5RlnVbM/CYApF7/lIhKnfewIbPr7KN&#10;EDOHKDOTycgD1HC/nvrwg3XmlbLYrXnAKtI/nmTjpGjoIT3kt6eObjRWD09aYmT1Y4nQG37UYHfW&#10;E3WETpT9NUaww3XnHUutHFhmi2k/hfros2/UuesM1ahhDTudOkaG20z8OI5kOwI7vUGIYufndG43&#10;xIvH4djKrKLu0BG52BbhyaMDPbgPycTihvDkO66X10Mc8TT5dXusCh4eIJu84QlChpCe5TGdl1cj&#10;jAiZiA45ogtxRxgRdjciPMWI8AQjwvZGHhAKxJKaoBwss3/O8TtXiGGe35zBjcOKM3lTmeeXJANi&#10;/AnkSHxWs44TISvXfHPfMWGpr59n1xgDCo3TDSS5wuOViYFQUQ4qd7hqZ08worhBr732meUJAijS&#10;1h1b9fjkLyIiTMyU3/mExzAxVqagMNF6kGrVTqCWPR1rWleh5mA7dnDdYeFrdTNywKB4mdBPjY64&#10;VN98v96aJVNlWLqrTNOmvKmDDmA85lrz2tj8h3wwJgixoTfGSH4gARoaOiWTtDeKq3XsCWO05I1P&#10;w1JcrFTNUmHzZq/SqR0mWwNk4dfeanbY/XrtdcqAvUHKVFZcrkVPfaV6dWjM5tHVGq90XggFAqK8&#10;KwO6WrjwHfHf7fgiA937v2jvvS/VK6+wgOhWe95ssTyXaPHiL3RS2zvNG6QBQYjXqFXTcXr0oZdN&#10;T9ZSjBHhyRA34cir17vXB2TBMeXhcAIC3XTYIT01auRCbd1u3qBVNdNzVqzZqKEjn1PtOmOUlm1x&#10;GCusIAKOiYt8ZAPKnHPugbidEZYwkCAvUnipgt1wjXsxu3TPMpCgPbggxCCPfKA36Ti4xn3y7OXv&#10;OoKEfSMrfAFlD1x3EoJMbIH0kZOqDjmvDC4fGcQn79iZ5ckeHKyYXsOu8RliJDtGhPcaERph5M9t&#10;negiV0+EADKaZ+T32xPr6VzD0glNogUS/g0eIeC747mDGmuoeYIPdj9U6x9LsXlTBX4WY4RUzj8L&#10;DGSgdTuH66RTRumVJU6EeWEB0Scf/1p1a2KEeF4MFA814qNxYVDXKivzSv3i9Fu1aNE3YaOkzduK&#10;tG5jsdZu2qGNW1iENF878kq0ZWupNm4u0fb8Mi1fvkUdOtwbZGSELzYuNY/wKn3y2UbzA3lDytqF&#10;pUaEb+jIRtcpJ7z1NuPCwFnjDo/PjJA3vNH0HUA+vLFioE6GnscuOv6EUXr9zS/DYqIQHWv2zZj+&#10;idq1hVguMW+vi4489Hq9+OKnRk5MGGestEjPLvpS9esg2/QIDRZ5yI6DfCSDtK1BhG+JiU+59db+&#10;e/fVG6+vM7JnKgu7uZVrxoJlOroZ3WIIA/RWy+Zj9egjbxoRmtdWWqbCwjK9+to6I0K62ZCleZ3s&#10;55zBg8HSoeEHAsAjRk/SpYHHy+hqNTyoj8Ze/7y27yjAgMPf19+tUq++81TbiD4qR2/4NGoICd15&#10;ADqxAs97ouEHbw6Qb65jN+SFsF4fXlbE8bqpDNwnnMPrl98EmVZ00V1X7ifKYpcycN0I52HjJBvX&#10;Ef1IgzCp9EpC+NbYvyxBBunR60ks1Z/Yxa5sQRuVLzCimRuR3A/JZnfGfzwRAqtAazwHHzRSixbz&#10;xtg6TNYbw3NauOhz1a5tTz0zqGhzJOZMYTQYQU9ruBerabP+GjRkvmbO/UjT57ypKTPe0PTZ72rq&#10;jDf1xJQX9OIr72vNerqBhSopz9PKlRvVsSNz1Ugbw+msffbqrAVPLdeWHUZQRhAyMuTt9Vln3KG6&#10;uYw5mXGa0bP4alYOX3rgXdA9hAQwejd29HIjNoMPQwbWIMwTam+E9+4H5olZ17i0nDmBBbr91ufV&#10;8ADLD1NQTJ96tXtozsIPlV9iupZBFKV6ZvEHqleX1bI9DX69QRGPxkOZeMPHK4A0rBsV3kajC/pC&#10;It110IHd9MnHa0MeS8sLtMPKeeKkF1W3Hvuv0AhJ40o1OWqIHnro1dA1ZpHXQIRL1ujkU5wIrVwy&#10;+PKHBwN6kA7gGN0SRBHIAFKgcfZQ86Mn6OGHP1BeAXMa2Xphu5Ys+1B/+vNDyrEHYpARyBS56EJ5&#10;kj/0d6Imf06MxPF8Uv6kzW9UpjvLyq85oVH3ANkOv+YgnMPPqyNCDxsntOQyoQ6tXFJ6fIQnHvHR&#10;2e+lgt1jYdb4Uv2BBKmfxFL997LoQhsVzT5JpfPbGoG0UtmsFtIsI0UHhJKSgCLSBGXWneU7YKba&#10;FM+IJl/TTd5h2D7lh+AeYViRutji4Eki4wckTDe7OoQu/X88EWIIdNuu1bRpH5EplZnTVFzEPLPl&#10;OqoR3Rt2ieuu7NxrDQONiAxh0yPi9rKuq3mVrG4NORoRZO1BY8Wwu+n//fZBvfbqahXypYf5WitX&#10;btGpp91t92hkhOmrvev20rixz2vt2u0WJnqj+q15jgMHL1ZW1sXBcwyLx5oRswhnRjrL2kOQeIje&#10;pXKCIk+JBllBhJ31u9/eoY1b8TZNDyOgvLxi9erxpN1j7h0NGvxVd096R+u2FKmILqn5a59+tkIX&#10;X3y3GtRlxz7TI6zijbGTHo2EcqABkBdk+NAB8/zsN8xpBAPVoEE/XXjhvVYGrGZdrILSzdq4rVDX&#10;j3nZyjSaKJ6WheyrdMShgzXpXqbPQIRFRoTFRoSrjAjx2qKGlsZ0FbrfoeE6UaALOiUaqhNhCNdN&#10;bVqN1fMvf2kEGE3w5s3xlMlv6ejGfFZJfMqZ8VUvV8oT2eTBvadkxEmK8KRt9RvKn1/KCVAvhCEs&#10;8dwj83IDcQ+NvAAnNE/D8+ZyOff7xKX8k8sjQWqBCC1fFd8s8yCljOL2Q/hYGVaF9OSl+qk/HtAs&#10;1X+VPr+PpfpbqGhOS5UubistNvKZb0Q4s400o6P9djCy2XXsELKC8Biv2/B46/AChV3tWGGalxyL&#10;RhwVvgyZbV3bmQMaa9RfDwp4tOfhmnmdXTPMHthY84ccGcIyHshmUB/f2Txs2rTRZCI76mYnkV4q&#10;/N8gQgiJiuuvnt3n68sv11rjKDdvQWHrywce+0CHNbIGao0pwzxClpKPuso0LLwy9jqBGDE6uxca&#10;D0s3jTVC7KsL/vKI3nxntdgkXtqi71euVcfTGD/i8zLGCYcq2xreSSdepzeWfWNp0zm3zmlZuZ55&#10;8VsdeSRL10ekyVhMejpjlsQfoKwMdOCeGzBGH28AGH9ftW9/l6bPejdsLBR9clauV1/6UL8+C8KG&#10;gJDTzzyiofrt7x7Ta2+ssK4xX1EXKa9wvV5+7RO1OeZ205UFCSx8+MDfEDytGAI5oo8RFN5axVQU&#10;0yOti0457Ua99Npmbc8zcmMcsrxUixZ9pF+c9riFuc3K9yYjQmuc1oVtfOg4I8LorTHfbhcWFhoR&#10;rkwQIWGGGAkyXYUGSZ7JP+XgZQG8QYPrdMAB12vEiPnatHmjCoqjh8LqFfnqcuVsu2/EQN3Zw47G&#10;vStpOSm5vdDYyS/HhOOeE5B7iFx3GdyPw4nN9SS8EyDHrjN6UKbYFL8el+uW75RE6HEcHsbDAfTy&#10;8uGXc7/nYcnbj4DVwQ+X6mcqVGKp/vtOUMmcZiqb21iFU1qpeNrJ1kU+SeXPGDHOa6Hi6UxnicgP&#10;Yso3Tw7iYx1BxgYP3Sc7vMywhv4vARnI+q9j6+rGSxrqqWFH6q2bm2rVQy3D3MFKF2cN+D/RNeZN&#10;30DVyBxhXsFwPfrIMvMW8N52GPKMCMrVq9u0MJk4Mpih1gCHmmcW7dWQYU/U9FDxRhCs2pJxuZEV&#10;hkTYq/SH3z+opW+uVVExI2+l+v77zerYgQH0q5STPVyZfB1h8ffa6yKNG/Oi1q1jZ/cS6zYaaW5a&#10;pdvveVkHH2KkYsYZlodKv90AGWCITFpme0cj6EzLSyBhe0LnID/yyg7cf5xuvuntQK7F2mRd73zz&#10;BsvUresT2rs+k2ItffYIyWQp/r6qVetijTXvdMc2CJMvMNaY7jt0y81v64hGEAJ5s/TT8F6sUVpj&#10;zMqmPChLK4uMnnZuRJGFt0pYyq2bDj2kr8aMW6CiUqNAK1+2K928rVjduj+hrMzupsetRmp43xBM&#10;DzU58kY9+MBbiekzRoQFJVq2ZIM6nsKDoLMy09j2k2+DE/XISjlhig9EYd5d+gTLD910tie92spw&#10;WFi8Yvt2tnjaZL4ue7AUaUC/mWpQn2k+45SRbWSUlRhzTLKRiCS4jn50nfEY+fWw5JO6BJQTegCu&#10;xx9OXIOAkOnwcHGyjBMhaVK3cX38mHDEJ108cAuXbvYYPL6E1xfGDO168PrQl3rx+C7P82cInmw8&#10;LMekHwfX7F4YI2QZLuyTCfemKxO+TeavjzMinGTd2bnNjQwjDy9vcksVTm2uoplHqXjOEUYuTc3r&#10;ahO6r1/f10J/OqW+xU1NZg5IrV7NjAocsnd2WHUasOdJvVoZqlsj9VL/DiZvn9mqjh7ucbheH99E&#10;qx9m06dUk6n/zxBhZGx4dTVyBqpF89G6864XVVDEHrpbjAwKtM26imPGvqiGjcxAw1vQTso04skx&#10;AsjOGqQaudcpN6eHGQHdzG5WyIPNy4OILtG5596o183TKy5m7+LNoWvcsSMvKC4z4IVgbLyI6WUe&#10;3l814cbntWkTRMx/mfJ2lGnOjFVq0/wmM7QBZgTjLE0IgzE4O882Mg4vDLoqy7rtteqx/y4Np5MO&#10;O/QSTZnCm1c2NiowT2yb1m4sUK9eU7X//hgzDYApI0ZkOXi3veyB0F8NavXQ0AFztMPyzVy/orL1&#10;FrdIjzz8mlq1oWGcZ7jU0NPKgTfbUWPMSGP/3kTXOGwuRZevj45tMVaTH33TyIyXMNvFPs6bNhcY&#10;CT6pBvt499bqocLDGaBWLSbo/keWKq+kWHnl27Rxe7EWPvO9TmgLSfwlyN3ZlSR9rkM4nHPcTbm5&#10;VgaHdFXnzg/onfdXmgdYoh071qikrFAbrFyv7v2oGh4+TJnZlCcwQgkvg1yPHwPsx0mQOgfuQSYT&#10;XmXADiEzz4OTKefcj2xkZ1gH8p0IE4DAvMtb4bXbNe+iB3D8I1CRHvmMk2GCBLmfTk9llGqavixg&#10;G81koD4HGxFa1/h+PMIWYWXo0llNzDM8SmXz2qlk3rkqnvcblTKtxsjnheuP0sF775w/6PhzhwZ6&#10;/vom+u6RNto05UQVmAcZxvuAkSe/dG9TgXuMJ26b3EZrjOj+0edwHbLPrmmwz0nFDnjmHTKm+EMy&#10;jIhwJwn+JxKhGX5mNm8sWcjgBmVYhdav10dXdno4kBaey5YdK1RYtEXffL1Rt928RKeecrPq1+9h&#10;RNhftXKvNwLDcPsaAbIAQ3fzqrqbl9FH++9zha68dJI+fGetSswjZErKyhXuEbJZNwTICjC8BR5q&#10;soaYzMv0lz89qreWbbCGm6cyIw22yFy3dpv+8Y83dPbZN6nBnr1UswaryFjaTMOxpz3eXN1aw3XQ&#10;PiPUttU4PXrPB9qyjpnR0dtfvLBly5brnLPvUY6RbpqRMIsjsJsaZZBuxpyWMcFIybqnaaNNl2v1&#10;p//3oN57d7PYgBwZvG1esyZfjz7+ns4+a7zq1bvSyMZkWNphmXZrBLzwyM0dpH33uUptjx+m+ya+&#10;q43rCs3LzrcHwTYj5BK989b3+sWZA41Eu1njYbiBRsenYzQgXkYMV9OmN+jBR5+z8FvDsmPb8vP1&#10;7gerNWLkVP3tort0yaWP6fLLp+kycMU0de08Sz2vnq1hgxfq/nuX6JlFn+nTT1Zr86aCqOzLzQs1&#10;ItywsUQzZi5Xs6PHKGzExRttPGqrg4jQnEiTCOYH8PseB1KG/AF54CFgMiuIx0koGU44pImsyogQ&#10;eNrYbsKDC0QH6eGd2oM1kBT3ovrYlSw9DY4t7YpwqcB9bycc/xgijMauo3s+j/DkMH1Gk41Mpkak&#10;Uv60XVvcQcWL2ql04XHmHR6rM1vu3GO4Tm66xvztoLADHdNcIrKzuJV2XX88kMOexr4VKKiVm6ah&#10;fz5Ab9/URJsfb2XdZF7i/J8bI7RKD13KvkZo5tGks2bfUOVm91STpn00bPQUffr1VmuQfBu7I3Qw&#10;jRe0dYv06qsr9cADr+rOO180L/JV3ffAS1qwaKk+/GSVVqzZGtYOZNtvvuZgO8aC4jx98eUqdTyJ&#10;lyW9jXTMeO3JnUa3MrwxxQAx3i7Wpb1SXTrdqddfXW3dubzQpQ1yTIONWwqsu/2NHn3sFd1y62Ld&#10;evuzevLJN/Taa59q1aoVwYsrLTESL2V/2zK98eY6XdV1qvaq31u1c0epVg6LwloXP3y32sW6szQy&#10;DJhuv5E0ZRDeTPdUgwZdddFf79cH7xshFZpnyRaeTPNhfG3Ndi01b/eJJ5bq9jsX6ba75umRJ1/S&#10;y0s/1ZrNq0wPI6Ey08V0Z6P315cs1/l/vF01spkEfYMR8o3KMg8y08g8uwaN6mrTCQK4QUccdqMm&#10;3vdCIE5LLgJzwa3sTXA4CPv/lrMuoq/LyBqN+ZYeXXreCkd6surO0le/1diRz6ldmwetSz1EuZkP&#10;2UPkUWVm3anMnBFKY+fC8AaahwPkzPht5YhIBfvhl7KC+OJvlbkG6VCfcYJJBcI4UVVFhE5opMv1&#10;BEGFbi/gQUI4l0m4ZBIEHHuYqkB8UBkR2j0WZs3mW2MW3OBbY66jx7DElyXRhOry+WcZkZyj0hlG&#10;gjOOUMmsfVU6+xCVTm+lgmnHmU3uHAc8t209vXNrM217sk3wFlMR2r8CyPD925uHvZM9zf+2NF8e&#10;c3TYL7mE+YT/94iQ1WcY1+qtrJw+1jDwrhgMZ+Xk3tYN7a2atXrrjFNv1E3jn9KihR/pnbeXa/Wq&#10;9dbArMu4dX3w2IzxVGaeR/62Im3blK/Vq7forXe+1qy57+qWO9/Q5VctVsvj71R2Lo19uBHAOCPd&#10;QUaCvFgwUsww77LO9cqxbjbd3Tp1h1i614W3xk2ajlTPHs/qH098oDeWfqdV3+/Qjm1GjJAzY5nl&#10;pYGktq4v04qvdmjJK59rytSlum7wc2ra/HojGvLCytjjlWkkh5HjwUULKDC+yb7G3VW/NpvJc95D&#10;6Sxvlc1iE3ivg8LSXse2uEGjRi7WvAUfatkbKyyP27R1e35YJqzQCJdiKCsqtTLJ1/Lv8/X6su/0&#10;qHWJe3SfrebNGA+90kjXGiHfIJsXnp19tT18IB8aJtetLsLezP10aMMx6nb1DE2b/qamzXhfU6Z9&#10;qMeffEeTp32gf0x+U4898bqR/9uGd+z8LT348DLdO2mZbrtjqcbesFSDBi3RBRfMVovmE7Rn3f5h&#10;zmdaGp8k9rcyGGbe4PUJXSw9A72C7GxIAyKB7JiwXjkicnFC4NgJzEmMa8C9vMrgpEpYfv0av5xD&#10;SOhEWnFyihOcx4F8LUzF+B5AvzixEQ+4nB8DZDgJJhOh9aZyrI1gM9azYHYFazty79fHddEXk1h0&#10;obl2zDjcfo2E5vGypI1K5x+v1Q/9SsvGnKUtT5yg+oklscB57evrtXFNtO7RpH2G/02g2/zdAy10&#10;0tG1KtLs0Ky2Xhl3tKXJtp7Jaf4Mxgijz5kwBIwCI7DKD90FGhiVjyFSmRhFvCK550bEr5FhTk/V&#10;skaTW4M4yMXgaZjWiBJz1ljooHatntb166HDDh2sIxoNMvRR48P7mBczQgc3HKsDDuil/fbrZ13k&#10;RIOxOGkZnaz7SdoRudAVzrRGnxleKjDueHlYqp5N2qMFWyEkiIqnK10ezrupRg3S7q+GDa+z9Afp&#10;8CMMjYbq4IOH6YD9hmvvBsOs20x+iYfuTDOxxptxs+k+yQj/NmXmWt4yrAuXPlrp2deZRzTM0rzd&#10;dDKyZHoO437pPSz/9nDIGhFIgy5vWFCAlwRGnDVy+2mfvYfpwAOGW55Hmi6j1ejwsfY71q5dr732&#10;uj6xxiANhvJGJxogdYRelEXcg4nD45B/QBjqi3suB3j9kQ73iUdY4ibqGrIPXUd/uZGwDe9ShjAW&#10;L3gygDSQ56RWGfjuFs+RcuFli+kV5FjawTtDNvXoZOggvMcZGLBTd08/FUxueAlyjckmL+SR8JQH&#10;ct0r9bbgZIdOtAnTKUyVIe/8oif3ktP18nWS5Zdr3HNZxE2UH59RhmW4upr9UPae36E657hL9Pkk&#10;IxbzrkrmtlXZwrPtuLlKpu5vhHikts89QZ/d1VF5U07Uue3qWZyIlA7YMzO82X157FFhc3a+MS6y&#10;LnI0FzDy6OLEVhUIC+heQ3B0tTc/0Vp3dzkkdIk9zb+fsVfYOH77ZPNC8QZ3kRMR4W69VD97ckQf&#10;uVP4bgBuBP5LBWGcVB6w40QDpJuTlX6LdZfGm1HiJfUNb2GzMkcF0FgzzEvKNkLIzLjRvIgRRg5D&#10;wxvfmrnDzLugm8cS8ExDgayQy4rHnUwWjQHD6WHeVXfl1jLiy4zGwCLDioyJcMyJi6aFMOaGwXFO&#10;Q0IGcJ3daN04kZ9AIk9Rw4obNOc0XqbLDDfCpRGOsnyOMw/U8smCDqFLN8D0GxQ8o2jKTl/79Ubq&#10;DZyGlGhMFXoBb5jxBuN6cR053rh2kkL1sDxU5M3le/6Q5+A8Ds+720B1SEqzShAem+PlQLRJfvQw&#10;Ji73EvUSQHiXG+U7Is+d2BmnKiTqIMDLwssDUCbAjnchOOD3HNynPuPhXI6XR6qyTcQl/VC3JoP1&#10;CDN4a+xESB6x72E653iIsI15gieq/JkO2jG9sQomN5Omna6SJ05T3uNNVfx0OyPFE7R0fBMdtm+2&#10;xYuICbDgAvsazxhwRPDWPritmb6695gwdrjGurDrHmutDYZNRmxb/hFfgbpNmCvIhkxszLTcyPSz&#10;ic312g1NdI8R4GH77vrCpNH+2Zo1sHEgSKbR7EqCO4lwN/cIzZgCMESHP7XNCENle8Ulg0qlEbM5&#10;E98TG+GFLpIRhVV2llVoRqhUZOLu81aYqR7XKiPMHTTSNMOsmTNENbIJA6H1UM3a1xnxsQwVhoVh&#10;cA8juszIsFP4iiKTzYsC6XEfz4CwfYyY2E+DNNHNiRDj5z6Nyg2Npz8epzci5LvBxkEcCK2veYOc&#10;I5M8o/8og3mA1j2tv1cPNdirix13EXuIRBPGSTvKN6s4p+ORBO/UCDzcM1QQIteQy6+lERZ8sLBh&#10;ED9Zf+oG3clHdTCiCAQMrM6CHEcsj6Euuc8v1yAYyt3H7hgS4NfLzeWjC+HQKwHqwu0jJcgPRDjO&#10;MNbASwJ/g40s0nYCietK/iNb3YmEne6Sr8rgZEr4hOxAaJQNZQ6oEx6wXhbEi9LdWfaUKfES+amU&#10;CD2dVMDeLHzYs4RP7Kogwlnmkc2w7vDso1Q2t70095cqX3iaShedqgLmGM6Kpq1AaGe2rGNxd5KU&#10;o0Z2mhrUzggLJTTaP0eND8jRsUfUCFNgzm5Tdxd0bF5bTRrmqNF+2drfvEum07BJUyq5LQ+tofdv&#10;a2qeoJGg6VgxLhjHz2GMMBqz4YnsRh037Ihgdq4Rx9PYn8jXhXusMl2r5o3m4U0w746tG/ki4krt&#10;vc9lOu74/rrob/erX9+n1bPHSzrvvBlq1+4uNW48zrqova1w+xnx9TVADpebvCuNxLwR9LBzI81g&#10;aFwbqAMPGaZHpn+ryXM36rSz77d7EAeNh4nSZlxhwU1IxY2QBodxJTdwQB4d5NURN2A3bhoc1y43&#10;dFUuGzOZZxoW1jTiOqnD3ZrzzDotenGr2rVnTNC68iarhoXJZUXsPa6wcyNvk0nZ7SrfG5Lric6W&#10;hzCFA9AwySfXvaERHyArrnsqEIZG50SPziCpDELDhgBIJ15W3Mc2IEDIKv4yw22FcIRPIBCE5cWJ&#10;4gcgjTgRUpbxFyTIQ0d09nLxvDsRMg6J3RKP8F5XVYFwgLJLEFEFEZJ3bMf0i+elopwd6GfXqiXC&#10;WBoVZc+1eN0YwlvjaohwtnmEczsYEbYNXeTi+a1VPOsolU5taSTY1ggFotnpgW3+R2vdccXBOr1F&#10;HeX8GyZTJwMS7f7bfcOXJmEhh2rHIX8WHiHGyNMeQ6cSMEAqLzIIPK7I4HhqY7SE59gINM0Mkq5f&#10;xjXWPRxiZNQ3bAV51VXT9fU32/XNd3l6/NEl6tf7EfW99m6Nv3WGpsz8QndM/FyNGlnc4EXS0DEQ&#10;B8RGOtZtMgNlt7TszBvtfLBq1rlEz731td74LF+nn22km36ZdbmZIIzufLXB3DwjHcg7NFI3TjdW&#10;GiBwYsHwCOdejjdq9NgZj4aakcbeHpca2UPa5nWmDVJOmATdSe1OGaGvv9uo1dul9h2usbB/U076&#10;SCO+EWbcPZVN+VjDySZPu3hVpE2Zx9NM1hlCAUkNNjRaJ4jKQHx0JB1AA4seHDtJLTFlJTRqZJMG&#10;aZEm8eOysA3iEZ+yQnf0NhsI4YlL2dLwvT6TgQx+ITII0LvG6Ec5oK+nRx2ZTgHkFbn0NiBCHuCJ&#10;Nf1CPMI7XOc4qroev+f24ETveYzpVVEfHCfHR0fg4ePXkYO8WF2k8+llfIyQ+9xLjBHexxihkcgM&#10;luE6TiULm6nQSLF4+u/MM4Rk8LiSiWcnwviegfHBD29vpru7HKqrf71PmG7DWOK+9X4I1jM8o0Vt&#10;/fmUPTX8ggPD/MGN5m1Ceswr/KnjjE6EO0lwNyTCnYaQCl55VGoq2D1rkGk5lyor4yYjpfG64C/T&#10;9NGnG/T6m1+rfbtR9kRCRg8jkD7WDcag6UZfrayssXZ+j3Kybg3zCdPNoMLK0UZSe9a8TTVyIErC&#10;d7J7fH1yoxrUvV0vLPlG73+dpzP/iwm8rD7dP7xUYfMlBtCDEZmRZmRfrYzcfsrK5KWGkXmQNVg1&#10;ckdqr72usa4qC5nSaIcYiQ+1sNYtoltr+tbMHmtEhzGaR5Z5sWrVuVJ1azDpmkncdHX5TvlGyxNl&#10;1FmntHskEP/KjTt0spFiWHYMosKjC42Ua8ShAaMjBp9cxlwnrBNjqvJOhjcaJzZAWpAUMq0BhsYF&#10;oVSDCpJNIFynAaML8iEcvsjhZRXpmL6Eo7ufYWUSXgJ5HNePvAEnA7/OMWRAHSI3rrffR2/TKXjF&#10;DA+gE/XlabjsOLk4OXsZOul6WSTyiEx0DnrzYEMm6RKf8gRxecR3vRyefmWIh60MVv8Z2Gp3I8Ju&#10;ZuemR1j/koWH+daYDd5ZobqFSp453LzBdiqZ+iuVTz9Vmtdaml/1Ev7VATKrDqniOX58+J+BRxg9&#10;weMGTKV7g7Rz9wxSgnusnjHaiOomZRn5/L3TRH25eq3e/2Slfv/7e3TgfjckCAODYxLytUZ8fNrV&#10;W3xmxwIMubkDdGqHh/TI41/oq5Ub9dWqrXr/q3V676utevqVTfrbZXMsTFfVrz1Yzy99Xx9/u04P&#10;Pv6BHnniCy19b4ult06rtmzTWx9v1uVXPaz99+NzN+vGpnVSbk4XNWneRbfcvUgffLYxLKP/7keb&#10;9dk3m7Xs7TXq2/Mp7b/PCGXmmB41+brjKu1Vv48uPO8RzZr3tZZ9bHI/26QPv12jj5Zv1zTrlrc6&#10;dqiR73XKsm4N43knd7xDy79fp5WbCnTyyXhZkCWNDq+NssT7YZ4Y3jWNk/LwxuBlHidCjv1+VSCc&#10;N3x0gUxoxDEiDIRSFah74OmjD/ol6reCrLlPGu4NIj8RLoD7pE/+q/J6nVD4dd0938lwfRxeTvEw&#10;6OKE5Yin5cTEueuSrDsgjIdHv3i8uH7JaVUG4risKhC+Ne5lRNjD7MPCJ2YVkG7F6jMQxswOKnry&#10;JOVNaaaCuQ1V+vTBKpvXwsglNRFCSr7iDJ/f8cWHA6+ON8DcS7miTDVg+gxvoTc83iq8RPng9ub6&#10;4p5jtMnOi+36z3Q7T4yASsEIvDFQkVS4XauSCA0WP3rjfKsRg3l4OYN16i/HaNaz72l7UYnWbi/V&#10;u1+s1+Ln1+u6657RMWwBWaOzxYEkzBPL6K6Bg5/Tmu07NGXefOsy9zSP7TrVrnu19tpngA46ZLwa&#10;7GVeSNoE7Vfncb397gZ9/Pk6nX/BRO2159Xau0E31al3oVo266uXXvpGa9aX64rL55hRDVKDWvfo&#10;koum6tMv1+vxyS/opJNHqIaRcO2sCTrsoJG65pqHtG7jer2y5HP91y+nKdO82iMaTdTTT32ogvxC&#10;XXj+bdp7n2tUr77Fq9lPLdt20+R5H2hN/haNGDNfBzekWz5cZ5/5uL5buUYrt6zTyR0ok4vsSW9E&#10;nHmJ6W3eYQYLyV5u5Oz5jjeGeAP3sufYiSoq45SoICpkeFxv7MigIXLfZaWCEyGkhWdGfCcKu/6D&#10;bjJyuR/XmTjEZXzUF7VwMnRiBoT1uCbLZQe56Io8whEHfQAyXI6D9OLw/ALKAnjeDSENzpGDXsh1&#10;vVwn7qNTwmusKFt087ySDnGS008FwqEH8atAWIaLrnFfs1nTJXi+OA0JIgyrz7SSphtxTWuu0tlN&#10;VTK/lZHhcSqcwYTpnUQIodEFLpjWRusea6VPJx4TvgN+ZmS02sy8wUdqof0uHnGkXh13tN67tZm+&#10;vvcYrX+0VVg4oWSmEZTFr44YCTO1XyPrOUXjj4xDDvvZL9UfKtcNyQ0iYRShIt3AKkd6+iDzpq5V&#10;es6V1vgNzI3KHq199x+rjqfeqU6dH9SEW+bpzXfXaGthsV584xNdcPHjFucutWr5iJ5+4Su9/9lK&#10;/e3CJ1S3JkY0yoziOiMOQ+a1RlAMkI9SzVpD9NKyz/X258v1q9/cYeGsi8vLmtwh2ne/4bpr0qda&#10;saVA3ftON52uVMvmN+qNd837+ypPJ7WbZN7eYOWGqTsDzUsdrcMPu18LF67Q5vwCXdX7ETPIv6td&#10;+7u1YtV2zZv1uY487GZL357UmVYuaSNMZg8deMBYfWv3v1yxXL8/jwZ/vs4483598d02rVxfah4h&#10;3UcnO7xtyghPEEPnpZM3UG8MlLE3NCczjmmI1QCPM3idnCPXG2pyfSbF2wVOhN7AiZfQMZABQF+3&#10;iWS9XWdPG8TDxvPn90mHay6fcMRxe0Omy3XScgLkGvc8f8TxNPj1tNE/kQcIN+TR80F8ZLlMzomb&#10;iFehe/w4DmTE9UwFL8dU8WMI23kOMSJk8yZ0wWbwChPrEUKEc1tKTxuhLLDu8DwjopkdVTyFcULW&#10;IoRoInLaMaWN3r+9WVh4Yc/aOydYp0J25h5hLJA3xMw5fDqxmsz3D7bUdiMzSLEyQiStydc2Cm+i&#10;I1n/EbvY8STHIDAwjIkK4knNkwnjoHKqQvQihd9o1WeeuIzLMQDPMeNAE5W7x8PKMG/hN7+9V1+v&#10;Xal3P9+ooxrdp9+eO0nvffqGXnvtQ/3i5MdUM8tINX2kcs040nljat1MSJGXNHvVGW8k+pleeGu1&#10;Opz+mN3jrbaFsy72vvuP0C33vq3l20rU/drXLc5wNW85Uss++1Cvf/SVWrbkszzTiRccWSyUeqkO&#10;PGi4Hn78Ta3aVKTu/Z6zrv0gnXbWQ/pu7VbNnLtEjRtRHvZ0zuSLDeY6XqqDLM77n63VF99u0R//&#10;8ITdv1jtTrlen3+3Qd9v2mFESENnjNAaYHixwvgW04IYDEcGhu4E4CQAnAi8Dsh7fFwMxOMBPBfC&#10;cOyN00mJY4DM5LjewInjiMfjnPseDhkui2uAYwfh/Tq2w9Qf3uDToNHPwyOD8sHeIIt4+g7SiwOd&#10;iOPkghyup8pPMhL6BJgejA1WPDgoZyctjkmb8ByTpl9HjoUPniIPHqvPkCfCx8sAEN7helYFSy+N&#10;eYSDjQgZOqE9oSvl5h7hiSo1IixYcJKK50IgEFF7I0PIhTHCiLBYDusPJ1W/8kxlSE/fQyc1qaUJ&#10;lzYMHiOTo1l+379VjhPbP0WEs40IjfjiRFhm5+W7DxF6JWJk3hj8yV0dCAsZ8VWJeW7ZfZSdG60E&#10;HTVkN7iRyg6V3EX//buJWrl5k5579WM1bni7mh52iybPfEPL11nXefAC1arF1yksS2UeVJaRYPYV&#10;kRFa49l7r2v14rtv6o1PvtZZZ99n1zBKyOYKHXDAdZr06DtavnmbuvVYaEbVV02PHKp/TH9XX3+/&#10;TX84736xwXvN3HHasy5eWx81PuJOvfvJBm3ZsVVdrp6s7KxrdWKbe/T596u15L0v1KIJm0N1D7vl&#10;Ze1xh2rkDNevzrnJdN2q5177SmefgQ6drcs9QV8v36KvVq41j9IbFCvkUD68ze5iJNjbdOI7XHTG&#10;0KvBLo2W+onXC8fx+qoKlL+TL3pFsqLpJ7x5TX6THfeSSCPRYHeJXx0IlwrIcHCeTAypgDwnyFRy&#10;yBvE5HkkLHqjv+viZEhZOJm6TIsTuugJhDBexl4GsfQTw0G76kccXoZRrrwQo2yR4el72BQIC7Ne&#10;a0SYWJg1tBtsYJB+HYjwJPMIjVyeOlnl86OvNgqsS7x9xjHmtTF1JlqEtcdv97U4MWIz9Prdvvru&#10;gWi9QO/2AsYMmTj9eO/DdWjSajIgJytNXc7ZJyzc+uZNTcPKM4XWNffvln8yEc6OiFAQ325LhIFk&#10;MKDkCqbyMQRvfFXBvMI0vj/trT+f/5SefHKNpkz+UPfc+4puu+1F3XHrS7rjzsVa8vYKbSos0eQ5&#10;S3RMy6vDsl3MO/ztuffrpde/1sbNhVqw4EuNu3GBbhj/ku6c+LJmzPpQvfu8YAQ5WHvtO0xLPlit&#10;dz8t1Nn/9aCly/w8PK2uOuDA/nrgiU+0oahMvfrPsWs9rNs8WC1bXa8HHntTn3y7TfOf/kJjxryi&#10;gf1f0J23LtFHH2/QZ99tsa77o6pf73rzWO/QXrVu1u/Ou0nPLPlcy95fq7vu+0B9Bz6twaNn64lp&#10;7+jrVQVGgst1+pkT7ClKOfXVWb8cr29WbdDy1WU643Q2WbcypSudafd5aVPxtpm3gRC3N8xUoD74&#10;pfy9UTupeaO0egr1Rvo0tqpAeCcN6jeSGc0L9UYL+RHW693j0jCxAQfnfq8quC1VB9KrDshDJ8A5&#10;8Tw/gLKCPABlwn0PzzH3IUrgMrnnecN+IX4fk+Sa58PTdLjeyISsEm+zg7cYfdEUfUYJiB+PWwnC&#10;vFvmEbIeIXogH11ZdMF3sTsuLMJaOqelyuadIs09QaWzG6sQD8tIB5Ji2ou15oB96mXo7q6HhG4u&#10;LzV+6KHtCry+xSOO0olH1ayQAbIy0vSbE+oGwmR16xUPtFA+pDojFRFWMUYYSPBnQYRUrFeyVxJG&#10;QMNLJr04aJxmPGm32O+E4HHVr9dfTZuM1q9+dYe6XDVZg66brZFD56hP/5k6+ze3qcHepEHcm60b&#10;fKuyw2KiI1S39iidceZEDRo8R+MnLNS4G17ThRdMV8MD0Q0iGWwVM0a/Oneyzv39QvMAx4evULJ5&#10;A502XDm5A3TiSXfp/Ism65jWE8wQMSae0tcrK32ImjbvqYsuH62RY6fplpuXafjgF/SrX44yMmal&#10;a+u6mg7RHEkmhY9V/frXqeOZN+jq3jM0bNwcDR4zQ1dctVCtW90T3oLzHXG02vbV2ne/njr/r4/o&#10;kr9P1UH7MbftegtzkzKzzMsKC58ONyPH6yI8jdcbanUgbioiNBmhAVrZhDGwalBRt16/UUONvtcF&#10;kMIPw+zUgfsOzqtDXFZVIJ3qgDzXhXPikSdHgpSYBlPhQbtsjiknSAv4dWTFiZAHASSIV2zpeblW&#10;yHK4TsT3uDvju3cdzbNluMjL1eOlALMuwjxCxpCpY9ojvYahRoTdjAijfY3D4qyzjQznnqLyQIRH&#10;qGA2X5scH77vTY9t7N768Bp6fvRRwZPjDXF1RBgHaw/2/u/9VCt314VZTzumth7sflh4ycIndw/1&#10;OEy5/1FEWGFkbhgOb3xe2ZWBsBgMr/y7KDOT1WaGqZYRW40aNH5k8KS72oyDNQsfsmP21u2tGjUH&#10;GpExcZpxylHWNb1J9epyr5N1tfuHsb/IKJBN15LzSwxGCGEgnAnUXS3+GNWrfZdy2EoyfLPMWByr&#10;edAtpXHw5ckQ8yqHKzeXMOAme6LdF4igRu5A05WpPGyAdI11DYxczZAzTM/0PSB5JnTfZOd0lWkw&#10;vcRm6zlZzJMcHcY+o8ZwgYXracTLlCHOI+8vPX2syeHFij904uWcCjRG8u0eDnXj9eFh7FrwRCx/&#10;gRQrAzJ+2AAjr4XfCDvrP+Z1BhAfOZQjujvZVQWPWx1+qNcPgTy3Uc6J5yQFnAh9TBJ9ncC4h9eG&#10;/XAPGeTT9YznMyGXMgvzFoGXn98nvMdFjoNy8+GGyMPmNwpHvOQ8xcD0mcyeRoTdzUYsbMgHPYf+&#10;+vVxV+jzSdb1ndtCZQvbGQFGa/3lTWulrdOaGMkx7hZ1jY9umGNxItLim+OHjag+v/uYsHT/TyFC&#10;QPgi8zIn921k9r2TDNOMbNscUSN4g4P+dEDoQnP9P6NrXNHAUsGflPzGiY/GAtyY6OIShk/vGDOk&#10;ks2IMMoKz4SwEJCRo4VJz8LAAKQGiJMwYP+szK6z1BNPzODBBJ0IhywM1QzGjHbXN7FufMTnyxTz&#10;3tibJDRk0sPYLEz4jtkbDrA0LK8ZYT0/Gg6AjLqbpzvUiA2yoxtDvjF+LyMjkjAn8hplZXY1r7Wv&#10;ySF9GiFAN+IwaZwxQvSjkThcjoPyJYzrS3yueXi/j/6k82NA2FSIhQkE4OVuejsqSMXlJMo3hEuU&#10;K78hr36fYy/XquDyieck43q5DMqa8vNyTwZxiEu8OJBBfHSkHjnGlnno+sPQbRtQttQ9eSOOpe+e&#10;YcW4YAzkP+gIuEaa6OK6ejtBR+5b+FBWCYIN8SwO3xpb17g2E6ohYIuTnjMybB1xXtsLtOHJE1Qw&#10;/xhDOxXPaqWy6a1VMr2teYntpPm8MMHjO06Tuh1qNhoRFsvoX3R6g/DSg/1L+CLE3y7/FEBovIm+&#10;48pDKkjPUbdmeiBGjqsmQuvWz2+uovlNVTzbyHzaGSp/0oh9eisVLzxLpd8/s7sQYbJhOahUKtMb&#10;p1ds3FjdADwc8Mp34yQMxu4Gzz0Mzg2QY+Jwz++ThqeTkLHLVAg3Qpcb18UbFOC4KiRkVwBZLh9A&#10;RhgvhImRgsS1AAzawwLIEy+QY+STr3h5kAbn3uji8PIDhPcGxnHyPa4nGlJFXiuD57MakEdf6KHC&#10;+yMd4pOm138iH4E4iWPh+Q15RhZper1UBQsfyJQ0iONlxTH6eD142lWBcvFy5Dxe5rE8hvPq4OVG&#10;/FTgnoXbhRw9HvdJ23XyhxfXCOd58rK1OOkj7GE9QnXMtjLCVy7MuBijOjV6q/dv/6iSeScpf15z&#10;lT5lpLKgjWTdzvJpHVU27TSV8eldgnQgO8jPGnQF+JSOFWNYaabYPMmd5PTTgdfJWCGLMMTTABDh&#10;0L8cGCZX5wXSjcc1Ap4H6bET38mBCMsmH6ni6S1VuvRqlW9+b3chwrihpIJVWCAhKi6BXUgJo6ai&#10;qXh+3Qgrg4eNA8OJh3FjTNbB03Rj8kaV0CuEdYMmHTfIysB9wsbSqZDp6UB2rGNn3ex0PFBeetDw&#10;uU444rneHs91cl2A60i4uA5xMgQ0HK57PMJ7uXrZ+j0vp6pAOM9fFQheEICc4nlAhuvgsux6qIsY&#10;KsoC+DnwfCcjfh/5Xleejt8n/Xj+k+HlGffsHF7GCbnkK9nj3QXUN+mhS1UgTc+H59kRrxd0wOuk&#10;XtHB4zpMp4zhysgakXhrzIOFccYBOr7RpZrS73cqf+4UFc42T9C6uJrRQpp7jErntVaRdTVZlSZO&#10;OpDV/CGNwzSYY4+oqbZH1dS7tzZT/rQ2YaL1TnL650BajDm+OOaoXQixTo10PWJd8c2PtzSCM4+w&#10;YozQdOZ3VnuVm0dbNtcw43iVzmmszfNOVvGKx6TSjbsLESZXsgMjs4qtMHSveCra4Y0kUakBxI0b&#10;oDduwDH3ieeGwzHx3FiQ5YbkYSzdn0SErpfrVB08TeIm0quQ7XDZhPU8YuR0sby7hSzkEN/1dLi+&#10;rqfr6OVE+bgs5Lpero+Dc9cBGdXB81QdCJcKcVmEi+uAjm4r3I/rWB08HPHidsIx8kj7x8oiLHEc&#10;Xj8u00kSULaVgfte5tWBNP3Y8231m5JUk/NHGsRnO9WBYeiFrVUz6WWw7YJ1lzt3+Ku+mdTBiDCa&#10;rlI+1Y6ndzSya2meVUMVzz9Q5fNaGkFVTnC7emb/XiAb8GWLT8sJ3e9UmHqK/Z5o3XkWiG2tsgXH&#10;qPDVS1W2jX3Q2TZityBCHy9xxA0Do/JKd8OPV2rceOINg/tueMj0eWqcc99kVhAs8rnm4ZETb3gJ&#10;Q6uSCIE3GnQlLr9uoJWB8K4zv552Is1d5DtI13XAK8SLosvMNcqDciFtu093M8DvJ6dNONL2soQE&#10;edtIeVGGlLXp4w0rNC7ieRmjr+e3MnCfOJXB9UEWcpPLIi6H/LsO6OYkwy/hkeP343HjQI7rxC9p&#10;uT0hy/ONPNexKiDDy4cyRke/7nlCnuerGoSyNkKqCqHePS+kZfkOtmnXGWf1IYPgYaMTYVwP0uHc&#10;9E3npV5vZZgsNv6vYXHTsoZo79yxuvXPF6lgRnOVPdXECOZYlS08UuVPn2Ye4X9L0zsYmtpxKyMl&#10;I5oURLXbADKeAlE2NwJvpoIprU3vk6UPb5B2rE/w4G5BhBhv3CC9QXpjpMIxqOSG4XBjAMjwBuIE&#10;SMPmG1QnQ+7FjR0ZbkwYMwbkBFIJfkAqqUAYGmV1IKzrjy6eBy8L4A0EYwcWZxdwzdOjkSSnEb9G&#10;GpQBaTji5AOQSTkYgSI76MZUIN5I+nJovLxBDvGIXxmQl9DNycJk8tImmkfoE6qRE2vYDs9bIGHu&#10;+wOrCoTwkIYTAbKIiy6p9HU7ID10JJ4Tjt9zvbiPHVA+rB7T1cDYLOHRkfS8zLw+PR23O08rgQr9&#10;4unw6zrH45NHkxHymAwv38Sxr8xTMfYKIMpEuYS0o/ml7EvNTAZmTFx09hV6f+LvwvqDpVPP1MZ5&#10;x2jD3ENV/LSRiHWTi83Lyn/mFyqa11HlgXB2dzJsq6JZJ6lw3qkqevoUbXvudJVuWKS80kIV755E&#10;iJFQ2TSwBAFUeEKVwSveEM7doDAcl4fxcM51R3KDIKw32uQ0UsENuDKkipMKhEVn19vLwXUHrjv6&#10;VQbuxxtRMlwv5CPT00A217xcALp4eOJyjUnQu07R2Bm3KhCXMk0g1BVdMoiQSdXRun5RHlLp7noA&#10;Ky+v6yrhhODl63LRhXTi+nFOfmPpOfkGYvPy9TLhOiTrZOgk6Ol4XQLkx+3LH8KJvFY8yDwe1738&#10;/RwZcVsAdi3omCQjGSGuxyFtb1c4Go5o1sEeNccrI3uUGtftrn8Ma6uCp45SyTQWZD1epTOPtu6k&#10;dY1nWvdzzgkqWNBeW2e1MnI52rxFPrNLQT67DfAGm6l8VmsVTjtG2xeeJX0/V+UFa1Vanhd2dNxN&#10;iNANEAOIGtzOBkZl8lTGIKtAMHxHojFUGGZCfriXeBJW3MPQ4kbKL+HdEFOB+x7/3wHPdyp4mugZ&#10;bwipgO6Eqw7x8gWeVjxfHHsD9vJhatKu2FXXquDlBmjARoTp1gAt/cgrhFQJA3F5OI+brEeqvCcj&#10;nl4c8fzFr8XPk+F14DIJjw05sE/uka6TDUjWCZBPfqkHk7MLaSHD6ySeZ+DXHZRLsp6pQDqp4sdl&#10;W5ky6T67j/atM1p39TxDGycfr7J5zVSy8GgjwdOlye2te9neyKSVdZeNUOYZKS46OaxS/b9OhMnj&#10;gSlA1750+sEqsW5y6dv3qKy4REXl5Sozj1Blux0RAgwiDhrGj4GFjRtVSlg4P66QHzdyjIbfZNmV&#10;IS6nMpCneBpx+D0nKG/4Xg6WRtCZtLjm4SrDj20chEuOk9DX0wtpxvNAOLw39wiZsOvk5WFSgXuE&#10;iTde0ukXESGTqu1emJ/JPM6KdL1cEg21gkTwYJgYXh2Il6JMKuzACKxSr5G042XEeVUgDmQefc0R&#10;fdnBqtd4utHEZhCRY3VE6HkmDPl2eF6S0+ZaZbD75I9NxcK4Yc8E6CbTZWYmgiEMAVyrvWv0UJ8/&#10;/EVf/sO6v0+dqLJpHY0Ej1f50+ZRTT/DYN3LOc2N/Fpbd/lY8w4NCzsaGTFR2QgnFUntLjACL5xz&#10;ogrfHqXy7RtVWlYeusSBA9lne/fpGifgjdANNVyPV64bRPI1f7oBGl2y4WCsHi7WKENabih0dxgT&#10;A7HxwAokrldMgqYBxRsRiJ+TZlzPyuD6AnS1uBVlkDDg4Mn69Ti45rDzZE85JSxsSNfLhXOX4QRB&#10;enT7yDdxCAdh0aij5en5HDDSnfjcTwXukQ6N2cs9Siv6ooSJ6nxiZ/US8mPpV8ShPIgHeTC2CwnS&#10;rYvXtQPZjuTrnk/kJ/JGV9DhvYRQfoTzOvH46JOcR3Tz9Bg7Zdm28YYbDNFXPOlGiummdzrffBt2&#10;kiF52lkOAbvkmTDk08kQPdw2Evmo0OHHwPUkPuUeLwdsvpv2qtlVXc+8TN/OOEnbFxyjoqeaSItO&#10;Mg/wNBVPa6rNi5pqy2zrLs89QWXWPWZ16sLFrbXBwheHN8P/i0RY4flxbMRNVziA+0bSRtzlU/ZT&#10;+cs9VbruM5WUbWfz7rB/d37pFhWrYDchwkAwVEgy7HpouFQ8cGPxisVA3FgwrOrghsGxGxVwg6QR&#10;ko7LBx4+HoewNB509IYLCIsu6IQh04Djhpwko6JrxTHXuR9P164Hgo4Ncu8yidr19fRTweUiD7no&#10;4g3c0yGMhd2lgZA/zpPlEIc8OchrJQ3WyzQQTDwdrqE75UAc9/I49nTi4FpCZkjHX3q5d0U8wsXz&#10;EEcivWSEfCWnlQzSpbxTlbnrRd7idQ6RxcsluaxBqrQcXsYeDxCHNEkbHQhHGZCG33e5lAe6cJ/d&#10;FvsrI8seNll9lJU7SDkWPtseYqzUtEfO1Tpy7y4ae+5f9MWMDtr2wsEqnmdkMv0PKp/a0bqUDc3r&#10;a6Ryu1f+VGsVPXe8iq2rXPbYKSqdcpwKZ51khGNkk0xO/z+CKTPlM43sprWTZpwqNpfKe+p45S86&#10;VaXzTzbdzYv96CGVbPxGyvveSDBf5dYtxhkE0buS3cIjxMBSAeOjcr2RxY2CRoFRJOBP1kpBOIwE&#10;Y+TXZQAP40bONTeqVOAeacYbFNfQDT3Rl8ZAWuSDMPFwLtt1cT04dhncS+gUSDfxsKiWCDmPw/MC&#10;kIl8fj1trnv6pAcsXkW+/F5cZ9cRxOKSXogLTL8AdEdXD4N88kQYzpHr8pBfFTysk43bhefF5fPL&#10;ueezMiDLCasyIJ9wnr7ng/IhX4D64H6cBF031w8QpjqQBvKtfAI49nx7OSGbtHh48FDgmGukQVjH&#10;QCNAk5nWRenWDQ5L02WY/fA9fAY6DlLLA3rrnqsv0PanTlXZi8eqxEivbP4x0gLzBue0MRJpYh5g&#10;G+VPOcFIj+kzTKU5RWVPGuFMYyEGI6A5P+GLEfMo3XNLef8ng5c3xxsZtzfPtJlKZx1usnmzzUrZ&#10;h2vLojNU/P6jKt/0nXmA5gmWFMr6xQYjQENZSbnKd5+usVd6MjA2Kjdu9BgDlWwGGRoUjS3WsCpD&#10;kIehuUEmZLhhh3DIScgK4YkXGdSuRgi4zn3ic+yG7GEBMsyTqyAv8sM14hDWG4mn5dfiDcnTIZ94&#10;yFURIcfeMOP3PQyyEvJCmTi8HBweLp4Xz18cFsa9x4puppch+iYQdInLTYbrwXGqdJLhOqFfXE48&#10;D16O1QHbqgqEQZaXgetLnihnHlDUMWkSlnqL6+dxXD9+43lJBvetvtyuK8oFeeiBfNLB4/P5nnjU&#10;eH/oSzjSIR7x+yg3a5hywj7bdi9juDLrjFGN7HG66Mwr9MZEI7RFR6h05qHSdPOopp5lJPILI6wT&#10;rUvJZGkjw/ltVQrZLLD7s1pJ045X4Yx2yuOzu7nmLYbFWVOR1K4on3liINUyi1M42wg2fPWROuyP&#10;A91x3mq3N32OV8FMVtJm64DDVDajqcoXdVXJly+ouGC9eX6lcF/gQMYFy4qNCA3WL7YTeHB3GyP8&#10;AahUN5BURoSxxRtsVfCwLg/ZCaOpIMJE460gRHQgPPHdCN3g4nrE4boSF2OMDHLnsZ/HQVrERS5p&#10;YLjesGgANI7qiJBz7qcKkxQu5BGZfs0babwsSdvT55x7nq8Edikv0orLi8tCBuVGA/aGSx65nqiD&#10;IDu5LJPhYePppIKn+a8COciLpwni5cl9dPOychtzfR2ErS6Pfj8uI34vHh/dKFPKkfL0MkUPwl2r&#10;rPThys2+VVlZg5WV2Um1zC4Oqt1bE3v+RstnNlH+/EONzFoZ2fHlRXtp5slGiB3t91QjmQ7SvJPM&#10;O2wXSDB/uhHidCMgVnF56hSVLzbMafmjPcLyGSeqdMbJKprfXnlT+dQtWtQ1VdgfhbnHmfdq5DrP&#10;ur8LjLAXnBCWCMtb8Hvlv32zyjevVGlxqbaVb1dBeZERYbkRoRFisTEhCKxIxzh0jncHIowbShzJ&#10;DdiNAGNzskgei+M3FbhH/LhcGm4CFSRoJBJeEEAm3CM8upEuxung3PV2A42D+/zG8+Vpkg7eE2mB&#10;BJmE+8RDX/Ln4BxZrrfLS06bc5eJ/pCh5wF4OJNRQWCkSxjkco+8eTny66DRcc/TiecrrouXU5yI&#10;yAONFALEg2FyO94M17hHWOIlp+WyuIY+NHqO42lWBuImA1lxEM7LNLlcHZxTjl6WXp6eV+D6x+OB&#10;mOyKhwTpxvPnaRDO5btM15NzL3fCGsx+0jLwRCk/awNZFj4Lm2J1oQHKsngZFj4t267n9FRG+gAd&#10;XGuoLjz1Er3/cHsVzDePaR77FZ+twmm/UNE03gYfYsRiXcsF1t2d31Fls05W8dTWKp5m5/NONa/Q&#10;SGcuY4QtVDS1hXmRLNffPkFmVb8sCeN4RrhFC5pr29MtVLaYFW1aqHgOXevUcapD+Sy6v61VNIcF&#10;YpuoYK517V/ppPJvn1VJfqHyS4u0o3SDSpgrWF6iMnMDmS5TVlKQcAmNDOkf7y5EGM1J481hcoW7&#10;ccYbmDcKDMCfhDQQj8tvZaDRJ8baUiF4UtznrTDHbryuD8SRuB/icG5hKryqZD05pwERjsZgYcKb&#10;UhYkZamwCJEcjDiVLBoE8HxXBcIhByTS+4Es5KBfrIxDIwVc4x6yKF8vt6rgaVQG6pD0qSOA3GS9&#10;HdSnkx2yief68MBjTIxfrscR18evJZcX5+QfeYCw5NeBrvHj5Dz8CIT6rQyEsd+QNnp4+lzDLrET&#10;PH7gdQE8X8TzPBH/emVmTlBO7a7228OIbnRYhi6NvWoyOiktc7By6t1hnuD1OqxBd3X+zUV65pZz&#10;tXWBeXELzAPke9upvAFmLNA8s2qI7F8CJDjr2F3BW95UYX8siD/zOBVObaVNRojFb3RX2SomSa9W&#10;SWmJEWC5dpSVqdgIr9wI0VgQsqvqbzcgQqvgANYEDJWOIccN0o0iDjcON+rqgEwMDKOrCgkiCcad&#10;bLicQ1YWLsDDJOtIWsTjONFIKsLFSDDkG9l2v1JZpOv5JGxVIMyPkeXhOee6h+UeDQ1CAvG4lYG0&#10;qgOyacRxxEnK4fUUl885uhIHkjQdw0OIOqI+kU08wiADvSFLHpDJvQXyh0ziEJd43Iec4/epY+yA&#10;h56TU1Xw6VRejlXB7Yz0vWwc5BXE68nLCh0BZZDIY7qFCQv5djEiNDI03TPteu3s8aqVfZPq5IxQ&#10;n1930mu3naG1TIx+tqnKpp8mTTnXyKSdEWJDFczZVwVhUrQRy7+MBEFVev7TgKdYqbfIlJgF5gG+&#10;c6VK1r+n8sJ1RnaF5v2VBQLcZmRYZMfhRYjxYGIcsKq/3YEImZvGhFQq3BtpslGAVA3F4WErA/cx&#10;tuRG+kNEk3whKiYPRxOHI9h58OaS5cb1SBh1ICMQN3LCR5OHo/x6nivLW0JOkMU9L5uqUIVeFbI4&#10;Jwx6cY1GCbiOLugEXPeq4A27OpAu4T1t0kHfWCOvWBjX85pMmJybDPfGf0CEyHEijHufxAOE8bIm&#10;La45WXpY7nPPyTDRS6gW6JJc5smIlxfhvUy8XJKBnl5Wngd0xG4GWvf3WmWx02KWXTcPkO1r96s7&#10;RH9o/Xc92vlUrXmyrcoWGaksNsxvbR5Uc2lGKzvuYF3d01Uys52KWWqf7mkKIvqnkYq4kpEqXhLC&#10;Wod80jfDuuEzmqmYaTBGrsWLzlXJW6NUsvpdlRSVqkClyi8v1/aSciNAO7b/Ym0x7ttsvV7rBpcw&#10;Fpigu8r/dgci9Bn4ccN1g+WaP93duLkfb/Q/BhgpBofxVQW6rnhqGBs68YUAiwLw62ToRokO3rhM&#10;vhNN6OJ6Y8WgSZswhHXZ0dcGUZ6TZVmcClkmIzRI5FA2PwZVyUp4UyB8ZWDezA8WQ000wop4VQF5&#10;Jqc6VExYRz714GRH/iEiwDVAHqhvxhMZS/SJ1IR1u0iGx00g5NXJhvwQj3LGhpDlMr0uQXI5co14&#10;TlZVIVFm1YI8u1x0JS52Qtl7eVFOgHoiH9wnH/G0+igjo7Pq1e6iA2t10RmNLtVtV52rL6e1NaJo&#10;qpLpja0LeqQR34nWBe6gYusGF808WkWzD1HxnGYqNSIsX/ArI6W25l21iMgnFWH9JCRkMEWmSiTH&#10;SwEjvDLTq2ROExU+00Z5b/xJRd/cqdLNn6k0n3G+MpWWbVNR2QoVlG5SKa+AefEB4ZWVqry80LzB&#10;fJWaZ1hs3eTqe8a7BRHy8T1emBsyFQ2odM7NaBhDzGD/4AhpGWZM6RgV9zGwVIYcBwQ0TOlm/FUh&#10;hMkwfdKBeYXpJjfNZdCIoq6Je3NxRDoAJyHT1Roz+xun2zWWz08LBo3ONGoaI5s18QUC4SBb5BPf&#10;GwjdLj7qj6bhRJs8sYAmG+30s+7QQOsODQrICGl7uXkZJs7T+KIgQlRe6FcZkEMY0q8O8bS8Lgx4&#10;zYx/hjIk75S/w8sTUA7RcVSmnPs1P+aBQRmybzXhSIdyjHRgAyteBoBoMyu2Khhs4alvB/Gp45EJ&#10;UPaUteeZMk+G12UiT7Eyij4L3Imd4YdbPYy2+hgTwL4zPESjfKA3DyCTxXYL4deuZfJAoZ6vsmtd&#10;wyTnPbJ5OCWIkU/hcux6tiGMJY7UoXteqmHnNtLsQR20fPLvVLj4F8qb10pbphydWAS1o4pmnGae&#10;lHWB2XKTlxp2rXxWB5XZNd7Yls1iiowRU/hlasxJ/zr47nguy3MdY8cto/OZRmzTLQ0mPE9tb93z&#10;k5Q//3gVGkqNFMNb59nmqc6yOLOamF5HqGRWIxV9MkEl25ardPsqlRbmGZmVm3NXZsQGuZUa35Wr&#10;nDe/YVIgXl+CCO2n3I4DOAaB66r8+98nworGugswdMBTHQ/LrrF1JZujAzP6cM3vVzTGqoAxu9FW&#10;BhqvyWU/EdKzbnJFo46HC9e570jWG5BeogGEJzuGjcFjzHYt3IP8+GQNrxMPBQIgHvHxEiBAawiB&#10;DIlrMgIZsoMdDZ7lrCBY82QrCMLhOgHu4+0mdK0Ou8StDiazAuhAfgH1lIBf3wXxeICyhUwo63g4&#10;zo1A04woefjhiYYypHzwmiz/Zg9ho62gOwTJsaVbFUI5x9NJhWQdgd9zGYDrpM3QydDwSV1GmtVt&#10;2EeHfEVx0zOHqUbW9aqROTrss51j9Z1tecswedRfzYxhFg/Z5PE61bWya7lvX13YrotuuvCvWjT8&#10;N/rioY7aMvtUlTz1K5UvPEMl89up1EindFZTlc5sYqRnhMJ3wDNOUJkRUdm81gZ+/2dRakRcOq+t&#10;6XOq/XZQybz2BtNt7onRPETzGEvZDW+WhZti+k5tZd3zE1Uw/2ztePEy7XjvBhV+t1DFW79RYVGR&#10;ivD6jPAcZUaCDr4Mcfyb/v6XiXCPPf4/WSf4Lk33Y/oAAAAASUVORK5CYIJQSwMECgAAAAAAAAAh&#10;ABl0/B39SQEA/UkBABQAAABkcnMvbWVkaWEvaW1hZ2UxLnBuZ4lQTkcNChoKAAAADUlIRFIAAAND&#10;AAAAjwgGAAABTwUwKwAAAAFzUkdCAK7OHOkAAAAEZ0FNQQAAsY8L/GEFAAAACXBIWXMAABcRAAAX&#10;EQHKJvM/AAD/pUlEQVR4Xux9B0BVR9p2vv/b/XY3PbFls5u+6d2emN42iSXNnsQkmqgx9l6jxq4x&#10;dhCwV4oFEbEgvfcOl14uvdwCFy79+d93zjlwQVAUNJjcR4dzzpw5c+aeKc+8M++8cwvM+F1wy9VA&#10;fkYg8Zn+yNlmCfXCFSjYcxDq5euQOPZHJA0bI4e4FPnlOhxM8MSmiBMoMOhk39YRt9wRBaci4fP6&#10;akR+vgMJyxzlO1dGRUUFioqKUF1dLfvcnNh5W9c2ue233IaYHVZokkmFp8+h0MkF0dstUeLsAp3L&#10;eRSeOosC8msJpZUV4lhbVy+OjNDCVPnsUqSupTiD05DrEAaf3j+jrrwSkWP3SDfrG+NojtraWgwa&#10;PFC+Aiorq/DY44/LV23HlyHaJm5sqFa+c2PBGWD5jy6o1GrhO2sBLP52t3wHqNKXwuKvd4rz7bfc&#10;Ko6XNHcRqkzcOdBKlNrw8HDcO8RGvtMUdfV1uN92DO5zGI0iYymyDRo6H4lpATZI0xfIoSSI709/&#10;+BDw6EzhAh+eAb9H6PjIDCQvOw2jWiPCtoQLFy7IZ414//335bO2gTNlVLCW0lrTJKMmR7Qto6Qi&#10;1HpBag0tPWH5t3ugOmwrMsv25VfkWvMPbL3lb5RxOuQFBGH7/7ut5UzKLyhEF8oUnU5KOGfUPXS9&#10;wzFSXJtizcUk3LXIDeU1dTidEYxcgxa1lKJdgRmYeSJMDiUhc81ZeL2zEgGUKanzHGEsLBX+qiUn&#10;RYZ5PjAFqT+fEn4twcLSQj5rRB1lekREhHx1eUyO0IkMWRTTWBAiS8obMqotyMnNR2Jy01bC3cMT&#10;Wp2e0hGJpORkZOfkIjomho45UGdnizBZWWqEhYWhzGCg72kUfpwpF74aC9+5ixFNzRlfnx36JUq+&#10;7wGLf3RFxHs95IxrpSZxJmkpNxXcM9gaW46FyFeN6L3JF3cs9BBOwKS5clY1rUkS6kWG+PVfgepi&#10;gzj3fXIO/F/6mWrTtMuW0Ycfekg+a0RJSYl8dmVwRmxP0sKvsAIjTDJleawOo66QScbKSiSnpIvz&#10;evqNmWq1OGe4ubnJZ40wlJeLY1x8PEJDmxZWBZwBwt1qwkH/uLchk3b8vSvOPd+t9Uy6c4g1whOz&#10;RIL4w3KmGcoN0k0TXJJJJmgpk7ixC3h0BtR7fZEww55q1Qx4PTqLMmquqGEcojVs/O03+awRrq6u&#10;8tmV8SU1cz+FazCajtzkRWmMqKipFfe2J+rF8XLgtKdmZKKsnDjYpDDW1NSITOFvVVVVhdLSUtH6&#10;cAGqrq5pqDnN0ZAxzZzri91gyRl3ezcEvNa95UzKzMwSx0dH2uDuwex2oa6uTvg1x9VmUoFbPPwf&#10;no60tefpSvqh2qA0yrjp8HtwKnm1/B4FI0aORGJiIn6a/BPK5dJ6NWDu+YY6Cj+GMw/p8B2d83Vb&#10;mru8gmJkZecgPjEJyWkZsi8QHxcPX18/pKdniKOXpxcys7Lg7u6OpKQkOdSlaCmD2FlSB2LnbV2o&#10;U3GvuN72P63UpNy8XPQZtxevT9qHez6xwZcrXdDtk53y3UYcCEpFQVkVXtoYIPvU44FfvJBbWgkb&#10;vxTZrznqRDPHLohqT3jP9eK8RmekwnC5Bu/q8Pboo3D1kZooRpmhCknpjXzEvdENiVcWF64XLG2d&#10;2uS2HDwhwjfJpCSrfdQcHUHkut+QtfcwuUPI3ncEapKZTBGSIxG/0mT8e5lUm6TPXI9ZTrHirCnq&#10;ke0ULsKEj9wBn//MQKFzFEqzS1Ce17Rnx2GYfP38/HD+/Hn8OGkS8vLyMGPmTEHQ3CX/4osvsHDh&#10;Qnz51VfCj0uvgmc/2A2ro5EYOdUJ735ph8TUYizb4gef0Gws+tVHhBkV3PhOW3U5ViXo8V2YDsvi&#10;rtz8tRctZciOo05Q5xdi2+GTSFPnoYZ+49ZDJ0X4JpnE3e28XfuQPHcR0hb/ghxLa8TNXgg7n6a9&#10;mqmOsVjtloY75l8Q7fGdC92w2CUZNXReUF6DOU5RmOgQI4duirqqauijslCaWghDZrHse+Nw4lzr&#10;zdCNwil3/zY592CpV31Jc2fGjYE84NM2yM+YcYMhf/62QX7GjBsM+fO3DfIz1w1lVbUoNEgDouna&#10;SnFsjk3+OeJ4NLpQHDsDntkaKo7Pyse2wCG2SD67MuTP3zbIz1xXfHI4DnnUXc/USZnUd2cEfjqd&#10;gmx9JVwSNdgWmCv82L1qHYl+VhGYeTYVfSwjxDmjurZedJ1XembhFRFGItWYfIPoDbqmaNGf/PrJ&#10;cfSXn9NV1uK0qkR0GZe5Z8JYWyfeE1tQjgwqNPwsFyTG4ENx4ngqoVjEsdY7C70sw4Ufp5/Tslku&#10;UIejCsBSw9gTSYgrvHq5Tf78bYP8zHXHEMooJZP4I/ehD8VY7ZUlMok/MDu+95pNJN7ZE41xJ5Pw&#10;3t5oEW72uTS8tTtKPMcfa7xjsvDnMbxtgTniw7P/loAcvLwjHOu8peGbb08kiuPCC+kikxgc1vT9&#10;jJ3BuSKTPjoQK9IhCsvOSJFJSkFRjgyNsQbzzqeLTGJYBOWKY1shf/62QX7GjMugqLzj56/kz982&#10;yM+YcYMhf/4rQw4voOr1DuJ6voG478Yj/ocpKDhsi2Q68mxtawjIS0TXI6NxIUtqty8HnuwLHm2N&#10;wtMx0HomIvDtdfKdK4MHLxnSoO/NiyS7Y03G6i7n8kPCmgqxPBtbeMoF2jNnUXz6LMI3b0OB0xkU&#10;0fmlqMd9x0bCNTtKXEUXZ4jJPtPRYVNcfHwmgj7YKM4D3l+LuIn7G8JWZl9+cHPuvHnymYQ+ffvI&#10;Z23HmBBpEPV4pjSn1Nb5o45Gsv1xWN3WDapDttjxv3eIQVT+ltUGQ8NMLJ/nBwSJ80uauC6f2Iix&#10;omKNBl2HWGPs2jPynaboZjcCKdpsaCulqYuSijKEFSSju/0IcW2KwCGboAvLgM+/pzUMqkZ/uU9M&#10;S2h8k5G27izlVcsj3zwFwGN1zfHxxx/LZ1fGuDApQ06oy7ArVd+QQVeTSdFxUqejveAM8poyEzv+&#10;cidsujyAXd2l+bGKomJke3hj2y1/E9PmLWZQic6AewbboKBQkk8KCgpw7ye7kJHROByv4J4lHnjT&#10;IgAfnl+Gniem4dkTk7HQMRJWAZeG9X1pKYw5WkS9thmBb66Bz8MzqczUw/+RGSKzuCZ5PtW0lijw&#10;9PKSz5oit4VMaw2cEePCdPgxrATfhWqwKEaL8WEa4f89HduC1IzGyT2Gr68vYmJiERMdg8DAIBTk&#10;F4i5JHd3D/j5+kGj0aLCaERpWZn4ftnZUledMyhqqwXSqGXaSTWJa5AuJRV2fV5H8JvdUDyue0MT&#10;x2iSQb9sP467BlrJV9SDKSxCF8qwlqDMG92+0BM9qGnTVdbId1pu4vwfmi5lBt1XahGH9HtkFvQB&#10;rSuq7N/fdLRdwU8//SSfXRml1bXSu0gOOpquw2jKmKkRWtSQUMPnl0NeQRGKSzRIy8xEelY2ElPS&#10;5DsSTH9tUVFJk+uWJvg4g0x5hp3lrV3EjKx3P8qg73sg8ZPuiPmouwjfJIM4p3nGVUFYXAruGHjp&#10;nBGjMYM8iHtGQWtUuqMtZ1DAw1IGVWkrpAyi2iP8H5mGEtd4cd4aLHc2TQO/YceOHdJFG1BQUYO9&#10;qWUNzdr2pFJMlxVNmJuuBH4fy13sFBgM5WJqhKfRuebwPfarpGsGd2aMxktHUlrKIMUd+Wc3uL7U&#10;Hfu7doP1nd1E+Es46Ow5F9w7ZBfuGrITb04iIidkZElCnSmaZ5DmMhlUX1eHIncV/P8zD/qkfME9&#10;HMqfjkqtauk5BQYmTWpC7n/g35g1ezYuXMX0OGNKuDTT+h1xEc/CTqTrryhjpNrT+nsVlMs1QUvc&#10;oIQPDQuDj7cP3atAUXExvOk8JiYGanUO/P39W22aL5dBO6km7er2YMM145IMYhw76Yw7B1vjzoE2&#10;mLXVFeosSRJvRD3SSyrglaYVGcRgVajTCYXIohpyCbj0VdfA76GpIkP8H56KyPctxHnaGhdUFl+q&#10;I9Fe6EobS2+J1oDXhx+Wr0D8I9WaX5vpLyyNu3Jtai+SMrJbnNRryTGaZBDPrqr3Hm5wEes2Imvf&#10;Iaj3Nf44xuzTKlTWcq+rDg+u8BTHsFwDCsurTLioKbjcJVl5ora0Ar6Pz0ZAv6XCvzQp75IyzDVm&#10;3vz5cHQ8hYCgIJw9e7ZBqYSbu7fffhupqanw9vHBoEGDxGysKdR5ZZi3zgsDvzuG1CwtCou0ePGj&#10;vSinWp6Vo4eBmqYfqLOwOE6HzUl6XMiXasi0SC3ssjq+sJgiObPlDCoo1qJYq0cttTZHnN2x44ik&#10;vtYkg0avv4iCow4o2LUfSWN+QPqSVUj9dUsTXmI8vNoHr272R2CWBv9Z7Y0+m3yRWlyOv81zxd/n&#10;uuKRFZeqMDG455bvk4jcMySoRmSiqrhMvvPnQTWJDS3NrrbkGC02cWZcf8gDOVeGHN6MGwz5818Z&#10;cngzbjDkz39lyOGvKyLyDMgrrcLz2xrVZ5/eIs1c8hyMsUYa5mHB8WrwlBzHteDFHVJaTOd6biTk&#10;z39lyOGvK9b5qJFfVtUwWcazpD0twrE/Ih+vUAYp+cJyoKG6TvTqWPBTsosn0OZfaFRYVPxf2hEO&#10;2+giMQuroIo1/2XwO84la8T7e1MYnmh7d6+kLsYTc6MdVOK41D1DvOPb44kiDSklRpEmx/hivLkr&#10;CnvD88UzOfoqMbHIE3+HIwvwMsU/8GCsmLTjd10N5M9/ZcjhrxuU6eP8suqGDPrVN1v8oFr6GpxB&#10;lVSDdgZTd1v+tr/6Nh336mXBM6HhsAnNg5bkLQWcQVwDvz6mooy6VL9hyKFYvE4fmDPwfTljXrOJ&#10;onflioxRptv5+K48g7uR3s1T41wglGnx9ZTBCnwy9CKz+b2fyNPlvei38BT/1UD+/FeGHN6MVnCe&#10;auD1gPz5rww5/CXIHj8D6vHTkT1hOh3pfMJU4ZdDfjk/TCPH/uw3TbpPju93OigtHgmnDGOGrO1a&#10;zdd88/IK/maYcSW0WolUT/dF4tN9oHq2P5Ke6gtV7zeheqYfVH3fQeKLryOx73tIfKIXYvu+DdVz&#10;/ZH67U8Uvq/8dNtwPDkALzhOaZjn++exYeLY3WEUHrT9GtsiW54vvDyUWgOUJxUizykChceJConj&#10;0vZ4cScFMbNsURabI4L6/WcB6mW6MX32WsETwEuWLGmyymfhokWYM2cOJkyY0Orqn45GcWWtWJGj&#10;DOIr7ltyfO/PBNMx6hNv/hc+0+Zg8y3/C9uerzRZe6dNSkZ5bl7DdUuOV7YWBIWI5V7V8qqpNnUV&#10;VClZYjrv7iE2eOGbPXhuzC7c88ku3DnIGqc8rl6aSNNLc6IrQ4/BMvo8loQeQXe7UcLvPocRmOhr&#10;ATd1FI6lSItKVkXYi8n4tiB4wCrU1dTC7VlpnjZyxHax1IzXBPLMVOAj0+FPjpc/e/97MqpLDEhd&#10;ew5VOTq4PT0PlTnXNq7NC2d+/PFH+aplVFO6fvhhvFjefb3AkylcWc7lNM6CBRQ2ruY1dVeasrxW&#10;xMar5LPOAa5EPH99/PX3EblpO2zu/TdyfHyx7ZZ/YOft3RsqEmPbLX9HYUSUqCyFEREoiU8QGiQa&#10;VSJK0zOFPyslKGsmGZetRLk5arECmYe1S0ulSZSiomIYjdI4vYebO1Umvr8LeXltUbXklr5pax+r&#10;UZNPHQxVRjED6JwRKYLEaprPFl6BJYhpIsbYwBCTzWMTcKdKwxWFp3B5fp3n3gNfX4Pwz7cj3zka&#10;/o9Js4bSNO9MIUX7vSXpg1UoXb42YsyYMfD29ZWvLg9elezn7ydfdRz0JOk3ryQzI6RV2t+GSkde&#10;2MsLfJuH04mubccgLSNLuKrLWC7hOSQfHx9UVlWJ6Wl9aalYas/WTjiX2Z8dQ6vVipV8PEOqKH1w&#10;mMDAQLGIWCy/p/LIy/X5nJ1Go2myxFNUItYvuL0bYnftFRUq3ckFiUfsYPGXu3D0xX6iEmWcPU/3&#10;usB9wmQUR8fCivxcvxmPkphYcd9j4lRiqxQ4vPpO2yqRRqfDkh2n0IUZ52NLJKekXNIVyVITQxEb&#10;cSUbv8G1TSZfem/yaZg6V6bPu/3siW7UpXNVR4qKtOgUS+j1VC/kD0FHZ9WVVhXUI27SQdTTx/Oi&#10;ShFIlcOXXBFVGI6nzlgtpttTVjpDG5AGnwemIvpbVgOTtIxY24gRN+kQIr+xFudtxdy5c3Hs+HH5&#10;6sqwtbW9UpNw1WBWUSqFVUop1qukdbs6qlwT5Uo0ku7xGOhOuj8pvASzIyUtJ65c1wJ9aRli4hMR&#10;n5iMWFUSdEI9gCuSNAqj+MclJFG4y7NTS9+jtW/U3P9K39K0O3fgP88ixsIaHj9OQ1l2Nvl1a7iX&#10;HxyKrbf8H3xnLxAmFXz6d8OBbt2Q/0136CZ0J7/uKBrLphYaTSwwLstEPn7+ooKw0RK9bMSEoYxq&#10;FheX4N4hEhO1FaYr/00rEqOHvdSla1QYUsCVqCX7Gi2jgWHIeT81h7px3JWTKoviFBS5qRD7zUGE&#10;PrYMqZaUDqXiXgVycnKRSP3pnNwrs/EZlzN48umn5auOwxaVlD/LYrU4pTbg1wQtpkRocCCtFA6Z&#10;ZXDOKmvovo0MahzN2pYoaaW1B9xIxamkRSi1JHNGxUpKW/wl0zO5p9EUrJ0WHBSMJPpmrCSVmZkp&#10;WIVVCf0DAhASLNleKSgsIobRiThVKhXCwsKhlytqNlWAIIqjLbis3k4rjisRa8WxbZLicT2EfZKs&#10;kd3FNZvCaFMlYgtAjLPnLgg2umfwpRXlXvK7iyqRAkXl/XK4XCViFmK0pxJxhnk/OFViGHJpv7L6&#10;iVTtg+g6cMAK6ILS4fModfFeWNTAREF0XS9UY64dPHAQGRWFd959T/ZpxF133y3ZNjFc/VKwtmBz&#10;MnVnqFu2VqUXFUdhJcWtjJO01DdSpVkTr8P8KB2WUoUbF6bBVnq2vYhPTEF2bn5D74FtnNXQ9xT2&#10;XZqBu2JsHaklmFY4Ps/PlyZ/TMFWlK4G11KJLnw5Fgn7DyHpqB0c+r+FA48+C7teryJw0TJYkRzV&#10;ZibKatBirEdZqQ4PDLUSrPTyd7uFn6LYzR+OTUQt2SUNBFwOvX/zwa0LPPCP+e64fZFni0wkaUZK&#10;n9OHWtGLKVq4JF5+kSuH1qcXIOs4W9mohw9VpKDHFpM8xJWE5KKnF0D1oy3CBm9CsX8ywj7eIvyF&#10;RiWFqcrVobxAj9pyVrIzzcqrB3drmw8eNHRNrytuxDsuRZY6FwkkKzQHd/+j41RC7jFFcnKKkFuK&#10;i4uFPBQXJ02wJSYloZgYidkoJSVVuAxiKWYhVpHKpDLGJsnS0hpndNsC/vYhK9eSW9dhLsVBMiHD&#10;aJ2JtI26bFlqNdjcmWIIKZe6LS4uLhi98CjuHmwJV3ep8rQrC5VCRsdqE6FQAl+3LXb+YOnHQpB9&#10;QcoYTx6Vk1WPFRcoZKb54lh8MUEwUMahIKTast2idv2K6wY2jRMeV4D1VsEoLC7Hq0MPwzMoCz8u&#10;uYDB3x9HanoJJi6+gL6fHkCfIQfQ//NDWLVd0rkbPe00AkoqsZIYiK3IhGmM+CZEgyXEThPCSpBY&#10;WoV50TrMjSaZqbYe34ZQ16q8Rih4/hRRgqUU7mZGa0qkLblS6insPXlOjAZr9WXIL9Zg1zEXpGfn&#10;w0DdUHaObr4NJn4YrVYilnO+XOeKlJFjkfzJKKQMGwNV//eRvXQtkj4eiawZCxH/dH+kfDcZ8QOH&#10;wc47TchPrWHZ+SQsOB2PB1d4CJ0P1+QSjDgYiROxefDL1KLHUg90W+JOFQjCBENUoVSJ13imQ19V&#10;h+9s49BrozcMNW0s5NyVSC9Chl0wjNpy5F40USeggmQsKkXMxnNQn40SFe9K4K5qSmqqaC0VWFtb&#10;iwGFyZMn48svv0JhURG8vb1x+PBhLF68RIRhHXteAMGt8htvvCGO4eERQg//yJEjGDZMmhtzOXsW&#10;46k7uGz5cnHdHP0/k1boXPBJQ4m2Aj0H78fSLX6YutwNI6eeRlaOlrpOVdi2P0xUpMiEQmKAenHO&#10;SC+vxuggLfamGxBOlehLqkQbZLX1Pel6LIjRYXa0HhX0DHf7sig8V7JvQ7WwTJXkkJsVV1OJjp6R&#10;NLIPnLog3E6709h1/Cz2nDhL167inI9tqkRmmGFG22CuRGb8qSBru3Us5LjNMONPAbnYdyzkuM0w&#10;408Budh3LOS4b1q8sF2aM+C1DLw2gcGLYtianbLuQoFvpjTKxGsweCghpUSaw+DRQLZyp6xoCszS&#10;wz6mSKxs4mXVbAKQIUwOymMQVXQvsejSOZDYgsYwaSVGGGTlVo4nS1sp1IsU8DoOBr8/wcSUYGRe&#10;GaTlOtLqqoSicvF8vqGqYVGPgiz6nXpZoZTDxhVKy6WVEc5AdeMckG+mdM4mFRkcJF1rFItxFMRQ&#10;+hlV9D4F/D15KTmD13xoKmpQwSNAfG0ZLi89l6B8Q8UvTSOpiPlmNI7w8evjlXTKaeG1MLw4ib8x&#10;43vH62PnWS72HQs57psaXIF4tRbb0eSK07wSlVIhU+sbjSwoK7N4MRObaeQFTVyJuDAej5P05uyo&#10;EnFl4NVdjAF05OWE7EJzS/H9SSmTFTOSjIEHGi3E/3dfDGa4pGLy6RSxAEpZ9qeYl2RwJfriaHxD&#10;vC+QYxOTiy9miPcx1nlLc3Xsz1DMTzJMV5jx+xTwd1gum6Rk8AIqLqr8jTheXkA1w6XR/g37/eyW&#10;2ZCOF6lhUuyKss3TH52SsdQtQyyyUtLBGGAjmbFkjD+V3PCtGKbLHHkBFoMXYZk2bJxONsXJmHMu&#10;Dc+ZvP96QS72HQs5bjPMuGYwG3JFvRkgF/uOhRy3GWb8KSAX+46FHLcZZvwpIBf7joUcdxPkzVsm&#10;LQ0fPw05Ygm4skxc8lNP4OXh0lJxZVm4WE7+/TQ5ht8fiqa5cpa2StqENmVJ40yzGWZ0BFqsRKlv&#10;DxZLwZM2WiBr0Srku3sgbdp8pI4ah6w1G5Fma4/YR3tCvWg5EsdMgHrNb0jkJeRPXqUtbJLcSyvL&#10;oTHqEa/JhneuCuU1Vcgq65hdv0IGbxZHVj4NHbgDtaVGpG+7gPL0YhjJCTQf7monWNmSDfqx3VNW&#10;8eFFZSEh126PyIz2Y+dtjVaYrW5vXD/UHscmYnmVLKPFSpT21iDJrsJz/ZHQ602oXnoNqr5vI7Hn&#10;W1A92w+q519B4guvImvrTiTQUfXOEGFfQfV4bzmGtsEu0Q897EdjZYQ9nj8+FT1sR2N7rLOwseCa&#10;JQuqynhxG8G8U6nWIPTTrfB8bLbwS93uKn50ukMw6mtqEf7DHvj2/wUBLy1Flo23eEpy7cOsmTOx&#10;fPlynDvPu55KMXJFGjLkE7EX443R5JawQlV6ySpWvl6RcHPrwV0LlIJv8X93i2UMx197D2eHfYV9&#10;DzzRcE/aQABiZaviJ7mm1yLMrV3EMddbWqHcYiWKmTQTBafOSLtBkCtyOov0w3bQnT2PYrrWOZ9F&#10;/snTKDwt3S84JR1j5i6SY7g8uKDfazsM4/22I7dMA6sYF8wKOIBlAUewIuQY9JUGjPXehm52I1Fe&#10;XdXm4s0VpcA9HrqQDAS8xrYWJNtatXoj4sfvhU/PJQj4YC1y2XCJjApiJI4/6L0N9PfaC/l/Hn8c&#10;1jY2DZa3m+Pdd9/DGWdnscbmesKzsLzJKtexYRqMCJZWsDZUJnJ+xVde+/VHgVIBDj31Enb8750o&#10;iohE6OoNwmiJx/jJDZWDsf3/SeuECkLCRKVjFEVGw/Lv94hzLiNKJVLQYiVKWLG+YcMCxruzjol1&#10;RF2G7MSrE/fh3sE7hdGSp8dI1tMZvDqx2K1li+DN0cdxDgLzk6ChymKsqabKMhwP2H+NJ0/+KPYq&#10;KKjQwVhbjTR9PuYHH7xkPUrLqEfBmWiEDNmM6iKDWN5QrSmHzwNTpCUQvK5IrB1itwCBD89A9Dc2&#10;otokfLcPuUeD4NnvFymqqwSvgWGNbrZJfTkMGPAaevXuLdjpeuBEtmSQ5NuQ4gYWGk0VaGhQ00qk&#10;OMfsy6f3WsBLxm8c37YNXEnYboLF3+7B3gcep+PdODd8DNSu7jg/6htxf8df74SxSOrim1aSxnOq&#10;PHJFalsl+mW9OPJy5zsHWoqdVM66SUt2eSEV9/mPnbogLR0fbI2cbGkCsC2VKLQwBf90+FJ0bV5z&#10;WYj7HUYLAjD98N3thmLgxdXi/L5jwzHMo20bSmnEnuX1yHWOQvG5GAQ83LitjuJ8HpuLyC/2wJ/O&#10;2fk8OF28O98uDP5vb0BdZc1Vd7tef+MNTJ06Vb5qHbwkYv/+/SgoavsulG0Fi3amFeREVhnmRWtx&#10;OJ26dSb+zV11h1boesTEJ4iNTa6Etn7hlsJdXe5Ilch72hx4T58L+75viGt2XlNnwXnw0EsqkcVf&#10;pP2gGDv+coc4cq+GwzCuqhKdCkgRe3Z0IeZhKGardHppBvr+ocxONnhguLR0vG1M1PgJqutqkWfg&#10;9f71uOfwMHQhRmKoy6iiir2jru5zxYzbDc+XqUtJlcCPGIdNY/k/MkuYyvJ/dDa8HpqBEurqZe8P&#10;QOAjjRXMT9nxICwDkSMtrroSXbx4USxSbAueeOIJ9OvXT77qOCiblSlOsZsQoanE2ngdjmdJS8Zb&#10;kpM6EqVlBqSmN982pClY9Ym7vbwBDS+ZZ8dlihto3rqJ/fVlpWIRKLM2L6lXyl5FhaRqFRsXJ1bE&#10;so0GfoZXE1dVSWYFjJVVYgm6Aq4kju8PFF05i7/eBeu7/0mVZxiyzl8UMpIl3Wd2SjxqD8u/3Sss&#10;+tj1GkDMw+fJouIxC/F5yjFHEZ8pWq1E3IXinYjYvsIO+wC6btpilZaW4heLk+K+Ymeh2J2F9Muh&#10;Hk+t98OdC93RY6knjkRJdhO6k+zjnBmKSb6WuO/ol8LvYlIhfj4Ti6MROVhyulGdpjX4PbsMXk/M&#10;Fee+/54kum2R3x1C4lQHRP94AF4PTkNVAVV+riCUMf48sCDbV/AnxqrVVSDXNhTxU46iOrdR3+xK&#10;qKmpxcqVK+WrK2Po0KH47bdN8lXHgH+SacUwVNc2VKLtyXrRKCToq4RNhYNpOnwfKlUyJfzVNRmt&#10;gytQTXUNfd4rx8hdX95Ij5d6JyUlicqQmpomKhJXqLj4eGFejDcSYmi0OgQEBgijMIw4YjwG34+O&#10;jhHlMSQkRJjiylJnIyi40YhJA/NMmoEDjz0Pn2mzkUFy/blhXyPj3AVx7+ATL2BX1weIbe6AdbdH&#10;EPFed2jGdxcGSnK/liz8KPGwM0WLlShu2RpxVGzOxaUXiSXhpmD7C2fOuYv7yorWtOPSHi2XQ3Mj&#10;JXcs8MBCfxd0tfsC/3YYi6/cN0Ev9szhjJAzgwrBlTodbCoreuwecc6Vg01gBfdbDX0mdS3oef/n&#10;5sP/oali8CFiuAX8HpqOoJeWSJWIXOCrK5Gy/jzCPtqGqqs04LhgnlR52wI28Hjw0CH5qmMQpa1q&#10;qBAjiVn0VbU4qTbANbdcGC/hLtuyOB2Wxeroi9Zji7yiValIMbpL94ZrC2KpILOhxjhhFksyiVUl&#10;BnMovyjrhLkscmwuKzml9X31WkJbKrZpmMuFVwr+DmKhiN+2CQYKWbkee+57xOTendDQbyiKjBIV&#10;R1SiHyRXOLY79nWVNizM/lIaLjdFq0zEFHu3bA4rMkUyEsK2FhiZmZJSpLtPqKhA9wzZLVqQtnTn&#10;mlciNlIy7WQs+jnPxv32XyIos+U5IlnZ9wogeeh4ZEM3jdlIZCj9C3hZqjCi0lAFM2Zrkb7pgmQd&#10;lbp83g/wRHGbXnIJ2ERwiaZtRtV5gysr66uza3clHMkswzCqPGwX4UCaVEG2J0mVhisSY1VCKX6Q&#10;dzNTWIrDciU6knWtFojqkZicgqISDZKIUaqJhYTtQWq0yqgLlpCYKmzR5RdKI6AKeGn85awecdgw&#10;YiE2o8W7m5oiLU1SnG2ruSyGUlEa3CXD2KauW0MlKpJNZQW92V1sKHn+BbY7dxWViMGmg7mSrDjU&#10;mOBIqqkKpm90Et252z6SNnq81ko03TEWw93W4tFj3yA4SzI02Bxtq0SAarZtQ2UJfHIefO6fLA0i&#10;yF03dlGfbqWQ9TAW6JDyqyui+m9D0CNtZ5PmeO/993D//ffLV60jOCRU2Om2t7eXfToGJ7PLxZaz&#10;/Ju+DZUqM1cUNsp4IF2aF5obpcU46sbxUoUT8u5yaaXVItzJnBa2M7wKsHEPZePNdGpgS3mUkq6L&#10;iksa/BXwlZeXt7Dgwzbl2HoPyz15efnCum48sRt3ybKp28a9H64sF11d6RkvIWKkpKSIZ1jm0dHz&#10;bcGlFeXyrqVKVEQstP1v0j0OY4rWZSL6Yb/tcxI2t++mbh1DYSD+Efw57h5oSfdtYKioQhn1h6+1&#10;Es1oqETftrMS1SPF2kswkDCHRXIQo/hCPPyfmisqkKhM5MqispG52U3a2pfC+z3Io2ttrKnNwN8q&#10;gfrwu3ezKbHWMeC11/DfDz+SrzoOORU1GE4Vpq6+DsODtNBW1TR079jQyFiqWAGFRsyN1kFDXWVd&#10;ldQ5PqYuw4hgXfsN3FNFYaGeu3AsuyQmp4ovWSkL+k1BjRcPKlDFY5O/HI4rEw8miHOtxJIcH5sO&#10;ZgMxXMnYlfGggzyNoAxKtAXNK8mVHBtnPPZQd7i+1E2c2z0g+fsN6IYLxEZ8booWK5HqF2lI2Vhh&#10;RI8vrERF+WJxUzO5Ezacwb3k/97Uxv59Votb8jfF9a1EEpQtlVnuKc2WWubQIZtE5amnLkf0t3uo&#10;8kxDxIfbGiqW30sLRbhrBbeUObl56HHffcI2tClKNCX4+OOBovBcL3xBlSeixCjYZ3L4pfNCUyK0&#10;CCmqQDKxj39hBYILy+Eizyt1BJglcnIL5GZIsoiaoeadN5pmHDc4bHzRdK5MCcFH09A859QcbFHp&#10;amFaQdritv+/27Hjf2/H6YGfw3nIcPhMnysmZuN27cW5YV+JMKZouRKtkLpzjLLSUmze64w7B7Hs&#10;Y02sREeqPHcM2oljzufkUBKK3a40OnflShSmblm2aEsl0quk3SYCiIGYiVTfHEKWfSjKItUIeWsN&#10;4n+UzEdxVoUPt6RK1TjMXZaQh/QToU0y8WqxZctmWFhYiNZzNslJL7/cU8wfsRH2pOTkSwZnOhKr&#10;VSTfCM0EDb6misFbb/8QrsWkCJ1kP47Ox4XpMIb8+d5XFI4rEA84tBepaZlISc9AAjMQVZoKY6WQ&#10;g1RJKS0ato+ICBcNDRv/DA4OQUJCAtLS08UoGzc0bKiRR9t4Epv1DpPp27FJ4UJy19IQNa8kbXFW&#10;d/JuEV2EOhAf2Rg++/NQNx9NcVmZiJGRwdYm6+EZkYF7eSRusBXszyurE+ubaDZ8/uYc+ax13Dbf&#10;HX+b5y6soHIlunORJ2adlCrRw/ZjEa5WmKgeJdTtcIwtpO4KdRVk38vBkFaIXLc4lCcXIOTh+SQL&#10;zREGGsVo3eNzkLTkOHRhmch1iSX2mQU/eYsVn//MFpmf75tMr60X5+1BQEBAw5wFg7sef2RExapE&#10;16s5cvMLEB0rDUUrYAZicSCXWJv3v+f5Hx62Ts/IEN89nrrFLBpwV4/LFt/jIe/YWGmag4fEFSOi&#10;bUXw8tWXWDBtrzPFZSsRmwbmH/bIyN2wPuKMtdYkIw3eSUxkJbQYun5qjd1nY+lohTU7T7SBiagy&#10;ppVIy7c1Riw4myzMCc+kSqRQQBhVoskn4jHxWDxSisuRX1qFYLWuTQVbm5iLlMMBQuUnfoYdVRSJ&#10;ZYQT59PFfv9RXx+kc3mO6MHp0rPxOUglJuqssHWWjMQPHNfy7hOvDz+CoKg8RCe23N3ZkazHhDCW&#10;m2QPwlF162o/XiRD/VHQkpHG9jpTtFqJTGed6+SJVjGDTIXZ388Ph0+cx4PDrfD6hL1iWJNbjbZp&#10;LJiCc5QYwKBQNHUFSGZpqFFNcGUuqq+vRdbxMOQJ9R8Scl1VYiJVsJFSmbji8H5F5Of9hMKc9cjz&#10;VolJ2M6KBRu8ERqbj1e/OIw5azzw2rAjJFjXofeQ/XhrlC16DdqPvp8dwMCxx/DOV3bYuDsEM1Z6&#10;wOqI1GsYGaxHULHEFhOpa/drok507yaRrFRaXSfMCucaq/FLvNT9c8mrgL6qpmG072ZGS5WgJceW&#10;T/OLSoTF1B1HnWBBfruPn0WRRicY0+6cF3VPa0RYU7RYiWJnzod6D8kTew+TOwI1HZN22Iij4tJ3&#10;HYB631G6f4jCcphD9NwCOYZL0XWJB1a5JqOUMoZRJh+rqb4w85RW1qC4vBof7PQXFnLYiAijQrYe&#10;YxOUJazdtAW552Khi1ZDE82jifUoOBmOgH7L4PufGfB9fDYivrRCTRm3tNyFS4I2IfeKTPfC8y9g&#10;8KBBiIyMFDPtPGF67sIF7Nm7VxhoLyUh2NHRERN//FHMlvNI0oEDB7Fy5SqcdXERgjfPwv8wfjzc&#10;3NyRT12dI0ePIjU1FTNmSnsjpcpzIC1htUUAsnJLiXEOC5PCw386hZmr3MW93oP3UyXah6+mn0Zg&#10;pCR39f/8IPpRuFeHNg78nC+ogG1mKfLLJZZh88ArEvSYGSnJRePCdVibWIqgkkocV+vFcPg0+d7N&#10;jOaVpXV3GvEpGbA5dgYWR08LPy4X2w45wjM4Eg7nJZJgf1O0WIme+/6I0NpOeuV9JP73cyS9+yni&#10;n+mP9KHfIPGzr6B6qi/Svp6IxI+HIuH1jxH9bF8hL905sPVJxKfXSWsvDFR51nmkIUtfhXQN923r&#10;8eb2YOTJFeS5X/3wwsZgfHU0Gs+u84ZHmgaf7wmBX3oJZjgnivBXRj2KQ9KRtN8HcaucoUtVtvyo&#10;R11lNSqKSpFzOgLqiwnIdOGd+ejeFSrRyy+/LEbgeJe3gVSZLCwtse/AAWGfm8FDr3PmzoXrRTe4&#10;8SJGEpS3bdsmtLtHjx4tdhfkeY2RI0di7dq1cHI6LVRWikuKMXHiROEXGBQkTVa2gKOnpe7cGyOP&#10;YOkmX2G0vry8Ei8P3Ce6cr2IkX762RWxydJk9btf2iKBus4X/TLENY/OfR2qE43T+HANbNJKcZQq&#10;1I5UPUqpsrAOXb6xBqupUjETeRWWI0RTiW+C/zxMxO6wsxv2OZ6HJVUitsXNTMSMxOdW9qepcknh&#10;TNF6JfrEBon930HWph1I+W4S0qfNReGqdYh7vA8Sn+qDvN0HkbFuC9KJtaKe6yc0G+4caCXHcClu&#10;X+CO17b64R8L3FBJ5fVvcy6QL3ffanHbfDdh1+zuJW7oudEPt8+7gF6bAjDLSYVb57kiOEuHbT5p&#10;eHKdtMtBmyBXijqKX30+GtWl1PrW16GqxIBiTxWM+dLMfltkrZsVM1ZITPVnx8mLfjjl7t+hzhQt&#10;ViIzzDCj7TBXIjP+VJDt83Qs5LjNMONPAbnYdyzkuM0w408Budh3LOS4zTDjTwG52Hcs5LjNMONP&#10;AbnYdyzkuM0w408Budh3LOS4b1ps9OO1TcDR6EadMd6e43BUYRM9MQWstsTbhCg4FleMCykasa2H&#10;KZ7acn316NhYx4HIpqs2bwR4D6PPj0gTtwqmnrl0+/yWsD8iH+XyvkQM97SOWUbRHJzG6wW52Hcs&#10;5LhvWix2zRAf/cP9sQhSS6s4+1hGiP2FTPOipKIGuaW8SVY9VnpmiY28GEoQ3juHkaOvEhtk8d5B&#10;ykZZvNs5n8XJG2ApG1gpG1Ip4FARedIaGA7vL79D2cjKT95ki8GaA0eoojNCchqtkvIreZMvhvIe&#10;RQUqwGTDLgWmm3gFZ5c2/B5+Vvq90jWr8CibmimFNDxXes+sc5K6EW9QpryLN/lK1Ujh3dMk1Z/D&#10;UQWiEvF7GF7pTVWCTDf74ndE5Unfh78fb7+igNPcPJ0M/t38emdVy2vKOgJyse9YyHHf1OgtbzTF&#10;m30xmlei13dFIV1bKXaFYyjh+ltFiMrFlYUr0ZDDcUgsrhCZyhtoTXNJxUf7Y4ROn0WQtFaJ435v&#10;bwz8MvQi7MyzktpPCBWsyc4popKylrqTSlK/4Z3lJp5KxhqvLKEHyBuKMZRKxGlgfHucVZqA4gpJ&#10;7ecNSjOHXe+jxgZy0yktXBjf3N24qdjbe6LAlnX2hOWLXQK5AH53MgkaY43YyIuhbLZ1iFhPrh8i&#10;TuUbTHRKFpVI2Xxrs38OVZRa8XxZVS2sQ6XfzRtycSX68IC0mRinW6lEym/g36qAvxODN/5iXchF&#10;F9ORTN+L4+FkjLRPEBWI38ObsCnhp51JFe+9XpCLfcdCjvumBmcEZw4fuQVsXolMd3BTmIjBFcW0&#10;EilsxGAm4krEmHAqqckuclyJFPwgb4s43K7puhkulEsuZogKzpVIgbIlplKJOM1K3Lwd5LsU98+8&#10;U55NZEOF40qkgMMz9ofnN7AGY5ht4/t5dztlK8uf5a7rggvpDYWdK5GSDgZXItN0bAnIIWaXfiNX&#10;Nv4dnBauRAre3RvdsH0lf0dmGv+sRkbl3f4YSgPH4J7CoION5s82+KobfqPp+8NyLl3R2lGQi33H&#10;Qo77psWQQ9K2iAo4Q5tXIq40AynzeAtFbuVaq0QOsUX46ECs2AJSYSIFXCm2B+aKwtVSJeKuHBc4&#10;7l7ylpJcKH6lQsJpuVwl4tZ7e2AOXqNKk0Fs+aWDCmNPJF6xEjG4ceB3cNp7WUSIcAqjmFYi3iby&#10;S3tVw7fiSvQaPfuLR6YIz5Xo3T3R4nlly0ylEnF6dwbnivdyJepL71rrnSUqh8JEGmJP03QxWqpE&#10;ftS95evfSI7lRo+hfA/+rVuIBd+hdFxPyMW+YyHHbYYZ7cJHJJPeDJCLfcdCjtsMM64Zy0w2We7s&#10;kIt9x0KO2wwz/hSQi33HQo7bDDPMMMOMPxjkZr7zQ05vm8BbuSY+059cPyS8MAAxr7yH+Odfherp&#10;/lA90wdxPd9A0lP96LoPVP3eEedxL7+OxAEfIKHXW4h/l3el7CNcwrOvSeGe6Ss9Q3EmimfpKN5B&#10;cV7tFrDXAjFKLI/imZw7pgSIo3yHbtUL19lQI9t48em9HPknw1GRrYXHfZNRV8Hzl/WInnAAQX1X&#10;i102UVsLj+cWwvXlecIU3x8RnS+HzDDj+qO63ADnIcPg8vnITu18Z0lmeNKdzyF6hzVqZTOS10hE&#10;/ZHwn56IW7QcqnlLkefhhYT+7yHDzgH64FBkbrdByrGTSHpjIBK+HI+8C26IWb4GafbHUOB0DjGf&#10;foUib29kWe5GirMLMrZbIsN6D6I+/AK5+w8RUUlklPDE9SSietTU1cJQbcR/HL7HS6emwSkzFOml&#10;hbj76Ke4z2E07jr6CeI1ufDKicULjlPwb/uvxQaZVdSg3xi03Kz6jdqBjF1eSFlyCnlOUYJkUlY7&#10;I2e3PzyfJJIJzkDY11ZIW+OC6FE2iBpqhagfD4oNNQMHrILnC0tQGqFG8dlYRIzYidxDgVBRWAmd&#10;qylnU48ffvgRzl9wRZ++ffHYfx6Hp6enuMc7ZvE20088+SS+/+EHsdXa2LFjm5gT/aOCZzYjtVU4&#10;nFmGBdEl+Ca0BCNDpB16l8XrYK8uR4y+CsZObATOjI5Dsv3xJvZ7TR3v6+jQ703s+L+7cX70t2Lr&#10;uh1/ubPFsIrjrfAufDVO7CV5+T1UruDo3fa9X8PBx18Q19tvkXZETnM6A40qCaFrfhXXV0VEORbW&#10;yFq/ldxmqNdd6oQ/3Vev30LXsuNz5Vp+VnJbkbnmN/keX/Nxk+yk+DLovKOxIfQEzmVF4gG7b6Ax&#10;lsI22Q9dbYejm8MI2Kb4CanHWFOFMW6bkKSlBo0qvH9+EpHTF+huNwIeOXGIK1Hj3/T8xujT2BjW&#10;1HZSx4MVIepRnaODT9/lSPrFEXrfZKRZuCFlrQuiRljAo88vKEstRG059y4uRyTSvVQrd2Tu8UbC&#10;HAf4v7MBtcZquiM1WEFjLFB0samK940Gb3fHxv2effZZ+Pr6Yt26dTh58qSwLdwaKioqxMZFFy5c&#10;QE5ODt59711ERcdg3rx5coibGxXU2fglvhRfEdmY7lKgON7ZrSV/xX1F91epSlHeFov2Ztx0aE5E&#10;lrfei4hN22H78qs41v9NnB78Bfl3J6lkFM4O/VLst2r70ivwm7NQbJFv+uyWW/4i4iwvLMRmOucN&#10;uyz+7y5BTrzTgzBOL8Ky/92S//8q/pLBevbnHfW23PJXEVd+QJAgRIWImuOqiIh3ilDnZLcwRCVd&#10;5+ZmIy2nBIttPPDedHv8a9gu3DPIEnd8bIm7Pt6Brp9Yoe/4I5j061lEJGUjN0ceHmphyIu3siy6&#10;apPErYDiL6syIktfiAdsv0U3+xHoQe5Dl5/F7VK6dzTJG0tDj+IBh29I8hkj/J8+NRkvnJqO4V4b&#10;4UMEVCHvhfP5xZXoZjcMXWxH4LXTc6E1liGiQFpK0NHDd8mrXJBl4y2I6OK/pqEqTw9dQBpiZh2h&#10;d9WJL1+ZUYKwodvh+dAU+D/Eey/NRKAwkyyd8y6Aks3xyfB+eDoiR1tSPLztJEkV5dViGC+LpKWs&#10;rZ6Im3oYni8tRv111KJuDeUVRlx0c0P/V16B4ykn2NnbC6uyVwu2NOvp4YmgoCD898MPMWbMmDbv&#10;Y9TZYJdVJkiEyWRMqA4TwkouIZlRIRqcyy4T+1M1v9ea403hbhZwneJdF5V2xoxLYUpER17sKzbz&#10;ZinowGPPwfXbH+A3d7EghkNPvYzUk06IIaHCgojDfdxPsL6jB6zv+mcDiWy95e8izoriYvK/T2z2&#10;zTjxxgfwnc3bT9XDZ+Z8lMRJHdYTb/8X3tNmi9wJWLRMbNfKOPTEi9jV9UFx3qFE1HS3lcaFoUEx&#10;6bh3iLUwmMpGUO8aZIX5m47D9eJFeHt5IsDfH+5urjh9+ix+3u6IuwdbSTu0kLt7kDUmbmjc4igr&#10;s3Hu4upt4zcFSxKMyd6WeNThe/QgqWean40oz4XlWrztvBiDLqzAD97STpmfXVyDe+0+w4iLG8T1&#10;DP9duNf2c/RxlMxkf3h2OX4K3IX+jnPFsB4jMC8R99h+hvvsRqPPqZkdUFdYMpHmo7IOSvNU6v3+&#10;8HlhIaoLS1FPDSq/QhucBu/HpE0tLuf8H5mOIHJ+/5mPiJc3ih1meCcZvhf0yDR4PzUXhpgcEWfq&#10;pgtI3+qB4IEkifI6uf1+yDkU2PCTOppkTcFbvUZFR+PTzz7Fiy++KLYkai9iYmOxceNGTJ8+HX37&#10;9hU7/t8siNFVt0ggY0O1OJ5VimHBOrFL6AgiHz4maKswLOjSfd0u58aQi9B25m8ilbfUDDWiYhNg&#10;rGybGf4/IxQisvzbPfCePgfnRn6Dk+9+jO3/cytdz22QYnb85Q4xN3P89fex76EnYUUkxITl+P4g&#10;WMjDdbz/N8NYVIxtMinlBwYLIuF97xiFERLZsP/OW6VnuH3Qp0odck18onjn9v93m7i+TkQkFZCi&#10;wiI8Nnq32PZY2vrLGhPWOIp7CniPNN4bTqdrXMDMWzXNIqLiXWB5N1gmpLuIkOzON2182kdEnMZ6&#10;VNfWwD7VH8Pd1qGv81wcSpLmF/Yleop9yrvYjcA/6VhaVU4fUtyCc0YYXnacgp/8LCUPulFUoRcS&#10;UFe7oXjqxHiczZTWZmqN5RjnsQU/eO3A2exIlFW3d0cfIiGSRrz7LBVXTEvxm86jXOwdWI/SqGx4&#10;PzCZCGW6JPGIHZZY8mFnQkIy2fC+6HEkhaauO4+E2SfFZjKSxCQd2XE83uSqcvWor62HarkjUlee&#10;gd8baxBEzve1laivrm2yOWRHg/fCeP+DD/DVV19hwwapI9AROHf+PL4fNw5btm7F1yQZ3Qw4mmVo&#10;kTgaXLAGqaWVyCNplq108A68I8hvFN2bGK7BN6FtJyQmMcvUSw0OdAZw/eLts3nD0rSMLKiSU4Tf&#10;tYB3BI6NiRVbT1yuQ8X3TO+LNJSVQa9v/RvxZlO8z6MC3gzVtKOugOPivTJ5u28OX1goGYa4GvDe&#10;kskpl1pDaZCIiBRsuvwb7uMn49QHg4UCQ/qZc4IoBFEROTCZMCEFr1iN3d0fxKn3B+P0R59Je0E2&#10;IyKLv9+D8A3SFImeflNNhSRJH3muD4JXrhXnpZlZqJa33LPt9SrFu0ac5wWHIM1Z2nxYIbIOJaKC&#10;Aml98GMjrAUBKW7YUieUlkoZxkMhRc12p+UM40xlxMREY/CsAw2SER/v+NgKqbk6pKVLmdheiUhC&#10;00LXpIjJBY4Lnm2yD46l+aOipgpdjw5HD/uRRDrDcDYjAlmlxZgdsE+ElSBJLQqavqF9MI2ryCUG&#10;sRMPwZAkFdi4mbYIeHgGwh5dhMCHFyD48QXwepB3d5b3y3xoGtTbPOD1r6nItQ9BHTVQdVXVqC4r&#10;R1lmCXThmfB/fPYlu51JjojroenI2CFtIRH6pRXSVpyG54sLkbzqtPC7nkT09ddj4OPri38/8KDY&#10;1KmjwHm7e88eLF26FA7HjlGD0rh2vTPicKZBkENLhKFIP3w9NrTRiktBRTWyDY178cyLlsLxPjk/&#10;x+iwmK8vM2zHYQ9ldr7vwuUtITFVbN6blqmGrrQMeQWF11TfMjIy4e7ugQQiAS11imOIlBITE8W5&#10;t7c3MrPUUGfnIiAgkNqtYrFhWEZmJlJSUsXepvl5+UhPT0doWBiCQ0JgNFYKUuF9UUs0Gri5uYm9&#10;U3l+k8nCz89PbDKcpc4W7+K2kNPNeybFxSeIOU0+j4mLRVhYOLRa6lyQNBEVFYV8al85TbzJM8fH&#10;mxjzvCe/m/dm4o3PmqP5HBErIzgPHoozn45Ajqc3Uh1Pw67nq3D5YjSSbB1gLC7Bnn/9B15TZzds&#10;RGzqXL/+XgzrmfpZ/P1e+L3SFaef7Ibjj3SD/4DusCDiY3Lb16UrYj7qjsgPeKt9eWNj8lckMcV1&#10;CBFFzFsCQ3mF2MD36JkAkmgkaYZJ5HaSaLwi0sRHz1KrG8K15DRaLWVmKI6cOE/PkjRFkhHHw27i&#10;rxekcBVGxO1Rdvm+dvTe7HPJTuWKu3W+O+5a5IEFLklwy45DN7sv0M12FALyVOLZsqoK3G83Bt3s&#10;h2NzrDMOh2Zhu3cScqk32hyiF0XuXFJxGzbEbB2l4Wr4vLwMhScikLiMpEvZ/FT8tMOSBEREJCSd&#10;pxciero9ki08kOeViLKsEpGGGm0F/P8zm8JNRcSQbeJZU3pjde+MjReIjGbDnwmIJCuFjPiaJajM&#10;rW4ibMQISxQ5RiLgzTUoDcxA7Ni9wv964IP/foBskpwffvgR2afjwPONU6ZOFUN+nRkakoR5x/eW&#10;iGJKpAb66jpsTdRRGJaIGoepbFL0FE4HvTyvtzpeiz1pZbBLL8UaOl8Zq4VzdinO50jzSNMiNERM&#10;TaWmMeTP24reOLSdTqpkIuLyLZzsfzUICQ1FYGAgSSOJIg5uzCMjo6iRjxZEEEzXxcXFYjPupCSJ&#10;YHiomImAN+aOiooWCjQcNoMkAN4Vk8+ZJPheBN2LCI8QceZQOeZNz8tJeggMDEJQUHDDJt01NbUI&#10;oHTExsUJC12cjvDwcDE0HUZEw+nhdzP5chvJ4M47x8PhuO309w+gY1MzdU2JqJuYn8ly80CGy3lk&#10;nneF9R3dse2W28TQ3eFneyHGwgbFsXE49PTL2N3jYZNniSz+5zbkU5q1RNSbb/kf5NL7gn5egR1/&#10;64Li73sg4j2JgKQ5JYl0isd1R9Cb3WFzp+S34+9dsb9rN+y6qxss/mESd8dIROuoUFQTU5dg/iYH&#10;3DPYSiKQT3bhjoE7EZGQ0zAEl00Z2hK4d8EoKiyCt38I7h4kERDPLd39qTVm7vASk83cyyi54ibk&#10;V0bvTb4tkhC7202Ot833wLQTMZgduBc9HEYS+QwVUlE/Z5IgSJrQGLnHqVQBPjavDtK1s6qgwbjQ&#10;NcHk2QKXaOoWErkU6OHz7ymNw21CopkBP5KAsnZ6k7gsrRliImRV7oCeSyVyofB+5AJf+QW+JO0I&#10;0uE4Xl5K4erg33NZgx9LVBw24JFp8CUyqi4xiOE4rU+SrI3H0bfnh10eQVTh46mn+PY7b8s+HYdR&#10;o0aJRmXqtGmyT+cE7zGtEMPkcIkwmHSWxzTu9OlfWIEojRHp1Bn6IoglHt4Ivg5HM8qEXU7GZpUW&#10;o4hYZkU1GqadQUT2LcUbWlQuzPz9qtI10cBjsruQL9novFHILywRcz8x8YlITs1AMdV5HklpTjaC&#10;iDJ47ljyVQiJJaYK6rCqSRKJT0qhuFRISk1vVTFFeY5deyDikI8KWotRCWuK6zGy0FwiUpyQSujI&#10;80ZBP68U4ez7vdliWMWxhlziUXs49HsDJURWBx9/Hhe/myjIpUQmIu9+3VA0rocgma1/JSIi/8A3&#10;iOz+ryvyv+mOgm+703u7weGh7ij8rjvOPS8RVocrK+w6ehZ3DWmUZHiO53xwKrTE2Kbg+SHOjEzq&#10;RZiCRdXDTj4kEUlzTBzHHRRHSEIjgXXE0NzliEhxTES3L/TE9JOSsafh7uvQ3X40HnYYK65D1CXQ&#10;CiK6HKTixkTUkRqyHFU8SUaK1GLqfB6aKbTojClFSF55BoGvrYIPkYiplNPgiLyYjLS+jZbvqioq&#10;UeKRiJSfTyP0rS0I/M9cEY6louwjgRTi0kp0vVBGPUbeb33JkiUYPGSI7Nt+hEdEiK2kWa179qxZ&#10;sm/nxJGsckEIPNcTSITDxs7P5ZULwmECYhwmKWdYkE6sHVoRpxPzQRElRhRWNDa++0gaYiKaECbV&#10;RTZjOookoOmROpzIbBz23J1K4UyI6Ij6xhKRAm7P1Tl5SEnPEI10jeiIapGUkoaE5FQUFJcgmTqw&#10;meocxCemICcvHxXGSlE2ebguXpUsNC6VOtgaPD29hFRjIEmFyYqloMCAQOpYa0jaiBBalizphISF&#10;iiGy7JycBolJX1oqOtks6QQHh6CQOtIsobCfWDJA7Rw/G05hc3JyxfCcv78/IiIiG7ZE59T5+PqJ&#10;OHhYjn9rR9Wv1oioI11rRMT+TEQsEYlzko6yR/dA6ufdkSK7ICIpjqPDlRUSEuLx5CiJiJQ5okdG&#10;7EKZPEekQK2WiIWPpj0ITUkxnvraRlJW+ISO9PyIZU4wlDWOVd9YIvLAdEeZiNzW4j6HUXj02Lfi&#10;Ojjr9yIiKaKkefaXEAsP0/k/MR/RX+2C/zOL4PPgZGnYrkGJoWl4dn4kRelCMxsKf2VRKQrdVEiY&#10;cRxBPVfS/dmCiDie9D0+cqgbh3379qFb9+6YPHkyfvxxEoqpAWoPRo8eDWdnZ6E5x8MZnR0BxUZ8&#10;QxLQIpJyUsqqheRin1EKtxwD3ImQGOPDmw6pLYvVCWmIiSRJX4UiKqfO2eUUTosfyTFYYuJ4E+m+&#10;KY4R8dmk6DA8WCeIK5wkrd8TXC65iWhsJkjqoYuk5DSkpGWI+ZyGWwQlnKlfS+A4mBTyCwpRXl4h&#10;5nN4+oDJJp6VBoqKBQmlZ2SIEZu4uDioEhOJ3CqEfw5JXDxXxMNwaenpwo/nl/hZnjfiax4q8/by&#10;JimvUAzVsT/PETFZcWeI276SkhKEhoaKoTeeA+IpiI7CjSWiboKIipsQkTQ0x+EuvNAdRSQFFY1l&#10;aaiHOD/+aAdLRLXE4nnUI2F4eXnixW92S2rb5Hiu57GR1uKeQkASGotKVpbk/87Uo4K8mMjuIclq&#10;+R5lGK5eTOTxuGhHrCO6GiKa0emIiEAFuDwhD77/mkokQeSjkAwTBjmf/8xGvTyPpCByxI6G+2J4&#10;7tE5JA1No3NJqcHvybmoytUhYhiHMyEtlqYenQXvB6ahkn7z7wFHR0fc26ULFi5ahEWLF1MlDxYa&#10;SNU1V/r+ErjBWL7iF5w4cQIbft2Ad999l6Ssn6/LcEhHo4byeiJJMcN4vqa6Vtho/zmW53+04rgx&#10;US8Ix5SITB0vaq0gMWpmlBaTInQ4kF4Gr4JyqHTVOJymE/Ex+MDDx87qMlglSRLYWJKsTDdF+D3A&#10;b9dTvc/JldqX1IxM5Oazoo6ULrakEZugQmVVFblqko6STFqWzg/TjnhH40YQEc/9OLzyNux6v4Yj&#10;z/XGnvsfw6mPPsW+B5+A65jvsf+hp3B2xFew6fIv7Or2ACz/0QWHnn4Jx157V6xB4jg6hIjC5ywS&#10;vYfCgiIhmrJLTU/F2bPn0G/8XqGOzfM8LN08NHw3Vu5xg094EuKT0xEWm4JfD/ng0VG7cTeTD0lC&#10;dw6ywfcrHVBQkE9xFjTEKVxxMaJt9shvvnZ0BBGFZGluOBEphZb/sgt+bw2RxixBJBIRTUfwy6uR&#10;czgYxUFpqNJVyCmoR9BHv1KY6SQlTYXON4Xi4kZYultVUAq1jQ8Cn1sqkZopEdE5+8VO2C/C1gtT&#10;RtJzjOtZkZojP79ALG61tbUVQ2uz58yB82lJe4/BQ7486cuadikpKYJoTtN9a2trjBw5Ek8+9RRG&#10;jBhBvdubw7a+AnV5NUkoGuRXVGM/kcd+IhMmmEkRWiy6gvYbOyYqdt+EamGdXCbWCi2P02GTSodv&#10;yY8ln4UUDx/ZiefomGH4/dfoGI1VSKNOBw/FZWbliJLHa4eUUsdzxzzZz8NwquRUcS8xRZpzvhJY&#10;44w70aywYDCUC2k7OSkZVURqHCcrKGRmZoowLC2xlQ4+LzMYROcmJy9XKBzwFANr9bL2Wl5+PsVl&#10;EFqeXAZZ242XiyQSQRaT9MPguLgjxRZCriduBBHxmqCwdRthdWcP+EyfK8z0JB93hMunI+h+N/jO&#10;WYiA+Utw9MV+OPbqO4KsAhYtR/Avq8UiWlYP7xAiYssKjKysSw1mZlEGJZG46u52EcdPumC11Rnc&#10;/8VedCdienfyfny15CiWbnfEfgcXeLh7ICNd0oVXt2AXjNUmGUUXr6+yguKuRERhao2srHA5SNWl&#10;vUSkPJrnk4DETReRcpJVNSXfgNdXERHNEiQU8uwqxHxkg7gR+xA8YB28yd/731NQfDGBrlfC94k5&#10;qC2Vhlq4ka7SV6DaYETEaCsiG2n4LpCknybzSSRBhX+2XbytSlOO0pRCZJ+LgT5V6qHeSCJqjlWr&#10;V+PJJ5/EP26/Hc8+95ywK2c6Kc3KLTykdzNIPleCrqoGi2J12EFEcijTgLP5FWLYLkZXCXVFrdCu&#10;KyXJh/da5OG7KlZoIcdrivjI15VUCMtr6ikch69DrrEWqtIaBJVUwrWgQqxV2plahpUJOhRV/v5W&#10;J6qJDKLjEhCnSqLObRZS0jPFXJFAQ7njOct66qRqkECNfWZ2Lj2jItLiUZbLl83AoCAxL3Pxoht0&#10;er3oxDDJsNp2SHCIGCZjjTlW82bHRMIKLjyfw+XM189faLJ5eXkJaYyH9TgMr3/jdT2sus02ED08&#10;PMR8Es8vCbKjezzE5+HheV3LJqtkt0Qenc1tu+Ufcoqb4pqVFRiccewk1MFIFWj0qjO49eOduH0g&#10;SUeyMgNLP6ymfRdLTIMs8N26c/CJkFbgKgWI9eTz8nKwmxq+ewZa4cER1jgwr+n7rgWznePxzfFY&#10;jHSIx2e2sRh4KAofH4zGm7sj8civwbhjkSduk4lolqysMM//AN5yXoCPzywT16Fq1pqTNNPSNBWY&#10;fCoBb+8Kxbt7w/HhgSgMPhyNL2xjMNohhs55xXE7GmwTSSj5oD8KAlNgICKsowaFkbXbhySdKQhi&#10;6eXhaY0kYuKEpPMwnT/MEg6R1oC1SN3qidTVZxH+6oZGqUp2gRTG9wEisQtssqNevC9uuytyPOKR&#10;49x0yzszLo9yNplERKCAydsgtBrbinpo9E3najgOre4q5m8oPA/tsWtN3YQJjEnrWsCPGTt0/Jna&#10;lsRkaLTK/HLb4uZQLM2kZ6gFOV0P8FohntdhqaizI6+oBPn0HTqz07diL/KaiYjXZijIVGdDU6LB&#10;KZfziImV9tisrq5CTFQMvL09cf78eWzeexrvTj2Af35GxDSYlRskk0D3DrFCl0E8nGeNEQuPIJB6&#10;ICwSMzpmQeuVEZSlxStbAjDzZNP9QSUJoB5RuTq8ax0E+8jcNq4Rkp5rD5SnS0IykHUmEskW7iza&#10;kL8Ud+KCk/AlQvITw3UmmnLyvJC0RohIRlhdIMmHrkN7rkfwfxbJ92SVbSKrlFUuFCXFS/EX+yYj&#10;YYc7aqgx1KXmtfNX/Pnw7Ae7sXlPo4UQ29MJGPDFYRRRB4YllqISnv9sXIfG8x55ReUwklRSZqgi&#10;wqlAz0H7kFtQihFTTmHRRm/4hmXjxQ/3QE8kx88LCbe6hpzUOeEhK4O8y3yo1iiG2pxzy4UUdSbP&#10;IJcZIkmSoDQkSXG5Xhynx47UUkFW7K+ArXqXkATFRwU8d1RCUliVPBd5JrcC0yIlRQiWyjQUR811&#10;7O2bcWUkZ2bD0tapw932I6ew9bAjLMS5I7YdciT/09hOfnx/m3xUzjnM1sMnxbnFUfI7JJ3zMxxm&#10;K123hKsmIv+EXASrClpsoNggKou9lZVVDRYUmoNttMWrEoigfITa4zlXNxQUSkM/psjOyUWx+9UT&#10;EdefZI1RuHQdV/hmKRXkYgrpupp6eD7pGuQaTIcppHvJ1FBka5nJlWdbjoOlwixqCOLyeLFZ8zDX&#10;inrUUSOTey4a6bbByPNSIdMxTFhN4Hu8gDVxnj28mFQemnaJtNPgBEERWT3ECg4zkbT0JGrkeSVj&#10;vh7auBwkbvMgwvOEsbhMtmlHdy/5XpdHRWUlNm/ZAv8Anr/xE4otrq6usLTcibKyUtg7OODMGRcx&#10;/3P4yBFotTpcoPu8Ev3Y8eM4cvSoUFjghXs8/Obi4iLWrXEYHlaxt7cX7+FkOTk5ieesbWyEKalD&#10;hw+LMX/WjLLcuRNOp08jIiICe/bspXD+OH7ihGjEWWvqpOMp8dv37t1LHaULItyBAweEZhQ31AcP&#10;HYSfvz9OnGy54rSG54kweg/ZL8iEXa/B+zFg2GHsOx6DN4YfJoIpg5NbCl4lctpDEnRPuq9K1WDr&#10;vjD0pvPEtGL0oucySAr/YtIpzFnrCfeALLzw0V6kq3XYYx9Dzx5CWEwB+nyyH/lFegwadwxrLFnd&#10;nr9LPfZmlIo5JTYFxJpzeRU1wkbdkUwD8qncqPQVREQ6rIzXoYwkiskROlikluHXxFLMi9ajqLJW&#10;DA0uj9fDPqsMk8J1gojWJeowM1pHRFQuiOh8fgU9q0WqoRr+Rb+vxt2fHdeDiLYfOiXitnXxxI4j&#10;Tth1zAXq/EIimNMoJumVw9ie9USkKhVhcUmwo/O07HwcOeMGa4czcDjvhYDIePFcZm6BCN8hRLT0&#10;UCCm7vQSzuZiPNI3bUXayvVIX7GBHB/JrSIn/Jo7CrOSnHK/4Tn2XydcyvK1CM3QYIqVN6aSm2zh&#10;Ib+57TgUnotJTiqsdk9FBVUev0wtHl3lgSfIMUn9e5k7HlrhidDcRqIspx7gPYs94JWhpV4r+1CP&#10;8Xwintvgi28PhGDA9mC88Jsfuiy6KMK/uSMQveh6KYXRGWvxT4rz0dWeiKU4v6OGwjO5GB/bRKDv&#10;Zn9MPtZUyrp2ECFV1aA8rQgF/onIdo6Egc5LAlNQnqsRpCFJcByUzom8akmqqdEZBZGZol7u7Waf&#10;jkKhVxKMRJy5nvGo5eFHk57wtaJnz56CGHjS9u233xa2tVjdddGixdDpdDhKZMNKCAcPHhITwL/9&#10;tgkzZkqGZX/6abI4bt68uUHtlQ2hevv4YONvv2HSpJ/EfYatrZ1Qk42MisLixYuxk8iHwzPZvP/+&#10;+2I8n1Vov//+B6F9x2T2xptvEllVIpMk+mXLl+Obb74Bm3XhyerZs2cjLT1NENSsWbPEqnoPee+j&#10;toIloq37w+Qr4KhzAl4behh7j8Xglc8PIjAiBxGxeViw3gtHnOIFWYXR9a82wU2IqLCoDF/NcMay&#10;LX4IJEn8RSIihk9oNvpTPJVUtlds8yfSO4AJCxuNBqtKq7CeCMWjsAK70sqEckNgiRHjwrTYm65H&#10;KkljkdRZYonIkiQixsoEPTYl6YmI9JhLRJNFkteCGJmI1AZBZqxEsUqlxywiKmcq59OJiOL0lRR3&#10;JdwLKoQiRAeP1plxFbgeRGRx9BScPALg4h1MEr0OJy/6iuMOknR4HVdAZBz2nTwPrb4UJURMLAGl&#10;ExGFxKiozMYTMXkhKDqBiCoNp9z8KU6SrjqCiJ7//og852OD0etcoerzDnJ+24qiXfuRvHwV0ifO&#10;hIYknPg3PkLywBEo3myBlF/WQdXvXeTtOYDEJ/uiyMcf6Q6OSPhkBLL3H0Hytp1IGvcjtOHhiHns&#10;JTj4pOFeeYErL5K9Wkw8mYB9YZICBDfOd81zhY56eGrq/f/inobdobkIzS7DsAOROJ9YiH3B2YjK&#10;K8M6T56zqscYh3isvpiEbkslEkwtLMPzv/pDQ4TzxDofRFKP9gOrUNRQpXt0pQdWuqVjX2Q+EoqN&#10;+MQmDN8T8ZxTFSGOwh2Jpl7rJn8RT0ejtrwK2qRcFPknQ5OQjfSjIcgiqanGWI066uVqVbnQJeUR&#10;aaVAn5iPtJNhSCFyz78Qh6xTkXQdCkO2BtVlxgZi6ggwCfDWDSyZsBo+g88ZvMhPHCuMQnOJJ4tr&#10;SUJmg5I8Ecwkwn6KEgJP8vI1g7WUjCRt8bAtkxyDJ5jZj/cp4mdZrZfB60ZYk4mHrNifNZs4LXxk&#10;sLTO8TE4HM8zMPg+EyOnUzqXzFRxHG1FS2E5PQp4KK75KFa1POSlBGspDlM/5WzpJl/891t7+t3N&#10;lQ3qxXCa6XsZXB9aVtFu6ieFaerXWhHhweLm7zHjxiNJENGpJkTSGd3WQyfkFDfFVRHRc9/tw72D&#10;tuOeQdvw1erziHn1v4h6sg+iXn1PHKOf7ofIp/si6ik6f7IXIp/i837k3x9RdC/imX6I5fB0X1w/&#10;1RvRdD/y6d7CL5SesfNKwT0Dt9N7duDOj7bKb24fjCa1iM8aL5tWoIpmXTrinlZRZRKUT1vqDRqv&#10;07A5NyhSqyXOpHNy1US2unhWe61HlcaAPPtQaGPUUNsHI98rEdXllaJB4wWOTSHFI+Iy46YBzzmZ&#10;YYaEm7ssXBURmWGGGWaYcfPglpsFcnrNMMMMM8z4g0Fu5js/5PSaYYYZZpjxB4PczHd+yOk1wwwz&#10;zDDjDwa5me/8kNNrhhlmmGHGHwxyM9/5IafXDDPMMMOMPxjkZr7zQ06vGX9ylJT//oYvzbh+0FfW&#10;XLNtOTNuXsjNfOeHnF4zfie8uSsa55MbDTaOPZmIV6wi0ccyQvaRkF9WJfwydZWwiylCn50RrS4y&#10;bA5ecNjTIhwrPZvukquAF/x+dyJRbDW9LTAXvek9yrbTzWFP735pR/hN3ajxgk3+DUeieK+bPwcm&#10;n07BmcTW95h6c1cUZp1TDBF3DA5HFaAXlbty2SZec3il69DLMly+6vzY6JeNvlTvSqm+3CyQm/nO&#10;Dzm9ZnQCLHLNQH8iITYk2YvIYODBxr102kJE5VW1eMU6UsTBYZnQBtA1kwYT0fhTSeLIjQOHe3s3&#10;WwoHiitqxDNs6NKUiJjA+ltFCKc89xM1aC9TI063MM0lFQNsojD3fJq4rzHWYF94gXieGxh2nA4m&#10;L8a7e2Mw5niieJdIAx35OQOluzm2BeaIZ7ni82/tR26zfw48RONF8dNzL8txTDsjWUaecCpZ/K4v&#10;jsSLNPTj91Aawk3MOTGaE9EmuYHhtPSW0+2eKhn1HHMsUdzj38xxcpjYAslCA/+O9b5qEZ6/MzdU&#10;vSnsj6eTRRr5OU732aRLLUMnFlWI5ziNSl4NPhQn7i10TRfP8fv4HsfpkiSRyDL3TOHPednLQoqf&#10;3+NJ34Uxh/KC4+T08rP8jRj8Xdb5SNu3WIfkNsTP7oN90VQWohuIyIUIS7yXnuXvzOc7g3PFvUGU&#10;xo8OxOKLo9I3zimVyiWf8zflbzJILrdMRJy2CZRW6V3S/anO0hYwChEVkzTO3+tEfLHwV8D5Pu9C&#10;0/2G+lJZnOBE35d+u1KO36JyvDs0v+Ed7Gdad6ZTOeVvwvc5Ts5Dv0zJ0vd3J5Lwqk0kxp1MEt+s&#10;lMqiTWie+OY9KS7l9x+PK0KJyXbsNwvkZr7zQ06vGb8zuBJy4xCW09ho8vUoO5U4vxIRca+TK3lL&#10;jZ4iES25mCH7sPHZRimJKxg3hKZExOTAx0UmzzC2BOSIxk0hIq6oFXKPd+ZZ6ZobJ04nuwytUaSL&#10;yeA9IqJPD0uNrYLXiMh+cEySryRw48DpaQ3uaTrsCcvHXnJrvLLEO7VEghOJiPpRQ2WKr4+pxPtN&#10;YUpEI+0TxO80TXN8YTk9E4HEYslE0dHoQvGufeQGHYwj8pXi4zS+u7fRluAGaui5MTPFCo9MvEoN&#10;oylYMuEGmN/ZHKMoPaZxKuCy8AvFtZyIiNNuioXUWPN3ZHC6uZxwh8Eno3Hbfk7DekrfZv9sEVdz&#10;cJxMRPsjCsR9tV76FuxSSoyivO0NKxBkyeXGFPydlPw4GFkg0hBbUC6IiL9tvqGprcM3SPrieHyJ&#10;DPg7MLjc8nNZ9D4Gf1tTMlHA+Tv3fCM5cTnmdzipGkmskN7HBBikLhVxfrAvRr4jga2L8G/YTYTD&#10;BMRhFSy+mE7PRKKA4lB+P6eJw0Q069DcDJCb+c4POb1m/I4IypYqzPvUM/1wf0yD+4gcV8jV1Nhy&#10;xbgcEUkVMhxfOkjEpSBdYxThFNJRwI0x+3HcLRERP8ON6pBmxDGa4ufnFCLi3qcC22hKFz1b1Yr1&#10;SyYirvimeI8a3eZEtIAkAq74pg21EieniRs9BadVJSK9rRHReMdk0bCYwpSI1nqrmzREpuBeMH9n&#10;UzAJmRIRE7OClohoHcXfnIgi8wzindzzNoWG8mEGfVPOR9Oh0SRq6Ll8eBABs0TUnIh+dstoIKIC&#10;k51WHWKLxHv42ylE5EwkyHFF50tSHSNTKzW0TEQh2WXifmUrQ7NMIFw2FfC3ZalRAXc8mMgUIuJv&#10;xHmkgKV2LiMLSfr3JqJUiIgh/fYIIW2Z+puC83dxs84Rfy9T0mVwPIFERN8ICbxpHnJYToN/lh5j&#10;qdNjWj6sQ/JE+b6Zh55NITfznR9yes34ncAk8F+q2Bt9lQ0GmyKxqBwfU8+QG98PKBz3VB0TisUz&#10;LdWVc9Sz5Mbird3RonedTeFZIuJe9m9+je/gxpj9uCHlBvDjA7Gi8vEQB/cglYbIM11L8cXinT3R&#10;GEskwu9+h55jImJpidPWHDxUxnEwsU5ySiGCk+IaSg0MNzamYD+WpJqD0zKeiIWJinvGyrASj89z&#10;Q8W96mF0jKIG9W1Km46IaA41pB8daNr7nXU2Tfw2U/Bv599wIk7qRSvv4t/4IT3PaVS41IkaUR6K&#10;4ntzKX7+XoPoezA4XlMy2RGUI+I1BQ8xttSzZ/BQI7+P4+ZhRaXxM/3t/I5FRMwKNviqRXhT8LdR&#10;hvWYaIbZxuN1IqYh5MfSDIPTsJ3SomCiU7IoI0Pot3CDzZLqUvfGBn4pkRsTDnceeP6wvFrKw69I&#10;whxplyDOGVwO+D4Pj3EaVEUV4jfx8RgR+XtUBgrLq0WaOM+4o6Tsa8RE8H4zaYVJnkmkNSLk/F1D&#10;5G4KjoN/gym4/AVTB4/B7/ueyi5/N35+lUmHbDqV1eblgzHZOQXv02/nvGfpkn/nzQi5me/8kNNr&#10;hhlmmPG7QEWdLSYflqT4yFKVGR0DuZnv/JDTa4YZZphhxh8McjPf+SGn1wwzzDDDjD8Y5Ga+80NO&#10;rxlmmGGGGX8wyM1854acVjPMMMMMM/5gkJv5zg05rVdEVVoG1OOmInv8DKjJZY+fJpx6wnQ6Si7n&#10;B/aXw0ygc7qX88N0Ck/hxs+Uw/FzyjMUlsNxfOLZRsfv0Dudld9uRqtopsajC06H1rNRDTppvj0q&#10;s7Ri79V61lprCM7aSIpG0k2qCmSGGWbcNJBamUvbmjaTkDEqFqoneiPxmf5QkYvt+zbi3/gISU/3&#10;Ib9+iO35Bvn3FeeqFwbQ8RUkPNUfMf3ehuq5VxA/4H2o+r2PxKf6IuG5VxH/bF8kPUVhn2bXVz72&#10;Q+LT/RveUbzNWn779UHj55DPuEGn/wUGDbSVhibfq/6SLbV/f9TV1KC+pg760Az49Foi/IKHWyBq&#10;mJU4ry02wK/faiQtcxLXxc4xuPDkTAR/SfdvVh1UM8ww4xIELV0Bl89Hdmp35pNhMGo01PTUI3r7&#10;TqgO2oq0XxsJEfGodx9ChtUuxH8yGilf/4CcbTuRsmId0n6ciaRJ05A+bxmSPx2NpLE/IW3GfATP&#10;W4KkNb8i5eNhyLXej4SBw5E2axGyl69G1ooNSCapKOnrCUh6e9ANIyGGS5q0UG596DFxXOB/ANtj&#10;XfBLhD3Gem1HTV0NNkc4invHkwPF8fdGfU0tUn49C//31sOYr0N5ZjH8HpqJ1F/PIeSjrfDqt0yE&#10;S1h0AjqPJPi+ulJch39tjfKYHEQM2QqDKh8a/xQUe8uLDzsxKRkM0mLLyspKVFRUiELMKCsrQ1FR&#10;kfDT6/XIzMwU/maY8WfD9v+5HTtv69rpXcCi5QhbuxE+M+dBdeAIDOqca5WE+iFz/WbqYa9GuqMT&#10;klduQPZvW6E+ew7Zew/S8TyytlmRBPQack44Q33oMEI2bYVqzUaoF61CiYc3ci+4Iu3gYWSddELq&#10;zytQ7OqO9J07EUdS0o0goTqSbLgxG3ZxPb7x3IJnHCcK/7dcFqC7/Qj0cBiG187MFn4vOk3GJ26r&#10;8bXHb6iu+72MG3LDW49ivxTkn4iA+5NzUZlZggK3eNSUGuHXewWivtuN5GWnET3KEmWxOfB9cTFi&#10;Jx2G19MLUFNiENfevZci4ts9qK+shm/f5ZQXiYj6fj8qC0tNeKjzEFJQUBA++eQTrFi5Ej3uuw/f&#10;//AD6uTFsDExsXj9jTfw0ssvw9nZGS/TMSIiEsXFrRvy/COAc6ewshYX8iuwKUmHiWElGBmiw6gQ&#10;DaZE6bAjtQxuBUbkGUlSlh4x4w+O7f/vthYbfYu/3Y2dt3fDgceexdHn++Lgky/C4q93wfIf97YY&#10;XnGHHn8B/vMWw6H/my3eb6vbfd8jsOv9Onbe2kVcBy75BREbtyLZ7hjidu1DNXUk20xClZExUD3e&#10;E4liyKwvEp4nsnj2FSILcr3fhOql15DwVG8kvPi6GG5LePl1uidfPz+AXD8kcBh6Nunp/kh4azBy&#10;99shsd+7Ip54iidnsyURXS8RPw/RlWy9PiSUqMlBcUUZ+p2YgydOTsR9DqPxT7vRJPXUwSk9FPfa&#10;DkU3u2FCImKievjYtxRmJB5wGIM+J2ehsFyHyMLGVe3XV4jgyOtRoytHfW0dKtOK4fvuOuQeCEDo&#10;2+tQpTGg3lgN92cWyAmphzYiQ5BVAUk57JNzNJA6AxEIGb0TCYtPoOhsLLL3+CLoobkI/WgzDEkF&#10;/CKTH/L7Dj1yKtLT0zFkyBCMHDEKW7ZuxYaNG6HRakV+KBC/lv4wUX3++eeYPHky5s2bh/88/jgM&#10;5fS9rm/G3HDwr2FymRShx4ggHb4M0V7WjQjSYnKEDh6F5oWgf3Q0JyGr27phx1/uhPuEqTjwyDNw&#10;/WocLpBzHz8ZrmN+wMl3PoJNl383eUZxu7s/JOKsMVYglYSElsK01Xn8NF3EZXVHd3HNJMTI9Q+C&#10;sUTqLLZdMSEnF5lrNyNr/Rao121u2fE9cV9xJB3RdfZ6OvI5+WWRBMWOw2eubYwra/0mqNfIR74m&#10;p/Pt2OGv0qoK/OBhgW1xLnjbeRH1qOvxkuNUdCPJ54ljE+RQgE28K1aFOki1ntD39HR0tRuJd1wW&#10;i+sPzi7DkjA7vHd6GREXS0bXt7GrM1Qha78fvF+Yh6qCUng+NlvMBbk/PB0Bn21BzMJjqCpWjC62&#10;nhZWTDBmFSP7eAg8ei5B1h4/pK0mouV7RDxFvkmImnYQ9a2Y5r/e4HRkZmVBq9Ph088+g8OxYzh0&#10;6BC2Egklp7AplZZ/G/vn5eUhPiEBfn7+8Pb2xo+TfsTatesahvJudngUVOCbFoiG3ahgLUaTa+ke&#10;u9HkxoZq4VskGQ0144+H5iS0575H4TtrgZCEfGfNx9mho3Ho6Zexu8fDODfiK7j/8BP2P/QUSSmv&#10;NXlux//eCduXXxVx7ur6IMUrDfPxcJ/l3+6h+3zdrSG88P/7vdghh9t5myTxbP+f22BB/he//1HE&#10;1ZyETNFmEqrNVCPJwgr5p1xQ6NSCI/98R2eE/bYVxafPQnf2PDRnzqLktAuKnM7QkfxcyM/5HKK2&#10;70T6YTt65kzD8wXsOG45/tzjp5BrvU9+e3vBTSwf6jEncB8RyheCVEqrysVd95xoqMuKcCTRC3Ea&#10;NcKL0pGkzUVofgouqCOQqitAFPkxyqsrceeRYehuPxyfuK1BHklFHC//62hwnKWqPKRtvoCQz7ei&#10;Uq2B1wuLEP7uFuiC0lASmIK6ctmIJb3eQGFTlp1G2PAt8H31F3i/vAS+A35B+PCtSF3qjLKERrtn&#10;PK9kzCpByDAL2UdEAZ1PCqJ/PCB7sE/H/67LYfKUKbCwsBAkMnbcWOzcKSlZtBWnnE7j3w88gKVL&#10;l2LcD9/j3LnzrZLXzQDe8mNxnL5FcmE3ktzWRB0WRJe0eL+5WxJbivJWjM6acfOiOQlZEGEELV2F&#10;Xd0fxumPPoMuORUFoREoCA7Dked64+DjL8CHyImf2/3PR6Xnbu2KoijJtp/SnmV7el9CHHZEUpYU&#10;3n+epAylwL7vGyKOoGXSHLQpOoaE0tJRUVSCouKm+4EwuJJXV1VDoynEXucQDF18Es9/Q439J1a4&#10;Y6AF7vpoJ+4etBMPDd+N/84+hj3OETBWGlFa2rLJ9Krqauj0ehQcOCr7tB+F5aWY7rsL9wgCGYku&#10;dkORppP2mjmVGoJkXT66Hx2OBx2+w4m0ALhkR+JfDt+gy9ERiCnJgle2ZDCyuEKP2w9/IuaNutmO&#10;hlXcOeQatKisYTP2lHUd2OAxwXi+tFScq6bbIn4mfY/aOkR8tROGeN77hd5F78u09ITPM/Pg88BU&#10;+JN0FPjITPiTC3hkujhK19Ph9+8p8H9xMbJ2+4rnOKUVuTpUEBmpLb2RtuYsvPouRfahAPFOEb9c&#10;GG8EWIL5eswYnDnjgpUrVyGBJJtr+Z7VVH6mT5+GkycdsXjxEjFcdzOiuLIW0yMkSWZUsA4zo1qW&#10;eFYn6IhcWieq5u6nCB0KjTfPvjl/xKHVjoZCQiz5nPrwE3HOUkzWRTf4zV+Cbbf8HSnHHWHXawD2&#10;PfQkorZaYk+PR3Dxuwk49NRLglTE83+9Cw6vviPiPPxsTyKoR8R5nl+gIK6aCmnbEw7LKAgKwYH/&#10;PIdqecSB55oY6c5nsavbg/CfL40edRgJVWn1qKmpQWFh0x0r6+trsf1YoCCauwfb4N4hNrhzsBUe&#10;HrYL/cbvRZ/v9+ChYda4a5AV7vnEBncNofOBlpi+9QL0BulHKWANKI1G2isnf3/7SUgpu/89vwxh&#10;hWkwEllYxZ7DoURv4T/Ne5fwu/3gZ+hhPxr3OYyAbbIvHDND0M1uOP55bIQgomxDCWYRiTFCC1Ph&#10;nB4shuKq6Hvcd/QrYblaV8mSVcdVFo+ey+HzwnyUXJSsGLPiQeY+IhACvyXPLgRej86A/0NTiXAk&#10;sgkgEvJ/ZAYCyJ/9Aug88GE+ziI3G/6P0vGh6YK0Cp0l68zVhWXweXkpNOfjUEWkFPThr/AcsAyx&#10;0zuuE9AWzJw1S0hBPAy3fsMG2ffaYLNrN159dQC2btsGC0sL5OQ0WpS+GWAgCWhaZOO8Dw+5WacQ&#10;2cTomhARE9QGlY6IqO0kxG5yhAa632nY9WoRr0qGVt/UarYZTaGQ0O4eD+HMZ6wOPRzeU2dL5HPi&#10;FCxv7QLbl14haeV1IakwQRx9sR88f5yGo8/1aaKocOyVt0WcrMzg/v0kcW51533i3oUvvxPXbmMl&#10;RS6be/8l/M9+MVpcnx36pTjukaUrj0nTxHXHkZBG2seDiahEnlRiDJ5zCPcMtiaCYbcLz31jBYeT&#10;5+Dp6Y7goED4+njhwrlzsDvpgld/2EcktQtdiKjYdf3EEup8Kd7KyqoGAmK0h4S4kebeU05ZCR60&#10;/RYPHBuDHiS55BCZMH7yssTayBMkEQ1DibEMoQXJJNmMRHfbEcgt16KAXFeSjLoeHQnnjBBklhbj&#10;3qOjsCzcHsuDJf12xksnpqKHw2jcSxKWuzqqAziIJZR6lCfmQxeZiTpjNbxJeknfdE66K5v/jxy/&#10;B/4PTCOyIYJpzQlimiako7Bn1sL/sQVEULPITyIo73/9hLifDon4anQViJ1vD5+XlkEjL3b1efHn&#10;9v+cNiI8IgLbd+zAkp+XYNy4caimMtZebNq8Cba2tvj111/xy4oVsu/NgcWxRDbNiGM4kc+xrFJM&#10;CJeuR9A1k9POFAPWXCUJsVsaJ+3U2nlRj6rqGkTFJiA5zax+fzkoJOT08WeCWCz+7y7E7z1Ift2R&#10;5nSGjtJczZ77H0O2hze2/c+twt91zPfYcstfxXN8n51CQvuJhDwmThHnVndIJHR++FfimlWsGVa3&#10;dycpqhsc3x8krj0nSYoINl0eEOGvGwkxmIgKCgrwzuQDgnzuJQmHpZz/Tjks1m4oUKvVUGdLvdBi&#10;Ihg3V1d8OOOgkJYEEZHkdCdJRZl5JUL7yRTtlYSYhHRVBnzns42knFHoSpLNzvizJLGUwTc3kSSd&#10;EST5DMdPATtF+MraGpRWN2oS6asqUFYtTebOCNxNUtFwdLEfjpNpQURSehgobJejQynukXj0xFjs&#10;SnIXYdsDbvT1kWpEfEdSF6VfWSSbuO6sUE1mUgp+Y5Us2bDE0wL5KE4mm6A3f0XUN4cQ9vJa+Ali&#10;IumJn6cwTFDhn24V72CFBP8310LvmwovksLUu3xRWVRGaaI0XGc2+m3zZuzZsweuFy/il18uLajX&#10;AkdHRzz//PM45XQKtnZ2KC+X5gA7OxxzKvBVC6TB7vtQDeK1lZgUrkEsHY+klyKs2EhkpGkx/OUc&#10;v+N0TmdW3KhHQVExouNUiIlPRK2smn8zoC3VpSOrlEJCLJGwtGJJpOM5aQZJLBMQv2sfrOge32e3&#10;43/vQJKdA2KtdhM59IDTR58Sad3dcN+UhHiBKYM17FjNOmTVenGtkM6hJ18S80ABi5eL62OvSs8e&#10;fqqniOs6klA9amvrsP9MCO4iElGkmnsGWSEjK5duN37e3Nw8ZBERKaiprobL+Qv417CdjURE7vGR&#10;O2Gs4Aa/8dn2kZAUT1xJNpaEHsWbZxdhqNs6aCoNKKzQY8iF1bjXdhiRylDMCtwjwvITrHgw7OJa&#10;vHZ6NmJLsuTfUo8ZAbvRlSSlLrZDMcbzN5RWSWR1KMkLw1zXYkusC5J1TXfPvFYkzD2Gsmh1w5dw&#10;HfyrfAaEfrpJEIsfSTgS2TDRyENvgnjk46PT6XwWgl5chvSNF5Gy5hzC39nacF+Rhnh4LvDhaYib&#10;eli8T+ObLIbhYicehcdT8xDy/hZk2rjTPSU1HQ8tdT6cz5zBuO+/R+8+fZCSkiLfaR90Oh3Wr1+P&#10;FSt+gbWNDQIClLmuzgt9dV2rBMSOpaPV8ToYa2vFZn2suLA7rUwoKHwZosFPEVdHRqw1V0FxdVYk&#10;JCUjJT0TWdm50OlLr7kUqlQqpKWlifmly0FZg6aA38fPXQ5cXlmjU0F8fHyLkjyH4XlOVaKKjipq&#10;Q6/uu3NaUlKSW5xLV0iISYG14g4/9ZLw33l7F5x464OGOZ8df7lDkNC2W/6BMnU2bO75Fzx/moFd&#10;XRvVtRtI6NFnYfGXO8U5oyA0TByNxcXYSs8rKAiR/Kt0evL/uzjn9iLZ4Ti0yVJd7nAS4ozSlhSR&#10;FGOBu0kK6iKG13Zh0S4f5OY1jr2npzfu3Jhhspo9Py8Pv1g44m6TYbk7B1nD1jUaZSYqte0nIcWZ&#10;ovG6oEKLsKJ00cNSJj6n+Fmjx7ER6E6S09MnJPVCfoTDhBem0jNKYbt83O1BRXoxPB6ajmIPFbL3&#10;+CBxyUnhn7zhnJj/CSTi4Hkff0EmM+FLZOMnX/OcUGDPX+Dz7CIx3FbokYgicvlOkYgbs48kHyIv&#10;JiBBVI3O98GpyHcIFe8p8kxE9Ne7xXllpgaBgzaK8+uF2Lh47NixA05OTliypKnGTXsx4LUBCA4O&#10;wWuvvyYagM4O6zRDi2TRxAVrUVTZ2MhNidBieawGnmIb73qMD2skIp4/aj6sZ+r43u60xhGOzoSq&#10;qmqkpGUgPTOLyKMCaRmNO6ReDfLzC5BfWEjtTr4YjeE2hkdyDPIkOytBMTmVlpUhlBpabgt4WqDC&#10;aBT1vkSjFaTCYcrKDA3tBStpsX8excvWOngEiJsRlSpRWPHgjrrkJ3XhMjIyxDQGK8pERkaK5QMV&#10;xkph7YPj5PhqiJjY30j+hnI+GoWiDT/HcReSZNjS/KZEQt2ENpxN1wdgTRJOzE4bHHjsOSGpMPF4&#10;/DAZEb9theN7A+E9bTachwwV0s3+h5+G9d33N5DQoadehNrdSygu8FAbS0tZ5y+iNFMtpKftRGRS&#10;2O7IOHuB/LMQZ71HrEtif+u7/onMc66C5ArDIhD8y5qGOacOISEmoNzcHDj7JeEeVkL4ZJcYhrv1&#10;I0voDJVC8mHk5LD2VlPwGhAGm1s5c95DKDEIEpLjeHe2A2WelNGMjlBMMCWGphTBQ0yNPq+fmi+U&#10;C6b6Egk5jMQ/j43CM8elybepvruEVpwAP9PEjpxprE3f0B7U6CuQMMcBaRvOi+vq4jL4PDSNSGce&#10;wh9fCd9H58LvwWnwe3iGJNUQuXj3Xo6wD36F3/MLUF9dg9ryStQaq1BRoENpWhFSFztSOB6Ku5SE&#10;WCryeWyWUN02xOch7LPtiJt0AB7Pzkdljo5+Wcf9tuYopsr3zjvvYs/evR02FKeAK/aCBQswavRo&#10;6iDly76dE1qSgsaRZNISWYwM1snSjkQcMRpJNZ+LY4ym0ZRRsr4Kw4OkcF+TZLQmTktxXl46+obu&#10;GyjfOxtycgtIetAjjRo5nhtKSEwRdfRqwW2Wr58fvLy8RYPuHxAohmZZG5PLHkslwcHBooEPDAwk&#10;CVqPLGqr/OiZanqvj4+PIAV3NzfhH0EEUlBQSOnLha+vLxGWVhwLiXD4mVSSnDh+Tw9PQXoB/pIE&#10;zgTD5BdEnSI+arQ6itNdTFlwe8mO35+Smork5GQiq2BBoP7+/sin90VERAhpqnUSYmLoJjTc7Pu8&#10;jh3/7w5UUvhYIgjWhuP1PImHbZF4yBaF4ZGwuus+sYCVlRakZxtdxG/bKPw9jX6s2HB/F/i/2g07&#10;/tEN/gO64/RT3YT/jr/dC+9+3aAa3B32D8lriMhfPN8s7g4gIZ1YFMh4b+rRBgLh+aCuQ6xQVqoX&#10;9/kj8ULQlsAfnEkmMTGJJClL8TzHc/cnVhSHNDfDPY6Kysp2q2gXEim+vSMA9y31xF2LPXDXIjfc&#10;u8QDj67yxg/HY5BQKInmuWUadLUfjtec58BQXYmhrmsxwGkuYoqzMN3PRlhPOJoiaaUVGKqw1ScV&#10;c06EYqNHEo6EZ+NgqBprXBMxl/z8Mlixgn/7NVSW8ir4vbAIfj1XwueJefB6bj6yXaJETDHf7xYS&#10;DBNI8KPzEf/pbkRNc4BqzklEDt0J75cXo1pjQNBXFoJo4qZICgeNhFkPQ3IBggdvgf/T84m8plFc&#10;EvkwCSmSVeoqafFqeUohkhedQtHxcHg+PQ+Ji05I0VwHxFMjsJgkoN179ogK15HgRmb27NkoLCzC&#10;wIEDZd/OCa9Cntu5lCRGkl9AUQWiNJVCCmLpJr2MlwQQcZG0MIyuL+Q2jiDsTyvDjEgNTmTpYZWs&#10;w/5UPb6mMF83i9fUBRV3voWsCaokQTpMQtXVtcilBpkloqsFkwNLG9zuREZEkhQSJaQUJgwmF26L&#10;vImgSktLERkVRUSjRjpJLUxSjAC5THJ4bteYhGJiYgQJcRgmE5Z+GG4XL4oRIJa2fIiYmEQyMjIb&#10;yLO2rhbBIdKIA/sx6TDCwsORnZ2NACJIDsmLrkNCQ4R0xgSZm59H0hYv5NaLjn7z1qWRhLoKzbWS&#10;uAQ4fzJcDLtFbtohTOV4TJiK+D0H4DVltiAk1cGjQlLae/9jDc9aEHEELFyK0x9/hmP93xIq3Ude&#10;6IvTAz+HZ+9uKB7XHdv/1hW68T0QP0gaYnN5phsKvuuOyA+64/gjjQtZW3LtIqG69CwkExMzwxsr&#10;DHhgGA/DSZIMa7s9/c0+VFcZRSPCYZhIWnLlJKaGh0eITPzXUCIhfp416+h458c7KfOkcEUlxcjd&#10;LS+avEbEFpbiH/PccMdCj0vcneT+b64bXt5EmZ1dipcdpwgJaOjFtfLTwKLgQ2JY7rET45Cs1WLB&#10;qQi4qvJaNmojN/Y7fXn8mItI82JyZbBZnvhZtsL5/VdOB8VbqzfCW577keZyZiBqkAVUv7ggzz4U&#10;mtgc1FZIPePEeceECrYfSU16f0oLFXRTKUYXkomIwVsFUZkOy4mhvEemw+fZeaivqkF5Qh5CKVzS&#10;QgcUnY5B0IA1cgwdj127dsPxlCNGjBp1XYbMBrz2mrC6wPNCnRmbkktbJAjWgnMlkimoqBHzRRtV&#10;jfMPxcYaQUzWyZKknlFaJbTe9qSWIqq4HEtidXDLK8PK2BKsideQ1KPFBJPhOsVtl5/vTFCkO0kS&#10;qpYGIdhf+LYdLKmwTUFu4KuqqpCXn48QIoLAoCAxTcCNPEsZLCWx9MFDX3w/nIghOTlFzCUykfCx&#10;SEhLQYIImDh4qDdLnY2Y6Bhxn4fumFhURGxMbuyXlJQspwRCymG/ciJTHsLj80LqKKkpjgiKj9/P&#10;bSRLQsWUDiYqnmMKoDiZpDid/Fuaw5SELG+9F4eeeBEZLucQvv43Ip1ZYohu2y1/E5KJzT33EzFt&#10;x8Vvx+P4a++LoTKr2xvJ49iAd7Dzjh5wHjIMbuN+hOrQUaHq7dW3O5FQDwrP4brRe7rB+g4iljck&#10;crK8VfHvKvwPdCOpTIRtdO0jobRMpNKH5oJhMJSh6yc7G0ioK5HQm1OPobioAFn0oVpa0KqAC0E2&#10;iZ2pKSl46Zs9JkRmg7sGWovJVkY29TLaOxwXV1iGv7dCQncsaDz+jcLMdknE0ycmCiIadGEZ5occ&#10;JgIajvuJhLYFRuJoqDweTaQgVY6mVYG12Nh/p8+1kxCDn9IFUy/sqQUoi8ul63qoD/oTaUhk4UdE&#10;IYbOHpwmFpgWh6fDqDWIcIzM7W7wJwJi7Tfvx2YRgVWgqthAYT3h8+R8+D8wFT6PzkLaz6eJrBpV&#10;vKX5pGnwe2AaSjxUwlRQwBtrETJwGxImHUKmhaeI/3qAx98/+OB9fP/99y0ONbQH3LAsW7YMFpaW&#10;Yhi4M2NeTOO6IGUeh49jQjTwLzIimQjmRyKQMpIKmJACZJtwhzLKcCxL+m15FdXCZhwTV4pekm5y&#10;yqsF+VzILcNhCptKUhSHUd7Fbna0DjVy3bsRiEtIRAy52PhExJHEE5+YjFg6suPG2xQKCSkoLNKI&#10;Z5TwvI6I44mJVyGWJADTeeUrwfQXK+eX+wothWntXEFb/VpCW8OZkhA7y390EcNyuX4B8Jm1ACEr&#10;1gkpiFWr42z2COUD16+/b3Eo7sRb/8W+B58USg7HB7wr1hlx/F59JBLa9n9dof2hO8Le6Y7cMd1R&#10;NLY7Cr7tAc333XH2uW5I+byb8Cv+vge57jjxqCQxsWv3cFw1iYIZmRnQlBSh22emkpA1+v8oEQb3&#10;EHi8k0Xg5mACYjXsUn0picM1eNmEhFix4c6B0nAci52M9pJQ7OVIiNztJse/z72IZA39LrsRYtFq&#10;D3tWThiBs+owrHeTrCU0ouWiwb47fVkbhM/aWnyag+iEGoPqEgO0AZJmSfjgLQ1koQyfiaG5nktR&#10;pSknXmyUzQrtQuFLBCVJOeR6/QzfJ+cIhQRhNeHB6cjZ64f8Y2EUju6LOSJ5gesjPMc0E0mLj4u4&#10;jJklKI2U8uJaf01bwJ0Wd3cP0atkiaUjUUmN16uvvgoPTy8cOdoRc4zXC/UYL6//GR2swQqSZljq&#10;mROlgX2GJKVwB22TSotKkphnREhEk0rEVETSEKtqM/LKq/BtqEbMHyXoJBLyL6wQpGOdUirmjxK0&#10;lULV21QLb0qEDhU30JxPdU0tEpJSEU2kwSSipnaDJ/O5569IQAqakxDfF3WE2pkS6sDwGiJW4WZV&#10;7qKSxnWGphA1Un6uPb/SNA6l3l0uPg5rClZAuB5oTkKKYyKyvvM+uHw6Anv+9ThSTjoJDbmWwirO&#10;vs9r9NzdULu5C2kqaOlK8UwjCXURBBP2riTp+L3WDSV0veWvXWH7r24o/LY7zj9P9/7eDepR/Ew3&#10;7KBzjrsD5oSkypCclIR/fk7EMVgiIpZiek84Iu4pigk8CWe6oJV7pMo6IIWEHhspSVP8PBNZtyE7&#10;kUOSlJJx7SWhmCuQkKm7dYE7KqprcF4dKSQgXle0IVJqjDe6x4vjlcCptmw3CTVCicHnqTmNJGTi&#10;/B6eDq0vifpKQadj9k5v+LIFhWZhmWR4KC9hjr0IWpFehIjPtsObpCJWbmBJS7KsMBNhHynacO3/&#10;DW0Bj7O/99572Lt3r9iygTsxHYUVK1bg8y++wIcfftikIetsMBKxfEsSDxPCz7HScNuOJB0cs0qR&#10;VSYNtRpr6mGZrMfeFC1UOiORkIbIQ4NojRFJeilMkbFWzCuNong88qX5E6+CcjGvxMSUTqTFyKQ4&#10;TbXoJoRpoa+5Pg1kS1DqeE5+PlTJ6dDqy5CZlY2E5FRkZeeIIXmlWKdlZor2g8F5WFhcgsTUNCSl&#10;pBPplCA3v5DiSEVlVev5y53iixfdEBfbvEPZtJTzefNSr1zzUV9aJhQVGKqEBKFmXdwK8RkrK+Hh&#10;4SHCMAyGcjH0x5pxHY3WSEi428mJoTI+Xir5XOqkMEJKUtxt3VokIQ7n/7pEQtv/3gU+/buj8DuJ&#10;hC682A2R7/MzylBdR5EQlQytphiPjmhUr+bFqv8aKhmazM1t1IpTJCJWMzRdiKonEuJC1fUTCxPF&#10;BGv0+1EiMgU3koT+MV8ioSRdnpCGujsMx5kMSf/9t0skoZbBhbRDSUiOwq3HpEtIhSWdmImHUFdR&#10;hYLT0YgYYQn/p+eJuaBLwpITJn1eW9OQrFr6rcZ8PXL2+CN27GGEvdi4kNXnhUVSIIH2/4624KKb&#10;G8Z88w1Wr1mN06dPy77tR79+/VBQWIhfflmO2NhY2bfzoZKkkDEhkpWESWElqCJirmJiInIYRlIM&#10;o7S6DmNCJcWEbEMNPif/szkVuJjTOMzIjTtb2+b9hXwbhusM9IwOWxP1yC2XCL60qk5IXAoJjQ/T&#10;EQndmLxujnJjJeISk0S7wIWelQ/U2bliiC6diInXCTHxMNEkp2UIRYAa+l6s9ZZKUpA6h7UeLy/h&#10;sGJKEcURHBIirnkuKCgwCCF0zZ3lwIBAMUfEw8Firof8WUIPDQ0V1tlZgmGFBg7v7e0jFAaYTHi+&#10;xz8gQLRn/ExYeISIPzYuDiEk2ZuSELeBrDHHSg/s15Ff+7Ik1EGuNRIKaCChrvB9hYfmuiPl8x7k&#10;+Ngd6UM7moQIPCf09uS9jSREUsw/Ptoh7uUISajx87LOO6s1moILm456PmxrTiGhe4fsxtrDTQ1N&#10;3jASWuTZhIS685Ccwwg4Z0paLL+6/z4kJEC9U48eky8hFaEl98oKeN0/Ff4PkuQjhtXoHvk3D8uO&#10;53rKVcpi2nrU1tRCF5cD9aEgqOacQNRAG0Q/8yuCH10AN5KOpGAd+DuugLXr1mLe/Pli7mblqlVi&#10;7UZ7cejwYbEhHmvHvf/BB6LR6qzgYai5URpyWqTJ0grP6UwkaYUlHkZ+RbWk4UYktDJOJySe3PIq&#10;zIrUiEWrPMxmm15G90vEPTdZEtqTVopxRDI8jKeghkjOK8/QMCT3Y7gWZb8TCXEZ47xJz8wWFhJM&#10;wYpKPMzGa4RMh7JYeuZhvFK6z2gt5Yo/EwcrRF24cEG8i1W2GWz1he8xefOaHo6XFRgYrNLNBMSK&#10;BryVSGKSNFfF/gxWKuAF0bz0hMknjoiHiSqVpDQmK4aHp6cYFWJ4e3kRuZK0l6BCWJi0o3NH4fcm&#10;IfZnEnJ+iiWhHtjftTss6HrHP8jRUYmjw0iIs3bzfifcM1hSzxZGSQfbwMkvBXlCEpKyXjFGWkMN&#10;nqkpH1aFdA9LIRLi4bzdYjjuTiIkVWoWPdlYnH43ErLvJCTEJEAVxr37T5cSC5FOzDAbhLy1Bj6P&#10;zBJExAtWebHqJWFF+OkIG7xVipNQR3miT8gTpnkih1gh8JnF0vNEZB5PzhFhbiRYaaBnz15COYG1&#10;5dh+XHtQQD3ffv37iwWCvPaoI4f4rhdmEAFNjdCIbRkYbnnlCCqsgHtuOaqpcfSlc0WFmyUmnhNK&#10;1FUKYuI5JEaM1girZD1JTzoEFlXQc3VwzDZgUWxTUuf4WMlhYbQU38woHarlsvF7okkKKD0a6rCm&#10;UNuTSFKQ6fwKn0tO9rgMeI2Nq6urOGfJJi4uXmjxKtpm0dExQlMtNCxMrBFitWvWXouKihYEExef&#10;IDTVWEWbw128eFF0kjyJYHgXX1br5riYpNIorbyWh+8x4Zw/f17MWzGYtDg+Nzd3Iir6PcK3Y3Bj&#10;SKiHREJ/7YqSH5iEJIWDgNe7S5LQ35hwiJDGdkfRdxIZ8dAcD8fx/BCH7TASyqPeg6+PO/49zEpI&#10;MIr5nWfHHKCehSQJsXjKGap8aJ5E5Izke+UkHY342ZGeIxITUpANRi0/I8IpSgmMPz0JyXG4P0TS&#10;ToOE0yjpBPZeirqqaiKUOpQn5CPD0gthH28W9uAayIeeU9S62T/2hwOC2Nhadujb6+H7b45b0rgT&#10;atv0TMgbq8R7O+Y3tB3cOOy03CmGQV5//Q3hdy0p4K3bY2JjMXLkSFjssEDv3r3FOpHOjlUJkor2&#10;NCIihm9huVAo4EWnuqparE+41KjpGHIszQwP1iFGY8SuZB3S9FWSdlxpJY5n6uFTYIRlSlMr1CwV&#10;TY7QNpDQOlUnsFJNjMLzOkI5gS5ZylElpYprbtjZegJxpwArnAhSagML8XQAzzExeF6GHUtDJSUa&#10;IV1xDGw6itssdnyf2yv2Z0mHn+dzvsdrjViFurKqSoTjYTUemmPwPcWkjvCnzjavQ2KFLAanl+Pj&#10;Trk053XltLcVN4KEjvyzG1xfIkIh6cb1pa5weEgioSP3d8PFlySVbb7mxaznnu0myIkXsUprhzqI&#10;hFg7jhdo1dUyoWhgceA07hjcaAPursHWcPZLEJnFuvkSGj80rz4uLCpEfEZRw7YOPBd072BLVFHG&#10;KODFYowbSUK3dkISUoyXSgZLZaLgIxOQfJ6+zYNDinAMQ1K+0I6T7rPywkz4kGMCCpItavPeRKz1&#10;JhQSZFKTFBd4L6IZiJuwX47txoKJolevXni5V08sWLRQVGgeClF6klcCly/HU6fw7bffip7ptOnT&#10;8NLLPZvMU3ZmnMqpECSzNFaHSmocswzVYiiO54QSiGAUKag1t4FIKpklo1C2gsBboQMzIzVIIOmI&#10;jZwqqKplw7612JOsxXc8xxSig3vB1S8CvR5g1W1eSMqT+rF8btIu5JN0mykbQ2blBR2Vj2upZe2v&#10;mY3oyLjagxtBQryzKqt1855Fx197TyyGdf5kGE688YFYW3R+1LdiC4cjz/eBQ/+3se+Bx4VhVH5G&#10;UYxoFwnxOqGc5KZbLAeSeDllrT1uJ0KRJBprYcQ0KrHRYGlz5GsMuHuwhVBm6DJ4N24faAX/KG64&#10;m4ILWf6Bxi0TrgU3OwkxuE+Yut6FCIUlGSIRRcIh8gjs9QtKY7JRU9642l0flS3swDGZ+D4wFSXn&#10;41BTYkCWlQ8C+/0i1hfx/FDCxCPwY0vaTFZyfDyn5P/gFOQflxQyfg9w47N69WqsXbdOXI+fMAG3&#10;3XY73N2vbKF8+vTpuO2OO3Dc4Zi4bk1rqbMix1gtlArWJujhlmtAXkUNSTgaDA/SwCPPcEUSYo04&#10;hwy9kIJ4LyJWbODhPba6vSVRT5KUHnYZpVgQo8eZbAM2Emmx1hwTVrGJLbrfC4ZyIzLUOUJ9mwmI&#10;rSQ0rUX1yKT7+YXFQppgTbq2gBeOBgUHIyQ0tMnoTHOY+is1WHEKTM9jY+NavGfqx+BtSvQkFV1P&#10;3AgSClv7K7bc8hexfihqyw7sEJa3u0F14Aj2P/yMWBSbee6CsFlXFBEFl6GjEbr6V2y95f8a4mg3&#10;CSVSJvKGdqxpwo61jtw93LFx12kiFUtBRCzd3PGxFQbNtcNx9yhExacgNikd53xjMWrpCdwxkMKx&#10;BERhHxxmBc+AMBQUFTTEqTiWuHJs2mcxoaNIaKPbjVXRVp5WYihPLhDE4s+Ws4lcgsj5kBSTNOcU&#10;cs/FoowkS2XSXROcDv8HJoshtuB3JLPrUr+B6KyuHtrANMSNOyBp0TUQkOT4GZaiqvK5ovJ4e+Nv&#10;aDy7/uD3sqbSufPnYW1tg3nz5mHSpEkNwxq8noQngd09PIUJFTbNw0MjbPz0142/4oUXXsArr7yC&#10;jRuvr+HVjgb/7pVEFDy/szdVh4yyKnwVIq35sUhuuplda46JiqWpxdFaLKd4eChvV2opfgyXNOFY&#10;pZuJjsMppLZB1TmGKlXJaTBSHrM0ZKyqRnVtLWpMlCmMlVWiLKemZ6KoRIu0TLUwAHol8JAbKxvw&#10;EJqvL5veqUNKSmqDCTJux1jxgMtRRYVRmODh4T8eBuQ5HF52wtI4K1ixGR6eMuA5Rr7HecbzRKxt&#10;x/GyMVO2qs3nXF5ZCYEteLdVmr9W3AgS8p2zALu6PiCMmJ4ZMkxIPTZd/o3o7Tux4693w/2HyQha&#10;tgpxu/YhxtJG2K3zmT5HbJ6nqIa3czguQ2zvXVxyqTWEkLBgnL1wAZ/NO4y7BrEJHlntmt2gXbhz&#10;kA3uZClJLEi1FnNJs3+zQ3SstJ95c/B4rFbf/u29b2YSqtaWI/tcNKp10jBJ8LtrxFCaHxMGkVBI&#10;r/VImHUMKVbeyPNUwZCQh9qySmg8E+EnlBRmw5guKYMoqWGzQClrXODfa6kgIN7wzpSEAh+djvDh&#10;luKZwtBUGHOkIVVTMroR4LexltHXX3+NCSQJsfo2V2puJHi4rU/fvvjn/fdj6NBhQvNt4o8/Cn8G&#10;W2hnAmPTJpVVnc8e2pWQZqjC9zycRuTBmnF8ZIsJrHzA6tnsWHIZG67FRHKs1cZzOyzxTI3UC4va&#10;k8jvB3IchsPynBHPHfE5P29KWuynLpfI/fcEzwXxup+EpBShos1rf+JVKSgnUmBwmVDn5CIpNQ0V&#10;REZJ1B7l5hcJlW0JrZdRnp9xu+gmNOPYdhtbymYzOaxizdq8XNZ4noe12lhTjjfXZNJSJSYKle3s&#10;7BzExycgm85ZvTosLEzEyeWMtfcUZQeWslgrLpfKIFvK9iDpnTXj2OyORtNoaul64IYMx/39HkFC&#10;DWuOFH8iGOu7pE3v+Jz3MlLCs426XURUStiAJdK+Q6a4KhKq1urEfE/z7b3rqHHjyu/j5Y3z512w&#10;x/Yshi88TpLRLjw3Zg8+n3sIP65xwKZ9Z3Dq9DmEhgRRT6IKNdToc8NiCu49KL2G3P124nituFlJ&#10;yJCrQaZdMMpIAsoLThIxFbvGk/QyXbbxNgdhb21D1PB9iPp4BwJ464YHiaBeXYHiMzHCKoKy/QNL&#10;NGxXzqgxoEJdAq9/T6bnJbM+0nyQNCfEzvuBqahIkYgr2ysBJTFqpJ8OJwJoKhXdaPCkMSsXdO3a&#10;FbfeehtJPIublBtOmc2uXTfN3M+VYEWSy1qSTnanG3A8uxyeRUaEaSqRTJJRQWUtdNV1YvtvXuDK&#10;Q26s6cYq1zVE1HxkpQNjbb2wjM1riwrpmTRDDaJ0VfAurIBTbgX2UtwbE0uxL+P3V0jg/EsnqSY6&#10;XoUMdS5JQknUBsiNdrNyx4tVk1LTRXhW0Y6JU4k9yi5X31i6YW04nmtmTTm2C8frF9kSttBuIxLi&#10;YWCWcnx9fMU523DjtT5KuPiEeDHPyHbnWGuO2yleH8QKBmwPjomNCS0qKkosaOWNPL08PMT2/zxs&#10;x9LW9cS2W25taOg7s1M2vzPFVSkmKNpxQtNNbgQEaZhYRlBnq/H5YnvcNdgK93xqjbtIGnpgqDW+&#10;/vkosgukgqUvleLhiXce21Xi4v07eHI6IasEL323H3Hb2jdBHltQJuzC3TpfWoz6j3nuuHUBW0fw&#10;wJ1EPGyuhw2Z8jnfN1bXEgnlopvdcHS3G4kzGZIu/28XlTkhLuhSYae6jiRtFc4kFMMpvgjR1FAY&#10;ydPah40VNoa7VmS7xaDINxlptsGoNVZTbPUIH7iZCIQVExaQFDMPAY/NkTXaJNM7YqjuldVEVLOR&#10;u88PYV9shXqbB7RRWSgkCSn7SLDYDoIJiK0tSITGw3B0pOuEqY2LhbPdE1BKJKhsJ/57I5F6pawi&#10;y73MlsCSkqIBZcbNBR4u4y28eT1Qdm6+GAa7EngvoITkFETFJJCE1HKZUMDkwcNv3JFKTkqmNqta&#10;DJOxmjS/i7f4YKLgDjYbX46hc15awmWKpSFekJogNsVLR2ZmhiAllop42I07zBw3D+eJd5G0xoui&#10;uS3jtpHXGfHUAi8VuJ7IOHMeISvXklvXaV3w8tWoI+5ojmsiIQb3SPIL8iUCkguNf1w2uhPx3P6R&#10;lRiCu+dTXkck7RXEqtxsG+7pMfthcTIYBpOJUI6ruLgIsclZ+O/sY7j1IwuMXnwE2bvaNyeUra/A&#10;54dj8c3JeAy1j8GgI9H46FAM/rsvEv2sotB1mS+RkKeQhBQSyiotxltOC/DWmfnwyZEkoA3CbE+9&#10;IB7byFwMPBCBN2xC8cH+KHx8MAqfHI3Glw7x+PxoBJxV3ONpX8PNnzPHM17s42PI1yHfP0l4skTj&#10;++JiIqCpgnAE8chSTBPHw3YPETnRfdaAS17ijPQNrkha7CTIh59tCEvnrEkX9PYa1FVKwzKJe7yQ&#10;eT4K6lORYnsIM9oGtiVWXtHUdEw5dSC4MWsreFK+orKlONpepqrofcUk/VTWNmqWNUdZO0z0lLfj&#10;2ZbAlgzSMtTyos62/U4OxU6j1RNRpLSzxrUMbpdYImJTOywddWaUlVcgv1jTqV1eUcvzYtdMQjw5&#10;zHr2+QUF4vpCcCpu/dACUzc4wMHxLA7an8H3v9jioeHWuGOwNe4WRMSO1wbtxu0fW+KlcYex/EAA&#10;9p+LRa/x++l5S7w7eT/OuflKJNcO7TiWsorKjTgYno7Y/FJk64woKKtEbmklEgoMOBKZg8/3ReGe&#10;xe64jaQhhYSa9PzlUzbboyqqwAO/eGLA9mBs9s1EWHYp1LpKEWeOvhIqkrqc4vIQnMFSXTurBLMQ&#10;pUOfUYjKolKSSPJRpeNefr2Y5/F8YAp8BZHwkJoJ+TQhFmltUaDQqJuH+Im2iBq6V6hs+5k+R2F8&#10;npiLGq0095ThHIF6amRy3VUoTpDUYc1oGzbtCcUXP55EZVVjB2vQuOPYd7zt5oI27Q7BhEXS3MWJ&#10;80lUHoGhkxxx/FxTy9KtIY7K5JxoHb4L02FapBZZ5ZfaU+PhOZ5HupaN7Hi4b0G0FnGyrbqOQHtq&#10;Sztr2h8GWw+dgKWtU6d3gVGXTm1cEwmxmMmLrhiSfbhCXHB1Q2BgsLCyzUWDx1p9fHxx8eJ52Due&#10;x6RV9nj2693oMsRKUlwgCenuTyXV7rsHW+Hx0buxx/6c2EdDQXvXCbUFZdV1WOeRhr/NOU8k1LTC&#10;KvMgow+GYvShcKhl0/gtw7Q6tL9qcAz8+sStbkjZ4SHsvNXK6eOFpj7PLpQIhud2WLoxIRV2ylCb&#10;5GYg5MkliOyzVb5Hjp5hg6X+Ly1BJcXHMKQUIMMxHDlnY1AcpxaKDGa0HbNWeeCtkUdgMJGG+n5y&#10;AOt2SuaoKkj6zy/ihZCNjb+hvArFGl78WEsdrxos2ehDpHMKialFeHnQPqhz9Xhr1FFY20WjsLiC&#10;JC1q/KlclBoaSYDjUMrq9CgtZkTpEEtkdCLbAD2VbwZb4NbQO8rp3VkVtUJRocBYJfyUfhdHwcTE&#10;c06ylziW19RDK6tLV1F0P4VrEaypFM9pRZy8jYkIbsbvhG2Hrw8JbTt8kpyjfO6I7UfIydfs+Nr0&#10;KMIfOmly7ogdR041hA+IbBcJZcJA4lR2sU6Ml5qChxvy86WtkxUr2ukZmeLI4BXHMdHRcL94EafP&#10;nMcvlifRb/xe3DvICt0/s8LSHSeQkSaZsWBSU0z8XF8S4rc11pxiajhMbVNJoPtUu3JJ2mk7msbb&#10;PlDlpu+h2uaOTMdIFHgmorpUkljqqVEI/XS7WDskabqZDLFd4piYZiLo0YXwFYQ1Cz4PTUfkl7so&#10;Huk311EDqY/PRurhQJSEpImdVcX7xV0z2gImodeHHYZ/WA5CY/MRrSpC7yFEQlZBSFfr8DaRyatD&#10;D+G7uWcFIYXG5BPB2KLfpwfxyfgTWLrJF8s2++LziY5490tb9CECe2PEEQz44jDeoWt+9r/f2NNz&#10;eXjli0PIzNGhzFCB9762R3isVO9+IglnLElBR7PKxN5CDDbdsypBL7Z4YFM9rOjAJMQadd+GarFF&#10;3tDOOa8c48J4O3AtDmRKK//dCiowMVxS67ZOK0N1bb0goZCSSrERHmvysTXuSO3Np4n4R8L1IKFD&#10;Tq7CMkVBiRY77ZzFe8LikqArK4OF7SlYHD0t1OaZZHgObMcRJxGG5/n3OV4Q57mFxaJzpZBUO0ko&#10;HX6BcTgXlNZiw1RTW4MCIg/WHmE1xtaQlp6OBFUiXC+64tyFCwgJk/ZbNwWPDWtI0roWFe28smok&#10;lVQgSWM0Mdgop7hJd63peUJhBYKzmy9kY62wOrGbqnLdMti/TjTZZ3jxqHitEra1Z9oCepYakIrs&#10;EiTt9ECGfQj0SfnQhMvfl35PsWsCgt9aDW+2kiCb3WnRsQREBMSLVUPfXg2NL4+jc9rqURCUilQb&#10;b6idIsWaJINaMq8kUn6VXVxPLy+xfmfP3n1i7Y6tnR28vL1x7NgxoYXEC/csrazETpFsVp+tDDue&#10;chIS8PETx+FA4ZydzwgNTN4e+YKrqyjg1tbWOO3s3GDWiVVneafUs2fPCVVbNtOjWEjmhYmsjmtH&#10;7+ZJZceTjjjl5CSkd34vm/RPSkpCdEwMTtK9AwcPiXUe+/ftFx0qnqS2d7DHmTMuQupvK5iEmDh6&#10;kgSjOIWEPv7OAb/aBENfVoUhP5zAeqtgvP+VHX762RV5hWV4kySoWSvdsXyznyCh0Ohc9By8Hwkp&#10;JXTPFos2eKOg2ID3vrQTw34c34rt/jjqFEfkdJi+kVSHUqnDtExeH8TOTm0gQirHT5E6ZJLEFKUz&#10;IrG0SpAKH32LKsR5PEn5TCjn8yvEOauEq+g+78J6KqccaQbJeKp7IcVFJBRKktA4IrWT2eWI1lWh&#10;qPLqh/bM6DhcDxI66xOC5Iwc7DjqRIRzSsw78blGVyqumXxYAt+0/7g4bjnoSJ2rSuw9eR7biHQY&#10;G/c5CKLaLktD7SKhenUO4tduQorVPqj3HUbWnkNQ7z0C9R5ye+maXMbuAwhf8yuy6L7ix0fFZe07&#10;JO5Frt+EJAsbioeeFWGlODI5TgqjpmOG9V7k7j8sv73teHy1F8YcicLgXcEor6oVbWgBVSClKS0S&#10;Y+TMEo2Nq0NsAfpsCcbwA5GYLI/f8+Suxlgttk/uuSkApUKRQnpGT+esHqvEUyiGQ4Ay8uuxVFrZ&#10;X0bvLiVn+p6rh/wsR04u83gofTc35J6PRY5jFGqN9F6+X1cPQ2wOEn85hZD31sHnuQXwe4znfmbA&#10;9z+z4PfsfLHOKGXFaWHWRxp/IdIkaSqfCC3zRKjwyzwn7XPSnhS7ufGwbCAOHjyIJT8vEWqsrEH0&#10;3XffCfVVNmr73nvvim2SWbX1vx9+KAxAsoYRayWtXLlSENJPU6aIn71mzRqxzuLNN98U4ebOmyfe&#10;wwYkhw8fjtS0NIz+8kuxIFCx1p5OHZ0zZ85g5sxZgrTYAkNgULDQrFu+fLkgtc8++0yo7G7fvp3I&#10;zFqo3U6eMlk8ryaCW7BwoVjzwaaA2gomoTdJcknK0CArtxSFJeWClJZt8cMAkmJY2hkx5RQGjTuG&#10;6SvcyO8wXH2lVf/fzz9Lz0sk9OmEkyTlaNFr8AEUaSqIhI7igFwuh1Acv+0KgYNLIt77ypYI7biQ&#10;oEzBQ295VG5nRbMdOl6Myo6HXKWcVcvDcWy6J7O8BmOJfDyJXL4KYUvbEpmMDNII9XBep6ThMTjC&#10;WCKd/el6TBGSkBHOueXC6OryeD2ymylkmHFjcT1IyILc8QvS3kmWJAmVNiMhDhMSSwKFfxhJ/omC&#10;aFjqcQ0Ix9ZDjkKZhtdTRSQkN8TZLhLKpN7aZAtPTLHywk/b3aFJy0T6ynVIX7GB3HrJrVyPNHIN&#10;1yb+UrgNyOBn+HqldJ2+is/XIYPC6UPCMNXKk5y3cKcC2maWwxR3LbqIi6kaHIvKo0asHv03++D5&#10;X/3gEJmDmU4qvLzJH29ZBMuhJazzyMTII9GCNLj/z+Pi/yYyeXytF0JzSilODzy53geWfhmIoMbl&#10;4V888cByNxioEZ9yXIXem/0xlHqnRVRZn1vvjwKq2A+v9MK/lrkj/6qG8i6HeuiS8pB1LBiFvsmC&#10;QNJ2eaMkOstE7VGmDyLDOnpvLfV666jnXd8wByHdr6uqQU1FFTJ2+SHjRBh51CHrbBTdbg/9SPDy&#10;9hGL+Vg11YYkla3btop8mDjxxwZLxu+8846wWMyGSnnvFt5wLjYuVqytWLVqldBEGjhwoAh71NZW&#10;7Io64LUB+GH8+AZFGLa6zeTD12yOhQlJWQGvVqthT1IQWzvm+Zdly5eRlHUCMST5WFpKi3E/+/wz&#10;MXS8fv0GnDt3TqztmDFzhrjH/jNnzhQ7sbIds7ZCmhM6CoMslTD6fnoAa3eSJDTWAdN+cUdqRhFs&#10;7KJw2i0F75IkNGHheSKtYrw+nCSh1bIk9KMjkZBeIiGS6pmE9iskNOGEUF7gOaReJCn1GbIfqtTG&#10;JRKbkktxKNMAv+IKTCCymBOtwZEsg1jAmkASTgD5J5RWNyEhHn6L01aIo3NuBcI1RnwdLElKPNR2&#10;jKSpBDrnLSTcCwxCqSGQSMheXY7ksmrMi9bhiLpz2J77s+J6kJCLdxCOurgLCcjK/oxYJHz0jDtK&#10;iIQCIuPgHxEHKzvJ8LQ13d9+xEmMYvnTvROuEnn9tl8yoaXMI7WLhCJSSnDHQGuhSHDrR5bI8fCH&#10;6tm+yF6yErE930TSB58h/qm+SBk8Cqmff4WEXm8hedh3SP9xFhI/Ho7ENz6Gqs+7SHp7MJIHjUDK&#10;F2MQ+8IA5CxeARXdT/3yB2hICuo6pHHb8GX7mpJFW/CXWecxxTERkVSJvTN0+MaWrTJIjet/VrKx&#10;T+CTfZHIo8b5VHw+kopKhbrqTMcEdFnkhl9cU/HzmUScSigUPcpkqpDv7gxBiqYSg6wDMOJAuCCf&#10;c6k6LD+nwsPLpbHPAduCEUkV9KWN/kijHvBT63xwIYXnztreiF0O0i+oR7XWgKgNZ1Cako+Ufb5I&#10;twuEIbkQ2X4q5LnFwZBjOl8nPcWWFNi+HHNM6tEApOzxpfxTIediPLREYqXUMIrBNwqgTHBfK44f&#10;P44zLi7Yf2C/WIXO5MC9oQuuF8VaH16N/vrrrwuTJ1u3bcNvmzZh3/79Yn8XHgabP3++iGfHjh2C&#10;yNj0Dq+af+ONN4io4jF7jrTNBBPFpyTNsHn8sPAwMawWHR0t7rEkxnEystRZmD17jhie8/PzF2TI&#10;w4IWFhbC5M/atWvlcNn45ttvxXCin68vpkydKobueMFiW7Fpdyg++tYBVSbacTyXs8chGmlZWpJc&#10;7NCbiONDChMSnYfQqFy8QeTTZ8gBjJzihKXUYdqyNxQ//uyKwmKDmANiJYcvJp2C00VpHco3s89g&#10;33HJ0sgPC84TYZ1s0nfYSeWSLSywiR9WUsil53lB64ZENvtTIogpSmsU5FJBBJ1vrKXzIpRSmeah&#10;OMmkjwa2RDAMryKjZOSUnj2QUSZGCJjYYonQlsVpMYbCTorgoT6zJPR74nqQkI2DC46d9xHzQZZ2&#10;Tjhw6gL2njiPfSfP07kr9tM1S0a2Lh4kNZ0W7oCTq7hnc8xFhLeg+3tPnKM4Tos4201Cdw60Elpt&#10;TEK5nv5IHvotVB98ioRvJyJl6nzE9n4LWRu3InvDdiS+NQQhz/RG0mejkXvsFOKefxWJ73+GpK0W&#10;yJi1COojdoh65X3kuXogec0GJPz3CxQzCbFhU3mju2X7r46EuL9/zyKpt11Olcohthhjjko9yCKD&#10;Ed2XeQjtnn5bgpBNlWirTzp0lbV4z8JfqJ6yJtHdRERjjkTiZFwhjERO0QXlGLQ7HFH5ZfhsTzC+&#10;2B+GdG0ldoXmYenZeHSX3/fMOl8ioXI8vdYXoZkl0FMv83EioqCMlnXjrxnc4rCYS5JM+qkQ5Pqo&#10;6BiONLsQ4ScUFyhMmmMo9GmFSD8Zhso8PYWJQNr+AOQcj0BhYCp08TmoraxGubyAuKPASig83MWb&#10;GbKiB6vaM3iuhRcG8pGlGCYonm/hcGwKn8mPFxHyPBKDr3nhsjCpT+f8DLe1ZRSewfOI7Mfv4iE+&#10;DsMTogy+5vgZ/H5+By9CZDLkdyrvY1tivG8MQ4rPIMJK5vzp/BrM7TcP3/xpU1toDJ5HbL4GSLm6&#10;3JsN1Oi/NHAvvAKbbhjJ4A5FTQvplhaBSv7yjJ+AacjGEKagNMpnzcEdtZaeMOPGgjXRmpNIZ3T+&#10;EZcuV2gzCYULSYi3X9iF21gS8vSD6pX3kHviFMJJEio8cwZpP81G5rrNyNtmjcTRPyDyqX5IJhLK&#10;XLIaiY/3gerdIVBvs0L6hOlIXb4GSVPnInnlWqjmLEb2pm0oIRJiFW4hCdF7lu1vutPqlcAV5X9n&#10;nsNjq33wv7PPISKnFHcudMM9SzzgS2QwwSEWt82/iAFbpV0VlcpzICQbf519AX+dcxEzHGMRU1CG&#10;/5t7Efcv90BMYTle3eyPPaHZmOUYj0C1Dv+Pwt467yK0RGDf2cXg7/Pd8KFVsJgT6r7QFadJwnp0&#10;jR+6LnFHJvU6OxINjRwfyfECyYxjwcj3TxF7C+U4hQvV6kI/qeecdkoyPZRGUpNYb6QtR0l4JqrL&#10;pD1SmsRnxk2DwuJyjJjs1ETqMuPPC9/wWJxy9+/UztHNlzqNlyr6tF0SSi7CHR9uxb2DtuO297cg&#10;y8MfUU/1QeRzAxD1LB2f7CNdP90H0XSMeqovop7pj6in+wsyinm6n3T+dG9y/RD9dF/yp7AUPoqf&#10;eaI/CpiEBvE7duDegTuwbJ+//PZrBzetprsWV7bSpaulMNUm4fiZ1trl5lEYGzwaH+C4+KqVKNqB&#10;xj5s41H6p43ORo0gl3rkuUQj92QE9PG5JHUGEulUoqqsQuauxjgkmFWxb0bUcKE1w4ybHG0mITPM&#10;MMMMM8zoaJhJyAwzzDDjD4pbbgbIaTXDDDPMMOMPBrmZ79yQ02qGGWaYYcYfDHIz37khp9UMM8ww&#10;w4w/GORmvnNDTqsZZphhhhl/MMjNfOeGnFYzzDDDDDP+YJCb+c4NOa1mmGGGGWb8wSA3850bclrN&#10;MMMMM8z4g0Fu5js35LSaYYYZZpjxB4PczHduyGk1wwwzzDDjDwa5me/ckNNqhhlmmGHGHwxyM9+5&#10;IafVDDPMMMOMPxjkZr5zQ06rGX9iVNbUoYKcGX9caCrMWz78GSE3850bclrN+J1gFZIHfaWy/Tbg&#10;mFCCw1GF8lUjBh6Mxdt7pJ1DX94RjuUemeK8LVjpmYWntkj7CrWEnhbh6GcVKc5forhnnU0T5y2h&#10;l2U4fnbLkK9uTvxC345/858FM8+mordlBHJKL93LhXE2SSPKR0V1x3ZEntgcgkmnk+WrS8HvHHcy&#10;Sb7q/HBSFYsdmW8myM1854acVjN+B0TlGdCXGgcFRYZq9KbG8RUiBK8Mvewr4fMj8fhwv7StM99f&#10;7XXpjpqtYZ2PWhBXa2CSWuutFuf9Ke75F9LFeUsYYBOJFVdBgJ0Ra+jbvWotke6fAUHZpfjuRKJ8&#10;dSnOJ2tF+ehoafjF7WGY7pIqX10K7vBMcmqdpDob+u6MwEi7BPnq5oDczHduyGk143cAN/Yvbg8X&#10;w2GMKc4pGECNI5PMm7ujhJ+CtpIQb1oXnW9AZF6ZvJ1zUxLSGmsQoNbL2zJLqKqtE47RnIR45+nI&#10;3DJk6qQdYk1JqJKeqaUAHJWqSNqWm1FUXg33NB1KyhuHgDgeDs9vNVTVwSNdBx2l5XLgtHpSOLW+&#10;UvaRUF1bjxBqWOMLy5tsxqekh98VTPdzSps+p6AlEsrSVcIvUw+9sVEqVZBHEoQb/R7+XQr4Pfw+&#10;RilJsiUVNeKat4nn9wfRN04pkbYObw38Ozhcgsm3U8C/2Yveyd/AFKbvCMjSI03TdOde/h5xhQaE&#10;5JQ25DGntZofMEEm/V7OA873Cy2QUDHlHedhron0xNGJPKQjpz1DfjfnanR+mSh3pm8xJaGw3FIk&#10;Fjf9nYKESFIyUpzN08cQ+Wnizb9b+eYFZdXwoPQpdYfB3yKUfndLXJpKeeGRpr2EaMU7KF7+TUnF&#10;jfnFee2boWsyjPkydRALqaN4M0Fu5js35LSa0QnQj3paw20TcDCyQPS6IqjxV9AWEtoemCOeM3VM&#10;QOvJ9SGJ6yciuV50ZP9+VhFwTiwRz/FQ3DvyUJ8pCe2PyBdp4mf5ucGH4vDGrihBQoaqWjE0t9pL&#10;LYZ6JpxKpoaxHm/SfY5PGeLjIUT2D84uE36rKN29LSLEM/2JCBa2IHVxY8Pv4d/J7+Yjp7m8ug4D&#10;D8YJP27A+Mhxaqih5jasL/2mBa7pwo/T9grFP4TS3BymJMS/g38zx6+kmZ/hti+2wIBenFby5/dx&#10;OM4Hhk1onmiU+Pfwt4wg0ufrsSeT0JPe3YvO+f1vN+tMKBhLkgnHx7+BvzF/D2+SfrnR49/LcXJ6&#10;+tPx/b1SvvN34Xf8RA239Bvp29A73tsr5Z2hmvJE+IfLvyUCZyiPuTxx+jkfeMhN6ehwmN4Udqpz&#10;qoiXG2gO8/GBWPEdOC5O25u7o0VjH0Ukw+/cFZov0v2bXza+d0wS50xi/F6OL5iIgMEkNOZ4ovht&#10;4rdQXBwnEz6D08QdLy7zfeieKRZdzBDxKaTD2Ejv43BfH1OJODnP+JrLMXeOOJ/4N/O9yDyDeCZD&#10;a0RPeg+HFXlCv2uYrZSHVcRwXGa4fnC6x9NvYbxNv1cpD5zm9/fFCKK6GefV5Ga+c0NOqxm/M7YE&#10;SASSUiL1LrliK5WFcSUS8qNeMT/PPU+ut9xgzT6XRj26GkFE3OhOd0kTjSt3BvmaCYPBjeG7zUiI&#10;08EVXIzZy73RqdRg8HNMQmXUeHNl53QejS4UPVmet+IGrpTuMXh4kRuxb6nBDc0pEw3qp4fjRfoY&#10;/Pu4YWiOd6gR4LAs6dRRvNyQ/CA3ENygGuXeLDeMnIZJTimiJ8sNEKeZJRMGEwSnl3v9pjAlIX4P&#10;S52K1JijrxJ+C2RytAjKbejdc4POjT5LJ0xCHAf/3mx6hr+3aPjp/UpvmUmcvydLGqZY4ZEl3rE/&#10;okA0bvx7lLx+jRpTjleZn1EVVYh8/epYoviNCrlo5QZxZ3CuuPYhAvv/7X0FYBxHtu2+v2933+6G&#10;EztLYdpkN8zMHIcc23HQYTBDzI4pjtmJmRmEZgYxM2tGzCyNRoz2+fdUd0sjRTIkdgzpY5dmpru6&#10;qrq6uuqeurduTfTMUnEN8L55X6wzgwnzGbGMrFuiiM9Irme6ZEW9XCwqDTIhQhukNQEktrCmZcAk&#10;a2R873YMkXX5jD5ochBiWiE52qBEYYH3xg6fUExoR4oSttimIx2ELrYLthtHcNDj9RwspNpU/qxf&#10;lm9xaIF6TnZ59mwDhvBx75JIPCFlqtf3+A8XYYhttv/uVPXMeO29Up7tllK1bT8HYA5oZGdEYVWD&#10;So96tbMRejd/ZkMvq4nTDEqYfAEMUKLnC0JpjTjWIMSXzuhY20NNx7Xr7KkHumNhhPrefhAaLXlP&#10;881WL197sANyHIT6ycBkgC/3iogC1fkZ4V03i0ozQgYhdj4JRa1TMj4ZdtX5VdS3SpjsFNkBbZNO&#10;oSOQDa2NLMLqiEKsk06cTKuPSNsEO9NlYQXqO2F0MkYnaMBxEGIneTC1vKW8nAZ7UZ7DEzIQEuwY&#10;V4nkz/yWS9q8F0rZHISYdoo+5cbOnvcy3sFog1NW7Pw3RLc1NOHA9aFeZkdkyGDLe2cH7wgOWuz8&#10;jYFulr+mvyM4gDGPrYmlqj5ZPraj6b45LVNcxiDEMvKZttf5kUEzX5aX+YyXwcyoj2ypj4G701Sb&#10;s8iAyPOOdcwcNsUUq/phYN4sI8FBqL3hwYEUm3pOHNyMQYhgWzLad3B2pXouluK205kchFh+xyk4&#10;6rrat20OpEw7T8rOZ8T7cASFM55n2VmWz7ZpZeBvHl8hz9a4fwYKCMa7crZB7+bPbOhlNXEa4Zdp&#10;V50iA19yBr70/D1AJDbiWIMQJfRHdWbTHh0ZJkyVQYYvHNHRIDT2UKbqLNuDx1oHoUisiSzUz2iW&#10;c+yAbp0f0RJuk46InxyEeM5RDxQsgwOPOQ5CZGA8FpmvTac4gp0/BzoOuN9K+cZ7ZKlpO8dBiOzC&#10;AFkGjx1rEGI9tC/zg3Ldl9JBstP7amcKxkl+ZEesZ2MQYjk5MBDGIETLOwM81tEgxPTbDwREmEjp&#10;HAwcdRPEfr3j5qDCPH4IzNXPaAMdy89BiKAu7C2nRImntSNO8RmDkDHItLe+3GUta3Oeddy+Pm6d&#10;H65YGQeLOGFEBAdAToFxwB5zMFPVEacGWUaCgxCfkSMybHWqjZFNstzGIDQvSAZCaT+cUiSb4v22&#10;hxqEJH9DMCM4DWy0YwNkzbwfPncOQu1BdsvzLD/zcY7T6oO/WXY+A8f7533c+EOYinO2Qe/mz2zo&#10;ZTVxGkFpnp0bBxnHwA6WLwRxrEGIuhV2IJw+MMBpKfaRJzoIsbPdk1SmOmhH5sK5fHYCnQ1CfOE7&#10;6lwJQyd0rEGI4LF3XK36Lw2UwscJy2CH4Ah2ir90EFoS2irZO4LloP7BAOvWcRBinRrd4YkMQi8L&#10;W2C+jmDdsrxMgwKAI8jMWO+SnDrf2SDkyBA4YLFuOGBz0DGeP69/cZ3Wjgywrg0mxHJ1ZklHnZDj&#10;IMTBi8+c1xnotr4tEzLq2UDfHaktbdpxEGJ5eXz4Pm0GoKNlCic6CHFQYfyZ0v4d8bQMlIYOVA1C&#10;sa153SP3z1kCR7Dez1bo3fyZDb2sJk4T4qWT54u/yqEzN5BZXq/OURHcXaTbow1Cmn5EU9aPPJCu&#10;OjJK8Zz2oeL1RAYhYyDh3Djzn+CZhZn+mgECO5XOBqHNCaXqpe7talEd+2iRjtkhxRVVn9AgxHtj&#10;PrzfuYF50rElqHgrIzQdy1fScVEP9eamBDUo/JJBiB0bOz1aaS0OzcfgvWlSVxFqAOdgwfRZhvm6&#10;0Qev+6WDUJqwPabFwLqkro2m+oskf947ny8V+tT3PLcmTsWjlaAxHdfRILRDBgQKM3z+fN6csmM6&#10;Ez2zHabjgC3yjFiHHNiWyjN6fWOCEl44ALDTpgUZ86OxwGJhDMaaKuqc2g9CpTWNKq0e0jbd4kvw&#10;6dZk9ZvxCQ5C/E1F/3xhOu+6WVV9Gu3LcRAiXpOysH55fUf9/okOQgR1OTSy+FLikW0pliX3xzap&#10;mF+7QYjtivXGaUTePwUypp8kQtDZCL2bP7Ohl9XEaQLno5/XB5eO8JpIsq9IJ8wX623p3AnOu/8o&#10;HWN7sNPjy8YBhZ0MOyOCHehTugWVARpCGNIg0+MgR/A6R0mQ+T6+IlZ1EJyr77YhXlkpVTceVlZD&#10;ji8wESQd/usyOJDF8ZoDqZpSPiq/WkmgjgtzOUXHY4YhgSM8pTNkB/mY5N3TORG5upn2wuB8VV+0&#10;GON9USdFJTNBCd8lrkR9J2iizGMRDgpvgvdOBb0BTndpecUoxmnoZHj9++5JyoCDjIImyM9J3rSa&#10;2yAdO8vuOAjxN+vGAI+x3t2lg26PouoGtebESHubPp1GeOj3/sjyGPVckvUOkIMQ8+ACZwNkEMxj&#10;T5JNKeoH7E5TgzenxYzOngME47A8hF+WXT1HDg7sxDnA8DwHIYKm1Mz3Ucmfz9A9XisbWfFz8swN&#10;owaCC11Zx2xLQ/amK9ZhWOtxUOTCZj4zXsc6pyBhgNcM39+6MJoCGQchtrmOQMGG9e/IvKjfMdqx&#10;AQ48ju19k7TRVyRvGiiwLRkm/0yHZTemMg1QOFL1vywGb0h7oB7rbIXezZ/Z0MtqwoQJE6cFhjUl&#10;DUTInNozYxM/H3o3f2ZDL6sJEyZMnBa8KqyDU2ScBiMTNXHyoHfzZzb0spowYcLEaQH1izP9c9tM&#10;pZo4OdC7+TMbellNmDBhwsQ5Br2bP7Ohl9WECRMmTJxj0Lv5Mxt6WU2YMGHCxDkGvZs/s6GX1YQJ&#10;EyZMmDBhwoQJE2cBdDHexMmAXqcnF82Hcbi6BoerqjsIVQ6ho9+Oxzo73y5UGt8lTmVH1/G447H2&#10;543rTywcaTi7Nlo0cZbi8BEcrmvCEQfPPC04cgTNNQ04XNvY4vDchAkTJkyYMHFuQxfjTZwM6HV6&#10;UlEXFYvUh1+A5erbYL3+Lj3cAcv1dyPp2ntgvfZOJF1zB6zXyOd1DHfDct1d6tMqcXjeeq2cl3NW&#10;Hud18qmlcbu6xno9r5NjEjdBxbtdzvE6iXvNXbDI9RaVtnY987Zex2OSLr8zzWuZp6Sh0taD/rvl&#10;uARLyz1ogb8t19yOkh8X63d8tkGTmtVf3aHLEfXJvTN1iVp9OhzTj9MLGX8bQUXRz2sf/HS8xgi/&#10;baj6UPvWGJ8GsRGiw/qSb/UllcjeHI7CgwloqtJ2l2qsrEXSpO3wvmUEUqfsVsdYv8b1BW7h8Llx&#10;GPz+PRKF2zVf6qr+5V9drg2WGXuRNHs/yg5a0FSi+SfnOe2paH9b8dMjJkyYMGHChAkT5zJODRmK&#10;iUfak91gvfEeJN3ygBZuvl/9Tnv9PRQ7uSHfaTMyfliIxMe7CbkQknLLg7D++14k3PoIcibPRNEm&#10;V1jf/hiJctzy73tgufk+WB97Gck9P0DCbY/K73thefBp5Mz4AdnfzULW6AmwPPI8Erv1RuTgYUhf&#10;vhrJXw2B5baHYfnPAyrvjL7fIGfkeCTccj8SpTyJN/FT0pXyWfldjlvUcUn71ofltxyX30k36/eg&#10;By3+vSidv0y/47MYSkjXwG8NzU0oqbErgZqeLzMrSlBSq3n29MiNxu1bh8A7X9u+MtlegJDCFDTJ&#10;NUwnt6oUFQ36hkCSGK8nefrNg3UsQSNEUi+Nh1EVmyskZyfCvlqDqmTNu2d1Qj5Cnp4Nz799jcju&#10;81Gfb0dVXC5Cn5oF338ORcCj36HK2uouvPhAAvwfnYqM6fsQN8AJwW8tQm2W5nWzqaIW6dN2I/DB&#10;iche4osC51D4PzgZEb2Xoj7PruIcbmhCo70WRxqbVdkMT6daSzBxunD48GE0NrZuW2vChAkTJs59&#10;ZOzei/m/+zMW/r/zsOD3vzws7ODYyQ6/Rh7HCp2VYd7//AkxC5aquk1134qI6XOQuHItrOs2IV44&#10;QuzCpTgi4y3x65AhIRPJEqwkIdfdiczJMxA3bAzSZ/2I7OVrkL5yPdLdtiB9wRIhOM+jcPla2AKD&#10;kTh0FLJmL0TBzl3I3eCE+EHDkbpyDbIWr4D1qW5IuPdJFCxdjex5S5C/0QU5S1chftR4hM38Aanr&#10;nZC6yRnZTu5IfPZ1xN32EPLlWLZUQsbMecgUIpO10RnW1euR4boNOes3IWvVOqSvWovC7TuR1HcY&#10;UqR8aXPmI/GZ15D07/vOLTKky7sZFUV4fOs4TIvcjPwqGwYFrcbjO0YgqkRzt78vOxLXuHyGx/aM&#10;xH27vkEX57dxy7Yvccf2AbjB7Qu4pQSqeOmSzkv7J+CbYCGhtjz081+CN/Z8j7yqMnX+t4wjQjqq&#10;0opRn1uO+GGbcOiqwUga4oIaIUFHhBgZqCuuQvSgTQi66zvEvbsaPnePR9QLixD93mrkLPZB8FNT&#10;lXbocHU9KoLTEfT4VHjfNByhb81H6DMz4H3dcHmHvFRa5f6pCHz4O4Q9PhNp0w7Iu+QOr1tGIV5I&#10;U2N5DZrKa5EwcBP8HpmIot0xqj0crqpHc7Vp+nmiIIdMTLRg1apVSLRY0dzcLJ8WbN+xA5ucnODm&#10;5oagoCA0OJjV1tbWYsuWrfi6b1988umnGDlqFJwkblZ2NtLS0jFw0EC89/77SEjQJh5MnHtoPnIY&#10;FY3NyJR3LspWC5/iOhworMOuggYJ9dgj4VBRHQLL6hFf2YDc2iZU0wTdnKwwYeKcRIrrZiz4f3/F&#10;kr9edoKhi/pc/MeLsfjPl2LpeV2w+E+XYOH/XoDF/3cJlurnf1lgGkz3YiEf52PB//xVlXXRHy/S&#10;z3V0zakOkq/c76I/XKTKwXt2PL/gd39B8Lff4XBjI2KFFJUlWLC3x3vw+PhL5Hr7wCpyvz1Vk3V/&#10;NTKUJESIn9Yb70PaF4Nhef8zpPT5Wj4/F8FQSM/0uUj5bCAstz+MnHHfo2j1JqSMGIcCIUtZU2Yg&#10;a9JUpEuw9B+CbCFIWV9I3AeeQd6U2cidKuSn/zfIHDsZ1hGTEP3lYKSOmYSkYaOQI2Qm9Z1Pkd77&#10;EyS9/RGSe/RB9pSZyF4mAubmHUgaNQHZM35E6ldDkfLhV8j4ehDy5Hf6N+OQNWsecqbMguXf97YQ&#10;IYMMWW48O8iQZramDZ7NwoCbDjfLZzMOZsfAJSUAoYXJGBi4DBc7vYVLXXqgi2svXLn5Iyyx7FPX&#10;1Dc3YkTIOiFBPdDVrSf+5tYbl7u+LfG74wOfOahv0mawNyT74PotH+Myl7dUYFpvHpqK1RYPTIlw&#10;w66MCJV/ZUOtpNkkw7lmkkUpnJ+O5Tw7oe7CIRh/gfztkfC+fQTivt6EmoR8RL27FAG3jEb4MzNx&#10;8I7xiBeC01zXqEhTwQo/+P1nLApcQlGXUYbMZT5KO0RNT/LUXfB9fDKylvki4NXZCO+1EA052h6C&#10;jUKkIt5fBP/HJqP0kBUpY90R8PBkFKwLRvQ7yxH8/GxUxmr771VbCxH3yWoEXjcEMU/+gKAnpuPQ&#10;DSMQ+NIsZK70RqONewK23gM1Rq3Pxvj87YJ7H5aWlCA4OBgR4RH44osvcf/992Pt2rXYIQRo9uzZ&#10;WLR4CVavWo2dO3ehROJ2BtZtTm4u/Pz8sG//PuzevRt79uyBxWqFs7MzXnrpJYwePRrjvv0W33zz&#10;DdLT0vQrTZwN4NtSd/gIcuuaESSkZlNONaZYqzA0xo5PwsvxTqgNvUPL0TvMjnfC5LcKNrwrn0bo&#10;zSBx3pHwnsT/LKIc38SW4ztLBdZkViGotF6IUjPqJZ+zugs1YeI3jhMlQyQ9rvc+imUX/QObH34a&#10;PiIfr7jsCqzocgUCR45T5wKGj8WyC/+OXa/2wIH3PsHaq24S4nAhFv/l0g7T7Cws+sMF2NfzfdQU&#10;tlqnEAVBIVjyFyFiJ5jeyQjUoHl+1ldpdxhyPby1c1IefioyNG6SKmdlVrZ8n4xkZzekbd2pjheF&#10;t27SfmrIUHQcUp54GQk33C1EgqZn9ypCYb3pPi0IIaJmpc2nkAuGpJtoTifxGW6+D4k33YPEf/NT&#10;frdcr1+jH1fnJWjnmY+RH9O5R77LORWkLJJe/G0PIenNd5HwRDeVvvUGCXqavM5y052w3PEIEp9/&#10;Cwm3P6KuaSm7yud+JMo1JfM09duZikYhHTmVpaio00zXDuVE45HtI7Ha6oGapgastB7Cze59caHT&#10;m0JyegnJeUeCEB6Xt/FdpItcr2kt7HU1mB+3G1e69MF5G19Dl0290dtDCGWlJuRRUF6esB9Xu38g&#10;hKmXpPU2LhfidIlzdzywazhc0gJR1ViPdUleuG/rMOzMCFPXWGy5CMq3KsJ19oLSBwmdJoU0VdUj&#10;deEhhPWej8KtkUqLc6SxCSkTd8DrthGweaegNr0EgU9MQ+iLs1GdWIiGfDvynIKRttQLBdujEfEF&#10;iXooJWWVppEHfx9poklbqzZJ5S11yX/NkhfTqssrR96eGBTsiUVzZR1y1gXA++5vkTb/EOqzyxD9&#10;/nIE3D0Bca8KKbtnCrJ+8NQcMOjpUaJijsqMrrQaRxzPqfDbAs3WmppI4IGa2losWboUV1x5JV7p&#10;1g0TJ07E91OmoG/fvnjqqafwyCOPoP+AAdi3bz+qq1s3Rj8epAnRWbJkCT766CN0e/VV9OjRAyNG&#10;jMAqIVXumzfj7bffxrXXXos9e/fCZitHZGQUQsPD9atNnCngfvQFdU3YnFuD4bF29AkXckPCI8GR&#10;5JysoNKV8JHkMzK+AnsK6iR/mjnrBTJhwsRZgeMiQ+d1hdtDTwrhuRLrb7gNvgOGwm/AMGx75mV1&#10;3uPTr7Gv1wdCjIbB/eFn4N1vCHwkrOx6laR9nnxejcAR4xRBWvgHIUV/vkRIVQf5OIRFf7xAiNUj&#10;OCzjINFUV6vI1ep/3YBVf79WxVna5hohRjo5OlbaKjDuiZIpic+68vp6oCoTUSjEbOn5XVuImSMZ&#10;OpbockrIULMIAYX7vZDjvhXZW7ZJ2I6cnxFyt+yQIN8383OHHGsbeCxv83bkSRwGxlXXyDF1nYrX&#10;mlbOZimLhJwtO1WZWDbH/FSQvLI375RPnpcgn/zeNp6kJfdWcaabsMjDD8i34LEdI3GN28f477av&#10;8DcSHpf3sSnFR4sigq93XgI+9ZmPu7cNxB0SJoRuQnhhKmobNbMeriPKqbKhRghNnZCoyoYaZFWU&#10;yHcRkiWPOomXbCvAj3G78OTO0Xhm91gMD16DiGJN/UgsTNiLy53eF7LUG1dv/gRdnN7DfduHIrwo&#10;VY8hkLIcs8WeKVBlJSnRiMkREX4Sv9+BqE9XwB6QgsrgTIS/OReHrhuK+C/WwbY/AUEvzEFs37Vo&#10;rqhDVVw+Ah6fDu87RiO23waUHExAs71WpdUGkg01RrymobAS1WklqEzIhz0yC/bwTNijsuV3HqpT&#10;S1BfWKHID8mXRmfaobEZpT5JSJq+V67Phj00HeGv/Yj4fhvRWEJtENH6DCrjua5pG/wf+h4BT01D&#10;yf44HFEEuX3aHeR1DsHFxRX9+/dHaFgYVq9ZjRdeeAHLli1DdU0tEhIt8PL2Rn5+Aerq6hRxOpmI&#10;jY3Fjz/+iJUrV+LAgQOYP38+3n33Xezfvx/9hIA9/cwzSEpK0mObOF1olOeeXt2AlemV6BdVjg+E&#10;pLzXjrQcLVAbRNJErQ+vo4aoo3jHE3j9x5LWkBg71mdVI7mq8Rx/Q02YODdwPGSI5mAH3umDoLET&#10;ETF1Nva/8xEOvPsxVl5+tSI7yy76Ozb99x443faAIiu8hqTH9e6HlaaImpSD73+CkInfI3D0eLg9&#10;8IQiWCRF7fOiSZzHp18hdsFiJLts1vuRI2iqrYVlzQZlenbow8+wUMq06H8vhNt9jyF00lSkuG1F&#10;5u79SFi1Fgf7fK6IGzVLLekKWVn0vxfA+a6HlLYmxcUdGbv3IWHlWnh8/JW6F5a5pSwSf6Fc73r/&#10;4wiT9JMlfuaeA7BucEKOl68qE3FUMnQMnBIydDg9EwkTpiI9MRG2yoqf1RE3CgPNLyxEenYmcvKy&#10;UFJug72mDvnltQhLLsS2wAys2WfFkm0xmOsWgZnO4RLC8INrOBbJsbX7E7E7JAOJOeUoqaxHsc2G&#10;otIiZOdnI7egAJUnOGtroKm5Gbks17ZdKFrrpB89U9AqnFtteZgW7oL+AYvw2J5R6EoSJETkb27v&#10;4FLnXnhuzziklBvqTk105oDOL03yOTF8E+7YMkCRmFEh63Gt6xfYnaWpFP0KrXhwx3D0C1gGn7xE&#10;vLhvAt70nIWCWm1hfvvnXVBdhm4HxuMCpYGimZ1manf15o9x/67heM9zLkLyU1RcmvApTUcL2fg5&#10;refUw9DG0JQtZsAGREqoE6KSMn4rfG4djfC3FioNEAlO7poAhLw4Bz7/GAK/+ycKgY+U61vvTVsD&#10;IKkJ6alNLkK+UzAso9wQ8cY8BN07AX7XDYHvFQMk9If/lQMQcCU/+0noj4CrBqhjRvC7YiD8rv0G&#10;QQ9MQOTrPyL5260okvxqpWx0lEDoueFwXSPyXMKQMG4bajI6MOWSiFxHVCjvVeBDUxD7xVrU52gO&#10;GtSz4T2o53Tugc+3qakZZbZy9OjZE/+68krMmjUbM6bPxLPPPac0Q4888jAWLlyEIukPTiVYluTk&#10;FGzYsAFfffUVhg8fjqCgYIwaPQZXXX01li9fAScnZ5SWmevzfm2U1jdjX34NxsXbdfJjV4SEpm1v&#10;hx4fqaFmh1qddRkViCqtwZREO3qGtjWV+7mBZSIxG5Ngx56CWtgb2O+YOLU4N/tEE6cenZIhkgeu&#10;zfmLtjaH390efEKtB1p9xY3KIUDm3v2ozi+A1+f9sPyyK5R5XFFEFGwWK+KXrkLGrj0IGjNeXTtf&#10;SAJJzLrr/gv3h59G1Ox58PzkKywS8sN1OIaWZ/H/XYxDfb6Qcm1BaUycXkoZ/UU+L09Khi3RqpwS&#10;HProS/2MhsPNTWisNiZYNZTGxist0oL/+Qs8Oopf1TY+01995U2Yz/hCkBxRb7ejPDkZVbn5Qsxa&#10;Zfkzjgw1p2fAMmkGGssrFanJzslBUXGxso8/Fg4L2SgU4SI0Ph1LdsTgpW/ccUWPlbj45SU478VF&#10;+OuLi3H+y0txfrdluOCVZTj/peVyTMLLy/DXl+S4fF7wylJc1G0FLuy2HH+R6/5PrrngpSX4Z/fl&#10;eKy/C8avCsChsFSkZGajrk6fjWfZjlI+Ln7Ozs5GqZAqotTDF4VnEhnSyx5ZlI7B/qvglRerNDmH&#10;cmOVU4M7tvXHP13ew+VOvfEv5w8xOcIFtU0NQlRsyK0sFpJ3GDvTw3H/1mF4ZM9w3L1zkDKbu8yl&#10;F7q49sQVru/BKcVP5bE1MxQ3bf0Kl8nxS517oItLT/x3Rz88u/db3L/tG/wYs0utC8qsLEJpbaXI&#10;zEewKHEf/ru1H650+QDXun+M5/d/i2nRWxBXlq2EvdyqMgz0X4ExwetQ3dCqIVGko41Z2JmBZiEJ&#10;6XMOwPuGoQi6bxLKPKz6GXlRiyqQMmknvK4djOg+KxQRIWjGRpfZGo2Sti7khOt30r7fjeCHJ8Pv&#10;+kFCbgYi6OohCGa4ZpCEwRKGIPDqwQi4eiAC5ViQHGPQzvH3IHU+6Gr5fvUACQMRcu0IhFwzUq4Z&#10;DL+rBiPwqkHwv34ogp+agcyFXqhJKZYCGO1dK0/B7lj4PjgJ3hI39JHvEf7KHIS/uQBxI91RuCsG&#10;Nu8kpM09iPjBG5CxyBPVKUVn5LM5GbCVl2PqtGkta3WGDfsGGRmZOHDwINYLKamo0Dws/tqgc4XX&#10;33gdffv1w+IlSzBmzBhMmDhBmee5u7lLf1avxzRxKmFvPKzIxcBojXQ4kp6eQm4+jyjHxnQ75iaV&#10;48PwY5vIvS3kZwIJS04lvo2vQI9jxP85gWUYFFOObXk1Jik6yahvaERqeiZS0jJQV2++gyZ+Hjom&#10;Q12w4rIrsfvVHvAd/A18BgzFrlfeVOfSt+/CgXc/woLf/xWpW7Zj4813YvGfLlKOE+IWL8P+3n3w&#10;w+9+h5i5C7Gn+zuY///+LMRoJYLHTFBOB9Zdc4tyQOB632Pw+nIAXO58SBGgNvmf10VpZdwfeEIv&#10;JVBXUoq119wspOr/sP2ZV5ScRjRWVcPl7ocVCSHpmifnE1euUeeIzN374P7gky0e3Jrq6uD+0JOK&#10;nFELxfRiFyxR54hcLx843/kgmvV3qlnGN7d7H1PpU5NFz3ueX/ZX54gzlgw12FoFBtrck0yUOc5e&#10;sgKVsKtVZEpGLr6YvgP/6L5UiM8SXPzacgnLcOmry3HJaxq5ueTVJbjrk5X4ZJITpi3dhpVOe+Cy&#10;TSpYgtOW/fJ7N6Ys3YL3x2/CPZ+skGuX4KJXeN2KlsB0mdZ5zy/GbR+swNS1Xqis0SpbEwu18hAN&#10;jQ3Iys5qW25BqYfP6SFDep2pMur1lm4vwuLYfVif7A23tEA8e2A8LnLqge4e0xBfqpENxm0Uoplu&#10;L4F7ShASynJgr6/FsKC1uM71c+zI1NYeZFaWoPvBqbjcmZqkHvibW090de2Ff2/5Cj75iSpOQKEV&#10;j+weqZwt/N29l8R7W5Gi1w5MknSzuecuFsXvw83uX8Ep1RcVDXXKYYNbUiAq5bujAF3XVI+5cbtw&#10;lVsfdHV5G31852FO3Hb09VuC1fGHJP6ZMbAcOUKtilZumqHFjnZH+IcrYA/MQPZyb3jfOQ7+901E&#10;3rogNNm0mYpqawEyV/jAFpmpPQNCOgESkcQRbvC7bTT8r+inkRghPAyBQqCCjKAfC7pWD/KdxKj1&#10;vJAc+R0gZChAEST5LuQn9JrRiLx+KoKvG6OOBV4jhE0nUOo6IUzUKvnfPQ7J47aiNr1UK5uAZnZZ&#10;S33g9/h0WCZuQ32uDanTdsNH4oa+NAe5cj90xJAxZx8CHvoORTu0vY3ao+V+z1LYhezQccELzz+P&#10;bdu2Ke3QVddcg6effhqeXprHvtOF+voGOLu44MUXX8RNN/0bH37wIR544AHMnjMbAwb0x8aNG03X&#10;3KcMR+BXUosBQoKOpvXpLeTmi8hyzEuqhFNGhSJNvYSMOF7D746OExakVCHe1oDZSRUnTTPUUXhH&#10;8hwaa4e/3Ec9FziZ+BlgvWl1R4cq+UXFiE2wIiY+EXkFRcpZkAkTJ4qOyNCiP12INVfehK1PvoCD&#10;H3wGp9vuw9IL/46svQew4aY7hAidj9X/ul6Zji09n5ojjQiQEG15/HlkHziE9G07ETL+O8z93R+V&#10;KZ3np18jatZc5YBg7XX/VUTI64v+8B04DKv/cd1PTOYUGRISY4BkaN11/1Fkx8uBjBQEk4xcrgiW&#10;uu7352Ffj/f0s0BxVDT8hozQfwl5CQ7F0vO6gg4P6PGO+Wx/tluL/FCRlgHvrwep7wQ1Ucsv+WdL&#10;+U5ozdAx8KuRIQN0O5uVlY0SqUzDVMg/IhWP9l2D819ejIuF+JCsGMTlIv7uthRPy/kNmw8hLDwS&#10;uUJOqqurJFRLWkJUbDaVbmVVpbKfT0lOQkREGLy9PbF/315scN+N10aul3SXSlrLFbkyAvMgMbrw&#10;lcV4d/JOpOdrmp9GaoJySYIMs6C2OG1kSKB1wxqJNBqNrb4an/nNxyVO3RWB+Zvbu0JQ3sYtm7/C&#10;zsxQFcdAeHEKrnf7DJe50GzufaX5uXN7P2xJD9K7dyiyND7cGW96TMXg4OUIKrKAm4MSjBNXlomv&#10;/Bfj+QMTMDBwJQIKktTaIhbHOdVfaX9Iov4u6V/s1AvP7h0vaWrezIxMGP/7KHelraLDhcvd3lEE&#10;699bPseyhP0tA4qR7+mAVlS9wCI4FO+OhY+QntghztoxB5R5JyH46enwuPEbWCbvQrO+dke/GuV+&#10;KQh+bia8/9UfwdTkXCskxSA6PyuQRA0UAjUE/iRE1w1HjBD8qJeXI/LxBQi9eYIiSwwaGTKuG6pI&#10;VYjSKA2C95UDENV9AezB6TjcpNe1vE+NhRWI/2I9gh6m5suiDtOUr9A9AiFPCNl6dCoqo7LVcQ28&#10;U61Nnuy1M78WqFmZ88MPGDhwoPION2LESBw8eFCFsLCw06YRao/ExER89vnnipy5uroiJCRYrWe6&#10;57771LoikwydfNAk7tuECmV21hHJaB9IcEiAJsg1MWU12JhZhfeF5PQMpUmdHd8llGNRcjn6RpXj&#10;KyFOe/KqEFRcjS/lO6/rKM2TGfpImGmtQFGdtijaxIlA7+vkb2VVNazJqUKELCokJqXAXlmlxzBh&#10;4vjRngxRsPcdMEy+dxHi8UdlXrbmihvh9dVA+A4ajhWX/Uutt0nfuRtJG5yEAJ3fcq0RqOlZ+P/O&#10;x9anX1LEyG/YKEU6kpxcsf7G2xRh8vzka+zq9hYCRowVgnX7T7RDnZEhpZn5vJ9+FCgKjVBkyCAj&#10;igz1fF8/C5REi/zkQG5KomKw7MK/KTNARYaE2O3q1r3lxSmX9+rgB5+2vEf2lDTlAOIcIEOt3UNj&#10;YwMiY+Lx9bQtuKTbMkVKDA3QJUKG+P3CV5bj2reXwml3KJoaWzUEFLh1DqBQVVWFqOho5OXl6Ucc&#10;82lEcopU6P79WLZpD+76hORnqeQnJEvCRa9J3jr5ukhIUZdXF2PE/L0oKCxQ1xvptMfpJEOciTJM&#10;Dumq+ofInXhg63B0daZZ21vo4tJLmbdd5twDd2zpK2QoRHmWc08OwLM7v8W/3b4SkkIiRA9ymue3&#10;rq690cNjBvJrdPLX7raZX0F1OWLLspFUXgB7fbs1V3p5sipL8J7XHFwq5dDWKDEPCS7v4GqXPnh5&#10;10TNzbYQHIbliQeEmH2OLs49VbjcpaeU7QNc4foJXtg1AU5J/p08gV8Leu4i3Kcv8ID3gxNg80tW&#10;hzQySqH/MKoyS2GLy1Xrcg7XNwqpaFZXslpIJMJenAm/f/bTNDuKmAyUIGSmDblxCC3E5ShB1/T4&#10;XzUYwbeOR9Lnzkj+ZisSBroj5sP1CL33ewSRdKk8taDlr4eWdIYqMzvfKwcius9KVCe3us4sD0xD&#10;8PM/IuDRaQh6bBp8bx4tv+ciZeJu5CzwROI3rogf6oKCbZFoKqfXQoMMnd6n9nPAEpOArxESdOtt&#10;t2P6jBnYunUrHnr4Edxzzz1qfRCdJJwpoOkxCdvzzz+PN998E8uXL0e/fv3h7r4Z69dtQEK8uUfR&#10;ycERJFU2KocEdG/dEbE4WuD6oaExNngW1KBO+gW/ohq4Z1XK98NqnWZieR1yqxtxsKAWX0aUqbVG&#10;xrVvM7TTKJ3M8L6EcfHliFTa7LPvnT1dIA3iv4amRmRk5yDRmgJLchqsKenqMy0zW5nOaXF/XTA/&#10;Qz7gXyOcKjjm8XPzOVoax/rdETpLy8Cxzp8M/Jz025IhbV+fRX+4UBGgvd3fwTYhNDQp8xECkOfr&#10;j8jZc5UZ3KE+nyHsu+n6tRoR6CjQpfYqIRNZ+w4gzy8AG2+5SzPBe60nvL/sj9gly5VDhUV/4t5B&#10;rdd1RIbWChmi9onmcjUyFhlIXLNeea7jnj/0cFdT0LqmNnzKDKzochWq8/L1I1BOEFb97RosEgK2&#10;5bFnUZWTo58BoucuUg4hKtIz9SNQ97xI7aF0oRDEP8Hzi7PMTM5oFkcON6OoIB9x1nT0HL9LaWWU&#10;tqabRoaMcNEry3DHJxsQkZCBIoOY6C+4Aa5HyhUCVKzv41FTW6M2Lexo9rZehJjQ4GC4bN2Ll4dt&#10;UNomEqJLdRLWGlbggpcXo8e325BgzUJNteaWuj1OJxnSYAjiep1I3ZTXVyPZXojQ4nT4FyXBas9T&#10;64K089oH1/Ik2HIxK2YbuntOxT07BuG/W77Cu56z4JMfr2th2tbzwZxYPLl7jNpw9VIhK5c6C9ER&#10;sjUgcKkytdOgCcHcx8gjNxqvHfxO0u0r6Q9AD89pWJPkqTZmJQHSYvOPlo/mra5Eyl4gn2XKY92Z&#10;A70uRLjPXuMP79vHIGXMZtTRtEwv/+HKOsR9uRq+T8xAXb7mRIKozShFfN/18L1qoNLAKOKhyIlG&#10;YkhIWtf60ORNO05NT/DVJEs8RhM4jbzwM5DHJb4/48t3/5tGIKGfM/Kdw1HgGi5lDETGMl+kzTiI&#10;qOd+lHhyvbqGaTsQoJ8ElkfSlLL63jgMGdP3oaGw7XvUVFKF9Jn74XnDCAS/NBupMw+gJjEf9anF&#10;iH57McJ6zkN9ge5EQ5kVnl0geaBWaPuOnRgzdix69+6Nz7/4XG2GarW2rgk7U8B1TYsWLcJzzz2H&#10;mbNmITgkFL5+fsq194MPPaQ0WSZ+GcjpQ8rqMVhfG/RzAwnNR+HlWJZaIX3wT7WmmVWNmJDA9UY2&#10;RVDo+GBMXDl8hDiFlNZhhsWOPmG2n0XGjhYUyZI0+0eVI6zszCH6ZwNIOAqLS5QmqLjMhvSsHGRI&#10;KLHZhRSlIa/w+NZJnyzU1NRIHxCiQmxcPAICA5XXyeLS0p+lqWfZbTYb8vPzlaVMRzDuzm63IzEh&#10;8SfLCY4HTKOyslJtFbB//wFkC7lsj4LCQvj4+CIwMEhtWH084LIMHx8f6QfDVb/o5eWN8HD57uur&#10;9nHj0o1TCd5XtTyTmJgYlWd+gTHB3jnakyGuu6G3OGqH9rzeC+uvv00Iw3NY+bdrUS1ycUFgCDJ2&#10;7YX/sNEqLq9bzCBkgOZwKy79F/a//SGif5iP2PmLldc5rhsiQUjbsh3z/+fP2P1qT1hWr4fnZ/2w&#10;/bluWHbxP1QaBhFiIBna/PBTeilFZqusUs4XqEHiJq/LJZ/Uzdv0sz9FXWkZ9r39gdL8UKtDgpPi&#10;7K6f/Ska7BXKJFBtGqunz/VRx0K+f6BWB2cyGeLLSM1NcVEhyqrq8fa4bTjvpcVKE3Tx69QG0SyO&#10;GhoSoeW45cO1CLbmo6qyQhpRK4skqO3JzMpCubyAhpmYI+rlxSUp4nlHVFRVws/fB+tc9+Duj4X0&#10;CAlTGinJWxEhowzy+efnF6H/fA+Uy0NnWpXy6YjTT4YM8P45R+UI4xc/25MbLX5nyKuyISA/SQZs&#10;rfOjA4QeB6fiok2apoeapL+705ztbVzj+hFWxB9qeQbZVaWIK81pITxtIXEYT8V1LG/rt59Ci3ta&#10;oZdX+3pEmYXFfbUGPnd/C9+7vkXIo9/D57ZxCHtnaRuNSkVkNgIenAj/K/oj5NqRCL5muBASzWSN&#10;Jm0GKeJ6H37SGYIiQ+o7jw2B39VDEXz3JATdMkqRn9i3FsPmk4x8IT3WUZuRMNAJpbvjpGOqRZ2t&#10;CvaUQpRGZqIkJA1F++Jg+WojAq+n1oeEaJBOtjoiQq2B5WDZfKTcUb0WoTa19Z7yt8fAX+63YE0w&#10;DtfUo7G8BqWeFsR9tkrqYDSSv9uBZuUg4rDU1YkPvqcbqalpau+gr7/+GpmZmUqjTMcJJBvh4Wcm&#10;seC+R+7u7sqBQr/+/TF37jzcdtutaq8iuwwoJn4+moQJxZQ3YFCMXQiD5iXueIKxBqgjbc5n4aVI&#10;rmxrwsguJrS0XpGfhSkVSKusR3l9k/LqSZA8LUujeZ62QatjeiRHLcHh+IkGXjs0plyIV63q50wc&#10;HayjispqpQXiGiE6WMrIyhZClI26+gYR3othSUqVOG3lhlMJ7j3mcchTCfyUtcrL7eqY5sQqFwEB&#10;gUhJTVXLChgnJDQUlVVVqK+vV5M9ISGhKjBebm4+UtPSJb1DOHjwEKxJyYrocMKIcdSG0xERKn1D&#10;4A+V9BinVATfMEmfZIz5kJzxOx1pNUtbLioqVtsU8HigHLdarKoMvNbLywtBQUHqvH+Av8qnUN/k&#10;My09XZWN2vmGhnrEx8fL+RA16cPA9Jtoqq9iQ/IpUssmampqYZE8SIqqpKx0hJMuIUX690DmFRqG&#10;cLkXliczM0uRKKbHtOm1k3XGjbG1MgUgMdGi6pPnVZ2mJCvSGBcXJ3UTouohKjqmxdkW5VDWdavl&#10;UufoaM0QyQC1QzQloze5RX+4WEjMX7HhxttREByq9vthHK67Wf33axXhSd+2QxGDHE9vuN3/uO4E&#10;4UL49B2knBckbXJRv0mYFv6ehEPLh04MlqoNSzWvdW2CnKdZHIPh9pqmbYYGiwSE5njU8KzschVW&#10;/eMGLPrL5Zj7uwsw/38vwuLzLsMiyWfhn4Sk/J+URz5JjhifrrdX//N6LLnwb5j3PxdgkcRXZFBt&#10;5irpS/m19M9THu9U/CtukHyuVOeo8VoodcJPxzKfIWRoughLFcrshN7hCvIL1ItADPpxHy58eVE7&#10;jQzJyEpFTv704gJMXOuv4lbIgM49PAiuC2KDKikuUQPIsVArLw1JE2ctCJrT8YUJCY/A51NccWm3&#10;ZbhIN8kzgiJjry3DhfJ5fe9V2Bei7ZXDF55rnaqqNE3RGeFAQX/ta5qPIKeqEZH5ldhrLYZTVB5W&#10;BmdheXAm1oVnYXt8IUJyKpBur0NVEx05t6s8laYM/lK/w0LX4oIN3fHkntEILNT2L3FJ9cfNm7/C&#10;JcpzHE3weuCCjW/iLY9pKKmtQlldNQYHrcIVLh/i5X2TEFOapa7rCFywm1/ThCgp66GkYrhFZGFd&#10;cCrWBSVjU0gqtsRkwyddOpbiGkm7CY3H86BPFSTv+nwZUDwSUbw1EkVu4Sh0DkH+pmDkrPRH2sx9&#10;sE7fg5LgNInLepX2LQJUwaYQ+N8p9XeV5g1OIzkjEHPzDETcOxvhj/6ICCHb4U/PQdwjsxB867cI&#10;uHkUAq4dCn96fbtyAHxvGoGsxT6oSSpE2Ovz4PuvAYoQhb0wB2VCQAzwWdJbH834uAdQc10jmmob&#10;1Mar2QsOwe+WEfC7QoiQpKu0UEJ4DNKlNFMkQfLpSIh4PljIk99VAxHy2FRUShtiPjT9K5W6CO+x&#10;GIFPzEDo4zMR/8EqFG2JQEVYBvJcQlAgoS67TMU/20AvUDSFe/bZZzFz5kyMHTcW73/wvhokzzSw&#10;dhk4ycR+ic4etu/YIYNuCA55HIK3jw9myD1ERUWp+CZOHKnVjWqNEDUnHRGIjkLP0Ar0j7JjdKwN&#10;A6LK8B61Ofo5fnIvoVhb21n2Bnlvo8rqsD2nGntyq5BRxfOt709BbTOmWuzKKQPXElHLxPB1pA1h&#10;JTVIsNXCp6AKkxPs6jgJEx0z0Dyvffk6CyzbhxImJ5Yjt2WTZROdgX1FUko6UtKyFPlpbGxSRIja&#10;ocbGZtQJOUpJz2xjLneqUVtXj0IhGtQY54rwHi0COYlMRmamkoX4Oy4uXo3zRUIwAkSwJ2Hi5tAk&#10;NiQmERGR0mdEqy0FONHC71yCUCfkg79JINinMFDrkpycLMPkEZSUlCBIri/UTaIoc/n7+ystD+W+&#10;BIsFkXINSU+5lI/EgemSYPj6+qnrWW5PT882+6YVSHqeQshKqXkTAhPgH6DkOBImxmU6CYmJiIyM&#10;hLe3tyI67bVg3K6D+8GFCOlhPRhQfacQH9YDtV+EkleFRMXGxqn6Yj7BEuhQR9VhTLTSgBUXC6ET&#10;gqMmyqU8vFdqf+KlPPEJCYrE8RjrsVxkWEcydLSRsSMypIKQgi1PvKDWBWXtPwh7cipW/+tGIRq/&#10;x+7Xe6JM7o8urukdbt7v/iCE5f8U0Zmrvv8Frvc+pvYFonZlrcRRXtsWLUPEtNmwbnRG9Jz5P/Ui&#10;5xCY1qZb71Hmbb4DvhHicp1aD0TnDQYBoWmdIiX/ez4W/OlS+N7fFfYvuqJcQsxzXTBfyE/o4/qx&#10;z7si8RUhMUKOeO1iub9VF1+GlDe6ouyzrij95HLYPrscFV92hde9QpyEPDmW53jDaSdD3GcoceI0&#10;5FiTFat3XD8QFJOGm95dqdxit5IgTTNz8ev08rYM1769Ah7h6Si3lShXsiQ0bKwlpa1er04EfAFz&#10;hMkzjdzcHFgTrVi0YRcue32h5PtTMznlwEHKRIcOI5dzQ6dWUOuULR1N9o49KFx3ejVD8UVVuHOW&#10;D/5n6EH8aaQH/jLKE39VwatNOE+O/WWkp8TxxB+Ge+B/vzmEf0zwxnPLI/CdR7oiSnWNR1BUI4Os&#10;53QhPW/hb+49canTW3hm7zhEFouwL0izF+FgjnQQBUmwCQEqqLFjZMhaXOH2gRAkbe3RXdsHYnNa&#10;oHrhM2SQ3hyTi1leSfh2VyxmHbJij6UISaXVqGzUdtfpCI3SXspEAIgrrJLypWKRT5oe17iisytP&#10;LpptdUj6whne/xyAmGfnIXdRAIrXhyL8iekIe2aGkOEglO6JQ0NxpSoRB4X8zTKo3D8RgUJolJaF&#10;RINBiEjAtYOFCP2A+DdXI+pzJ8T0d0XSzP3I2RCs3FqXeiejeF8iCrZGoTpZG1QaSqoQ3Xcd/CQN&#10;EhSaxgXePgb564NwRIgP68LIm+SNn/oRXo7D9U1CTmywHbAg6WsnITrDFREKvnaYBM2RQnsypEzm&#10;lLneUATIfYS+NBO20AyVHtFkr0Xq1N3wuX0c/G4fL8RvggpJQ92QPnEXgh+Zivy5nnrsswMcBOfN&#10;n48VK1cqgSBWBrWdu3bhtddeV59nOkh8rr76Kmzbtl0JNS+99BL69PlIOaoxceKokz5oQ1Y1Pg1v&#10;Sxo6CyQTbwkJGS+EpKJBM7+pEKF4VVqlIhkkMR9HlGN5aqUiP47IqmrEd0JC3gohWSrHztxqaY/a&#10;+0vY60WYK69XGqOMygbEC3GKt9WgXITwRSkVeCnIhkHR5difV4UFKXaMiSmFa0Y5xsbZ1Jojlo/u&#10;vnuFap7r2pfdCDxHU76tkv+56WXO6BeN8PPRIOTHZrO3CNeNTY0tZKhBOS85ojQY1M6eanMsA1xD&#10;uGfPXqW54QRyUlKycvxCLTfJGwV8akJIjsLDI3BISAbJA7UegQGBKj4nVvyFcNDMjgSAhIXajzxJ&#10;LzU1VZmpUSvC60iG2FdSE5SWlqa0OiQyJELU4pCsJAgx4AQyCQtJB0kaiQuv00hHrJTDQ5GsPJHP&#10;PDw8VLqZkj6JFDUxoXI/lP1oRufp4SmkIl/FZ36pqenKDDBV8o8W4lasJspbny1lT9YLNTwkS5wM&#10;5/NhDJKvmJhYdZykjmSvoqJSETSSRpq1RUo5vb18VL1w3zlqeXgfND/kvTIvagXj4xMU+WG9FBYW&#10;I9FiRVx8vMojXeqC90SnN8dyu94RGdL2/OkixOZP8P5yIGIXLoHTHQ8g19tXmbrteesdRURIcNZd&#10;fTN2v9YLfgOHwX/ISIk/AFufelGZpZEUrfzbNUgS8hMnRGjt9f+B7+DhKImKReik75VLbsd8jUAt&#10;0LZnXlHOF+qF3Fk3OKvNVsvlGVADVZGegX293pdyLUOVPLNkZ3esvua/8LrrUpR9erkiNlHPdMVC&#10;IT5bru2KwIe1sPsWans0jc8CIUq+93dB2SckQl1V/AV/ovaIhMnQPmnl0cwAW4NjWduH006GjmRk&#10;IWLYaKTFxChGzzU9pdJgC4sKMXvNXvztDXp1a0tCjPU757+yFHd9thG+Uemw28rUy+jj6yONP0UN&#10;7HwpiuXzRAI3IyySlyRIZ+t8QXfs8cRNvbkfkQMp08tgOHO44OWl+PC73SgoLlN5M60SSYuzL/HL&#10;VyFvRav/9NOBhOIq3PODH/5vhAfOH+11YmGMNy6UzwtIkkYIWRrlgf/M8MXSkFysTQrAXVsHCsHp&#10;KaRISI5rTzy1ezQiijWBmKZz30e54V8u7woB6iVxeivX2v2Dl8M7owjDt0dj9J4YxBZWKnfeJ4rD&#10;ar0JHRAcwW5rMZb4pxlOrdXfXzqQnShoEpa7wg9e94yH980j4HnzaBTviNZOsih651sVn4+gRyYr&#10;AmGQII1saGZxYUIuSJLC7pqIFCFCmUu9kbraF3m7YlASnY3qzFKl1dHIjIbm6gakT92JwJuEuHAP&#10;IknL/5qhStsT9+lqNAoRM9BylZSH63tsHlbEfL4OvneNhf91Qsau0lxwB944ShEdwzyvLRFyCPq6&#10;Jf8rpAPuswJ1ueUq+dqkQsS8vwpJQzaL1NiIsr1x8LtjDEIem46Qp2bC58YRSBvRuf3wmQrOAj76&#10;2KP44ssvlYe2Bx58EJ9+9hlqa37eBs2/JqgJGjduHL7u2xeDBw/Gyy+/jJjojt2emzg2Mqu5hqfi&#10;J2ZpnQUSCWpiaMo2JcEmxEUEpPI6DI8RQiJpjIotR1Bxbcs76ugEh8QnrLROOWhgfouF4FQ0tPab&#10;GZWNGBZrR3c5R00T85iTpG3QujO3SvKpR6h8p8e6HfJ7SLQN69MrlKc65j0uvgJehTXYkFGJzyJ+&#10;amrXJsi58XLfeeeodojEhJoJhrJye9sg5Ka0k8AZfgr5nXlpbJB0FRnKbCVDjuD4RQ2STchRqaTV&#10;UR4MPymTHiikUxg/GnhvFOgpcLOsJDONDtdQE0JzfwYSNWpY6JGX8Wn5wnU7vI5rcrRJNS1Nxqup&#10;q1XEghPLjMP1SYzHc7W1dUq7xHSZHglilXzyN4kQ64yTyEyf52jhw3hc203vnfzO+EybJm0kFzzG&#10;fHiMMK5nYByCZWMaNK9j/dAcsG2tcyjUSKl2rZRPys381XFJ2ziuzAV1kkRNFu+L51rqiddJ/fE8&#10;y8TyMh2VB4Okx3LbpV3ZpDwsP+NT/jHSYl0cixh3qhnSA9fubLr5LrUOaPU/roezkCJuqBo7fwly&#10;aCL5/Uxk7T+kPunwgGQp2dlNCJATwiZPQ8Ly1XC67X7EL1ulyBTjMc32rrTbB8bZ8sTzKAwNw9qr&#10;/o2SmDi1ZmjB/zsfrvc/rlxm032339ARqvwL/+8y+NzbtQ0ZWvDHy7D/1i7I6NkVGT26wvveLlh9&#10;aRdYX+uK1O5dkPtOVxT30ULuu12R8mZXpL3VFVuv66KIEeP6PyjHundF3ruXq5ApaYU92RUb/yFl&#10;lDzbl/sMMJPLgnXyDFQLAeEsAu0piYpyG0bMccNl9OBGpwkOJESt1RGCxA1TH+3vBp9QC8ptpYqJ&#10;c/EcGxHVjCRVbHjHi4aGRjUbwc6PjZ7qWL7IHt6BuPvjVR2QIbr2JhlagQtfWoK+czxo+aTAzign&#10;J0eVqeSQN4rW/dS98q8JkqF7f/D/eWRIwnljvRUpuoDfRwkxGu2Nv8j3S8d4YOTeKIwI2YirlYvs&#10;txXh4Sast23vh2s2f6zM5f4ux+iFrtvBCdiclIgxu2Pgly7PR5VOOlOajrU8K35ySGg7K9oxGEfr&#10;jHdbirH0dJIhyUrrArU867PLkDxhB/wfn4r0JV7SKPT7kQ7UMsxVSIoQoWuHoWVzVEU6NHO0FuJB&#10;Dc8N3yDhi/Uo9bDIe1KJhopaNNdrnbHKSeqNn4el/eav9EfQbWO0DVmNdK4ZqEhXyAOTkbMiAKV7&#10;45EyaTtCn52FgH8Ph/+V1CLp65GupcOFQQh/cQ7sQRkodAtH0N0TFTliHJrFGaZzhjaLa5uC6fHu&#10;Wnqrk+tvGY6cVb5SHm0AqIjJQfzATQi4dxKCXpiN/K2RaCytQkNRpfKmp0wGzzJw0OYM3rhxYzFv&#10;3lysXbsOkydNxvbtO/QYZx7YRjiov9m9O3q9/bYy0WDYs3evMu8zBmwTJwbf4joMiNLIgUEUuC7H&#10;MD0j+THW6vDYO6E2IT5lKKzRthcg6CnOXwjQLEs54mwU6kSYlGOumZX4JKJcOWXwLKxVmnBeRFO5&#10;74VIbcupaqMZqpJ3bnGKHR/qa4ao7Rkp5Cq1ou0sc5K9QZnKUQs1Os4G38JqLLDasCW7UqWfKKRp&#10;sBClXiFauVsIkENg+oOFwAWV1kpZW8twbkAEYBFYs3LyEZuYhOh4iwp0hx0rwZKUhszsXLUGqEBk&#10;l8Li4tZQVAxO6hrCeXsciwyxN6+uqUNRcWnbdFU+JZJnMTKz8mBNTlPlUWWLk7LFJSLBmqRkoM6I&#10;mIlzB8ciQwzGOh2utdn4n7ux6/WeSujnWp5kuZ7EhATAd8BQhE6aqhwjRMz4QTlGyNixW5EkOiZQ&#10;briPoVkxAskQ9zkqjo7B0vO6oCAoGBHT5mDNNTchcdVapLpvhWXNRgSOHNcpGZr/xy5K+1P6qab9&#10;iXy6q5CwLnC5ogt2/bsLLN26ouSjy1Hy8eVIerUrPO7qCq97umL95V0Q/ZymNSJRKpJgeeVyxL8g&#10;pOi9y9Wx0o81grXqYmqaWst9hqwZanWgUN9QL4QkD6mpKRg7zx2Xv7FMSMjSdiSEGpllypPbI/1c&#10;YMnSvJLQptVYM0SwQ1Cbt+oEqzOQBJG4cIGfAc4elEjH09zcBN/AcPz3vRU/2XeI5WCgyd4FLy/B&#10;+DXBioiRUFEFa+BMcKAQpzRDP58MOYbzWj698eeRnhi4NV46+MMoqrGjj9ePym03N1dVm6wKAbrU&#10;uRce3DkMnrmxqiyhWeWY45UIe/0vNQloHUT4bZe1CIv9U6FZbRjn2g40pwNcn0NiYJC9qsgcISZC&#10;MBQZaqdh6SgI6aDpW+hzP6AyVNuUtdU7oBH4cQQlO2MRfP8kITgaGWqbzhBFkgLkXIvHOhU0cqMI&#10;z21jkTJhJ+rztfexZE8cQh/9Xq6hxmqQ2vMohForuY6aIy2QDHHNEwmVHP/XAMR/sAK1KUVnQO2f&#10;GtC0Y8TIkcoJAfsJPz9//OuKKzB12jQ9xpkHzvbmFxTiq6++woMPPIBNmzbhvfffw0MPP6zMPUyc&#10;OKi1ccutwcfhrRufkmBw/x/vwhoU1zbCI78GQ4VYcF3QwbxKBBdVIau6rbBa03gYm7Oq8FWkTREi&#10;ru8pqmnELKsdvUM0jdF7QqKWplQgWYhNWV0T9uRWC0GqbulXiKyqBoyNo5ZHW3/E67g3UXvvbyxb&#10;P8nLWFf0cXg5tguxojtvA5mS1tq0CkyILcNXEWU/MZvj7y8j7XDPrUVV07n6prNbPaIcKqVnZiE2&#10;wYIES5IiMhlChpJSRX5JTpX+IAM5eflKY1NTW49mah4cnosjjkmG5Cc1gZRfamrrlLaHaadKHnRO&#10;kJyarvJOy8xFvJQl3pKsSFtldW2LBvF4QZmHzmBousZAEy9qb07X06TWiMsduCcky0FQo6N+12nk&#10;kveoNDbq1/GBm09nZmartDlBTccAjuCzotYoKVnqNyVFZMly1V+erno4HhwPGTpaUB7l/nIpVlx6&#10;hXKIwD1/ll74N+UYQXNywHg/b/0NSZDaE4hETJnUdVFmd0v+zPVCF2PpBX9T+dGhQcdkiOuISIaE&#10;8MixiKdb1wwxftCj2jleE/J4VyyQYzx+4DaNCJUI4bG8Si2RkJw/adqiH3/fBQEPaeSKIeJJksTW&#10;Mp9xZMiArawUs5dvx5VvcW1QexKi7fdz4SvLcOP7q+Efr23Q2Z4MGSBBof0nNT2OYEdEssTr2jd6&#10;RYYkfnNTI3Z5BOMf3ZdoGip9zZIRLnp9GS4WQnRVj2VYuS0QlR14ZTqXyRDXHg3eFo+6Rm0QTbEX&#10;oqfndHR15Wau1Ab1wtVuH2NPZrg6T4Rml2GOZwLsah3LL0HrU+O3M5UMaWUwApC64BC8SISoWWkh&#10;JB0EIRb8DLxKCMd/RiNl8i7llY2gI4TDUn/1hXbYwzJRsCEUSSPcEPbkdARcN6zl2qMGxlFhkDJv&#10;i/twJSrCsyTx1jqjBqouvxzlUq/pM/Yj7v1VCH9gCoJvHieEaJgQIE0zpO6FZEk+6Uwh+OHvULI7&#10;Tk9FS8/x77kA2qMPHz4cd919tzKXe/DBBzF27Fi1n09GRuu6qTMF9HT02muv4bvvJmPOD3MwZcoU&#10;LFmyRHk1MjTyJk4MddLZbMiqwQdhrR7kSDD6C9FIrxThTd6l3Jom+Atp8S6oViZw74aW4btEu5xv&#10;dY5AzUp4aa0yWVudasd4iTcosgwFNc1Yk16F7iFaujPkuqiyeuwWIrRTyEv79TpVQqpoFkftE7VQ&#10;b4fa1VomapVacQQ7hcB9KgSOmiPGo5ZnVEy50gg5gvsbrcuoQa+QnzpZIBn6PKIcm7JrUXEOkyFH&#10;UAgvF+E8NT1L7ReUl1+oCEuTjH80ySoWgTorN08Ii8g1SSkiXKcKUclDUUmZ8hZHUzSuIaI3uQwR&#10;8CmD0GSroqoGhSWliuRQ40PvcqnpmSqtotIypSmiHEPTMeZplbTTMjLVgnuaav2c2uc11BRznQ/X&#10;5nBRPyd5HE3IeL8VlSILlZaCa5poxmWYb/F+aX3DtS40HaOZGNNjfMM0jsSDZabZHM8zPkkHTdmM&#10;PEhEauu0tLimiOuUuESB63doPsb0eY6T1iwHHQwkJ6eoNAj1TGiBI/IazcscSSjN0TgZzuu4fIH3&#10;yPVM7bXgJD9c/0RPcnS0QKcGNF87k/FLydCZEk4mGaJpHI8XfijXfdQF5Z9froJNfTKPLnK8K2wS&#10;x/pqVyFtreU4Y8lQhd2GbXu88F8R0M43NEMtRISOC7iGh9qaxXDSd7yn3WhHZMgAZ1qodaIamwvu&#10;+OJ1BoMM1dfXYc66Q7j4lYUt64NUOSQYa5f+/OISfDh1Lypq2nr+MXBOkqEx3i2aoUFb41ErHTzB&#10;/X96ekxT+wzRVO5y9x64xu0j7HYgQyFChmYLGSr/zZAhdvh6SWRQsI50h9fl/TomKA5BmaQJwQj5&#10;71hkzTiIPNcwWEdvQeRbixB030QE/JtmdYNavb9JoLmaMrtTjg06TrclkMhcKenfPR7ZC73RrLdf&#10;ltOotWZ5rvXl1ajOKEGppxW564KRPusArMO2IPbddYh+biki75yBiBu+Q8i1YxFyzTcIuXoIvG78&#10;Bhkr/PRUtNQc/54LSEtPw7r16zFjxky1h0+ECBTz5s3DTTfdhEWLl+ixTj8ohHDChwui77n3HiFD&#10;3yliNGToUCFyd+Hjjz9GwXHsa2Hip2iQzsYluwafRdgVMaCpHDU4blmVqOamyrpgZlfma5VKY0MH&#10;Be8ISQkubiUoPE8HCh8IcekpxId7B02IL0NgUa3yBEeHCaPjytWaH08hVa6ZFch20C6V1DWjsLYJ&#10;pXVNWJJS0WomJ+EzKZePAxkigVqTUaXO0QnDSsk3p6YRlVLeJgdBkqhoOIy9edWYbilHXymHIyHS&#10;yJAdzjm1qPyNkKFWUHPThJIyG5JS0xSBKSyiwC5CvurstfqgNzZqOLj+J6+wSOKmI0GITHxikgqJ&#10;1PSkZSBXCI5dZA5qPwxPugYotxQVlUgeqUhKyRDB3tZCWDQD6Z9f91y4T+cFfP/poODgoUPKzI6g&#10;qZ8f100nJipiwkX9dAhAJwp0UEA305S36GKax7m+muTMYrGoNOl1jnHpHptkiwSDk9LU8oTId8Yn&#10;MYqNiUWgXM9zdERAt9aenl7KuoZ1nJhoVUSFpIYTUPQoRycEJGDUZNE5QoqQI3oiJpEhkSI5ojMC&#10;nqOjAqbFcwcOHJB+O70NGSJxo+ttOnyg6TPvi2uomBfdiCtNkh73TMJvngzJcQZHMuQt6RimddHP&#10;aaZ1JDxtwvna5xIGh3KcsWSIMyaRUZH4ZNJGXNptiU6CtKC5tObnCvz1pcV4ecQWFNlrUFVZjrwC&#10;zSVhR6ANLz3FkQSRFHG2oLNGzkVs1E6l55bgpaGbcOEry3Ex83fUDMl3Hr+u9wocDNO8qHWkGj93&#10;yZCXRoa2/ZQMUSNEzRCdJlzr3ge7stpqhmb9psiQQxmaDiN5mDO8j5MMKcIigU4Q/P85QMiLkJ2r&#10;aOammahpWpmhigBpZmr8/tO0Ogs0mQt9+DsUuIQrd9iEY40dFgGprrgC9oR8FJMMbQpF6pxDsAzb&#10;itieqxD1xHyE3DxB3x+J658kXQle1w1D+mIvPRVHnAnP4+SBg/4dd9yBSy69BMOGDVOk6JZbblEa&#10;ovUbNqjBt/0s5K8JmnrMmj0b3bp1g5OzsyJCn3/+OW644Qa89vrr2LFzpxIGTPx87BOiMUqIylyr&#10;HYuS7HDJrBSiU6PIhYYjCC2tw/ykcuzIqcKyFDuGRduEtNhb1vtY7A0YFtPWYQEJEcmVoblZn14p&#10;hKdekRf+ZvyQklplqkcyxXU/My12fB1hU2ZvvJ6EhyTN14F4cU+kDZlVkoYNX0VW4GC+vhapA/Cw&#10;f3GdlLkCzhmV6BulueRm+ViuAdHl8BLCRg3ZbxnUUlD7Uy6Ehs+jLfhbO0aik19QhLgEC2ITEpXw&#10;T+1HR+AVJNPUKFFrRKcKTLp96ieC1pJAuXr2OOShNqOn0wdqX7hnDj2ykWhwwoTEwlhmQM0MJ1VI&#10;lkiSSDbYv3DzdWqNOIHM3/T0RkJhbHBPjQw3QeU+QsyTpIemeSQpJFLU1litSepeeb22AaqvcmRF&#10;5AspoctqkhLmTw94JEHUstEFt6eHhzLxI/Ei0aK3N3qfIxnjvRjOJOigS3mVk7iGdotQ3u68vVV5&#10;STK5ySq95/kJ6VIe5zp5PqcbJhlqS4a4z9DqSy9D9ttcT6SbynXriu03dIHzvxgug+uVl6nf9E7H&#10;uGf0miENfOOPwJqYiK179+PNEU5q01VqYS56XSNBjuTo4leWoO8PB4XAcNNVY4aztctgw6etqOOa&#10;IIKdUJYynytV+THwg39IhorkpZ/vHoKur2smcsqNtuR9yWvLtO9y7LLXlyrNVGNDvbyImaoTaY9z&#10;nQzRTM4kQ0dD2zJYJu3Eocv7Chk5Hu3NYOURLmX4VtSmFqMqOgel26KROn0PIvusRMij0+H/32/h&#10;I0SEpm6adzrH9UBHCUJaaNZGN9z+Vw1GzMdrUBlDk1OtvPxLglSfV44yzySkfbcX0S8vQPBt4+BP&#10;V9r0IMe1RzoBCmFazPvqAWrvJGqyWsHUzoRncfJBEws3N3f07t0bX375pSJIHJCHDh2KRx99tM3e&#10;Q792DdCt7BNPPqkC3cKyX3Nzd8fIUaOwdt36o2rHTRwfEoTIUGtDksDQI8SGj8LKkKKbwVUJKdqb&#10;W6XI0NREO76Ns8M1sxqZcp5kg21ia041PhQC40iGHAO1MF9E0vNbJeYK4fow3IZecuy9MLtywV1W&#10;34SY0hqk2Otgq2tGjK1eOU6gRql/VDmibVx/cQTplXXKXfehghp8KaRpuqUCxXWtgmF7MK5TVrVy&#10;oz0vqQLjpOw9jU1lpawj4yuQUtWoBNnfLHTZgfWr/dVgfGdg/VRWy/NJz1RrfkhwKqqq1XduWMrf&#10;7SdS2/4StOTzy0C5J0XIiLEBKc3SCJqjUePDY9HR0YocKS2QEA661+Y5kg1OVJOYUKvEDVN5jmSG&#10;a3t4DTdVJfGhK2p65+W9U/aisxZqz5kOXXdzKxWmRRJFrZPapiA2Fgnx2l5A1OTkChGiFoj5UEtD&#10;0kVvwTxPWU/t2SQyJK9l2gwkcVwjRO9zNKcjKaKn4USLRX3yWq7rNkgo5UNupRIdFa3ixkgZ2H/z&#10;PvidZPCX1/rJx7lDhoT43NcVFV9eDvsXlyPmOSFDf7gMfg90aTkWKQSpPRninkQ8F/qEkKE/taZH&#10;F9wHb++KnN5dlbOEsk81otUauqJYyJL71ZKmw55EZxwZom0pN88qKCyQ9/4w4uSl2bpjD3qM3ogL&#10;X6Wb7WW6eZoDGWLothRDftyHPH0jL4Iqa77MFFYINuiOGnVjI+O19T5He9EfNvng6l4rhWxpJMgg&#10;Q5dJ4HqlG95dCZ/obBXfuI6zrBkZWeoFN2Bqhn7rZIigXbdWlpJ9CQi8bQQCr+yPAKXNMcgJyZER&#10;9GN6oIe3gAcnqWs7u6fDtfUoPZCI8GdnduhAIZDpClGhZkl5f5O8Ne9w/JT06VzhxuGI/3K9cv1N&#10;VEZmIar7Avj9a4DmoY5l1MmPEZRZngMpYtzo135ElVzbCpb5THkWJxeczeRAP2zYN3jl5Vfw9ddf&#10;qz2Idu3ejQ/79MHIkSNVHM6sdjYLfLJAIYCzohRmuP9FjAgUPXr0wDfDv8G3336Lf/7rCuXo4fvv&#10;v1d7ipj45ahoOowFaVVqjyCShB5CEkiO7PoeQmz3CfZ6DIzW1v0wDvcZ+jKiHBlVdHVdq7Q3NKEz&#10;yE9nwVjj0/Jb0mE4mF+tSNeatAohWzY4ZVQqkvS+xJlurYCtvlnyalQe6Oi8Ibi4DiNjyrEpswo1&#10;hpfLDkAtUkhxLX60lGN5sh0DhVhxDyLmTRO7NZJPjT7z/tuF1q9x/yA6OqAZvrGOh4HrgVLSMpWj&#10;hdIybWE+wXMkCnS6YE1JVZuuVte0ulSn++ZckWdy8jShX+EkkCET5wbOFTJEkzWas83/fxdh7u/O&#10;x4I/aA4cFvzxIsz7nwvk81I5R492mle7xX++GAv+90KJex7m//5iLPzTpVj4+/NVUG6//3KpctKw&#10;WEjT/N9fKOSpCxb+8RK5Rq6TY/Mkn3ly7aI/XCR5n1FkSHOtXWcrV0yfdp+HD7ftXGmbv3vPPkxa&#10;vANd31ys1goZhOjiV+nAQNPa/OXFxej+7Tak5pYiLycHBglS3U5LJ8LP9h2K9pue4woK8pCVV4TP&#10;ZuzDpUK8mD6dJFz02jL5LSRIPi94ZTHeGuuKjIKOZlW1tLh4kDMu1bV1KPX0Pe2brp4qMsQNWk3N&#10;0PFAyqG3webyGkT1WAR/IQ0hJCqKSOjrfkgodPJC5wTGRqcB8jv06Vko3h2PxhrdLv0nOIKqxHxE&#10;dJ8nZEjbyNUIJDH0+hb+3GwkDXFFzLsrEHzPePhLvv5XSVx93VEAzez4/eZRyJzrCbtvKuLeWS6E&#10;h+uTtHQcCZbmiU4jVSESJ1jIlt91Q5AyZReaKtp6sDrXQXO4lUKCbrv9dvzlvPOEePwLX3zxJTY5&#10;OSkbdDosePHFFzF02DCsXrMG1iSrfuUvB81Nhg4biutvuB4XX3IJ7rv/fkTHaN4bg4NDMHr0aPTr&#10;1w+bN29uMXsxcfIQQVfU+t4/1MZMTtD2/4mz1amNUgtrmzHNWomeQnio5SFh+iG5Cjuyq/CJkArD&#10;9OznBJKjj8NtymudpVxIjhAxloEaHGqbduVpC8E3ZFQJmSlDcmUDLPY6rE+zqz2FSuuaYbU3KHfb&#10;pVLOvJom7MqpVmua0ioa4JZZCZcMOybEa2SO5SfJGhpjQxKdRJhQkxw5+YVITEpVWh6iUcgpJ1kT&#10;LFbk5hehvqFR9ds/7bs1z3E5uQUSNwX5hcXKtIsTw1xHZElOQU5BkSKmakKtw77/+MGrjf19qqpr&#10;lNOBagmcPFbnWUb17cwA+1VOMlOLxHL90rKxrqskPTqAOJ0mzL8U5woZWvSHC7H9uW5qo9bAUd9i&#10;50tvqGMprltQHBEN57seQtDo8SiJipHPCdj/Th9k7tkPz0+/gtsDj8On/1BVF6HfTYdl3Ua43vsY&#10;4pasgNMdD6Lebof7Q09j16tvIXj8d2pT2ax9B+A/dBT29fpAedEzynHaydDhjGxEj/gWiaFhKBPy&#10;Qq9GVKk6BpKa5JRkHDi4Hzt27cPg2e646V16maO52gohKSuVxuaCN5YoYnSZEJhXx2yDu08yMvNK&#10;lWlIVaUdlXZJi6HcptKskFAllUXvJ/klNuwPy0CfaXtx2WtLW/Y2uoSOEiRc0G0pLn9zKZ4fsA5b&#10;9wagoLhQpdO+rG1CuV3Zz8auWI28Fev1Oz49MMnQ6QdLYgwzxXti4XfLN0pL07rmZ7ByWW1oWEg0&#10;SDL8rh6G2J4rke8s70hQKuxCeOoK7GiWwbU97JHZCH95NvwdvNUxDV9JL2mEO5rsjl6lqE1qQI2l&#10;EIWuEbAMc0P4q3MVSQq4fhj8rx6IwH+PQvBNo1QahuvstmRIX9t0Lcs/RPLtj9DnZqAiwlEr9NsB&#10;n67yYFRWBrrbpY081xNwNpj9UGhoqNIUPfboY7j62mvx+ptvqJ3TjdnijkDhhMJWR6ZITHvv3r24&#10;95578dDDDylNFNcFLVm6BBs3bsS2bdvk/D7lgamoqEi/ysTJRl3zYXgLefgyqlx5fpuaWIFKIUNb&#10;sirhXViFEunrZidVCJnQ1gXRiQIdHZAszbBU4G25prP9fI4nkKBQU0MnB+9LOiRXHwlB+sFqV0Qn&#10;VMo2JMqOLySOd2Gt9NP1Sns0Ic6GaVLWTyNsyrxvpqUc27Mq8FWkXXmkoyldP7knar2M8jEvuus+&#10;KESKAvpvHXw/6RyBLrfpBptOEwrkXePv7LwC5Upb9f06yfhpjekkR1BbX6/2L0pMSkFJWbmkdRg2&#10;IUQJ1hRJ01i/8svqnP0I1/1wXY63l7cyGaOpGdfT0ISMDlcIdjckZdRKte+feC88zvOqb5Jg3Bu/&#10;G+eMOzMC4yqiJ9erwGvlk8eNPo4ExVHEPGNUAABJ4UlEQVSzRm0Z96CkiVzbdJparjGOq3LJcZ4z&#10;6tsA4/GcXfphmt7RWULpWTwxdK6QoQW/Pw+RM3/Arm49sOB//ir3dB729f4QBYEhanPWsKkzJV4X&#10;JLu4Y8Ul/8LObm8hx8MbgSO/xfbnX4X31wOR5+sPW6IFB975CE633afIkNsDjyFm/iJEz1uEhBVr&#10;EDB8DMKnzcK2Z1/Bqn9ch+gfFyotkgosx2knQ+mZSJwwFRlxCZptpjTYoyFfXmJfX2/sFwFgres+&#10;vPetE659ZwUuenWpcmZADY5yd/36Slwkvy94ZZmQo6W4qtdK3PP5Bjw31EWI0ha8OmoznhywCTe9&#10;vxqXvrZE4i6RuEt0jdNKXCiE6kIhQH9/Yyke+Gw1vl+6CzGxFnnJdY9xxygnofYvystDxpYdKDI1&#10;Q+o8EZFjw2zPxHOaDLXpiOXL4QYZUOrlfvXjzdX1sA53hf911KZopmbBSstCczZtLQ89yfldPxJx&#10;76xB0qTdyJrvjewNoSjcGYOKpEI0SBpNUu+tdygDZ0Aagp+dicAr6KBB3wSVWp55HjgigxCh3jFV&#10;Dl5p/NXAMlZbC5G31A9RD0k6dOtN0kPCo0jPT8lQy15DNOW7dRRylvu15FVfXoOKlEI01WhrFtpD&#10;5X0c79LZBg7yXK+zePES9Hq7F+6++27ltOD662/ACy+8gDGjRyn7dGrCHc1z6eSFC3y5B9CgwYPw&#10;4ksv4cGHHsb9DzyAp595Bt3f6o5PPv0E06dPh5+fn7LzpxdN2uvTln7Dhg0YPGQw3uj+Jp5+9lm8&#10;++67EneGEnxM99mnFlxfs6egWmlpRsbYsTW7GqPpIjvahrXpFViSXKEIiqEF4uf7YTa8J58kSCQZ&#10;nQXGp0OEjgK1NAzqt6TDT4O0GOeZPjVIPNZb8jSu4XGa3hl5vCPnjO+dhU8jynGgsPonAvJvEXxr&#10;i0pK1X4/XKBP73KJ1mRkZOWiTvpSCusV1TXK1C09PatFoHcE1w5xD6O8/AIl+FNop+aCrrXpeY5p&#10;FksgISosZl+hX6j1ntrXEwQJR7j0Px4eHrAmJan1PZrb6TQlt3CpQlBwsDK3pQkwPcFxnRG1M3RC&#10;Re9uvJ7rhQ4dPIT4uHi1Xppe2dgvcc1QUGCgcnbAdUOccCbRCvD3V9fRcxvzTrRaYZP+i/uc0dlM&#10;UFCwWh/E/ope30jM6HWO6x255IH9Y3xcnLqe647o5IBrnDgBxX6T+72xDFzvEyj5Gw4qLNYkRX64&#10;/onrhniv/M0J67MV5woZWvx/l2L1v25A3NKVivAc+vAztQEsCQtN2cK+m44N/75TEZUVl14hca9H&#10;wso1SHHfioMffo7db7yNXa/2wPKL/qEIjvtDT8Fv8Ag43Xov/IaOUnUUNmU6PD/tixVdrkT88lVI&#10;3bwN4VNmSN6aWR3LcQaYyWUqM7lG6ST4EnImtVg6l2O94vRnb0my4uChA9i/b59aVzRv3U70n74Z&#10;T/Rbg6t7L8Flbwi5oXmbEBvN6cIKcE+gixiEKHH/Iq5B6vLaUvyz+3Lc/P5KPNN/Db7+3gWzVm6H&#10;y9YDCAmLRFFhgZo9KZMO6XhANSw9orATIMpoJrfWWX0/XTjjyJBHImznGBlyFOob7DUoiUhH+qZg&#10;pC7xQWlYOjK2RaAkXltjRlBLkzRmM/yEDNEtNsmG5o1NSAWdE/xnPCKfXYS4nmsQP8ANKSO2InnC&#10;biRP2ifXbUfCACfE9FiI8JfmIHuZLw7XNKDsoAWhj05RXuf8rxqIkCemocwrSe1LRPCv+iZ/OMt4&#10;WJ4b3Wc3lFUjvt8G+FC7w/VBVw5QGh9NUzVIrTdS39sHVV4hcFJeXyF2uasCcER/rofrm5C+JRwp&#10;a/yQszcWpSHpqM4uVRotg4oR5yIZcgRNZjmQ02sRyQ9/00SFZmx+/n44ePAgli5bptYa3Xbbbfjr&#10;+efjD3/8oyJQXOvj7OysBnOSJmP7AF8ROLju5+NPPoGLq6ueU1uc6/V6JoKuqf2K6Q67XLnJ/kSI&#10;w2dCgNSnHOsbbVfmdCPiyvFtgh3fJVZgmrUCs5IqMC+1GovTq7FcwuqMKqzPqsYmIVTOErix69Y8&#10;LWzLr8UuCbsLaoV81WCffO6VsLugDnvk+I68WolXiy1yDTdEdcmpwcbsGqzNrMIqCSsyqrFE8liY&#10;Vo25KVWYmVSJKZYKjJfyjI63Y2isHf1jKpSWi2VmIAHiPQwVcrenoEoJ7L9l8O4ZysorEC/kh+6x&#10;aSLHTVi5Bqi4tAwpaemKGGXm5MFeUaVpiFhvDnVnpENtCUlBema2kJ5kpGVkSTrloJe3FEnbkpym&#10;8uC5Mklfg3H1icMgQzShZX9EjXW0EAWmxr6Jew+RLERHxyBWyEeUnKOTAhIUarLTRW4zyDAJCvcf&#10;SkpKVtcZyxOohSFhIZFSjhbkeuZF0N04iRQdJ7AsdL+t3GeLjEWtDq8jqWEeJFIkS5kiUzFNOsMK&#10;EjLEvFiWJCFzBYVF2CdyIMmUWisZG4NIub+oqGjleY4e56itN8D+mJ7yaMFztuJcIUOOYbGhqdEJ&#10;igrG93bHjPVBLccc43T2qX9vycc4JkEjQxP12j06TqEDhelodPAmx5eBjbW4uLjDAZ2zAFmZWbC3&#10;sHrN5pYLgum/nmHb7oMYM3cr7v50tRAhjQxxo9Yb3luNN0a4YtLi3Vi/eT/27D8If85khIYgQV6+&#10;3JwsVNdUKZOW1k1atTIYJIfe5zoaDGiHm5Wdo0zxiHrp4ALi87B6zGKkLDoTzOT8FBm6QEgMgyO5&#10;0QiOA9lxCC3nJfA6LW4rGRrSERly6YXLXYUMub6Na9w/EjIUoc4TJ48MtcXuM0gzdFg6+IbyGqS5&#10;BiNtfRDydsQge2ukIgSNDqZqzRW1SP1+N3zVmh2uveHnYIRfPw7xt8xB5K0zEHnnHITeMxW+1w9X&#10;nuWUowOJo8zTGKhBurIfot9dioyZBxF87yT5PRARr85DeXC6IiU1qcWojM5Fo7QD7htUlVOGqpRi&#10;VEiolHOl/mmIeG0efJV5nWbypq1X0sz3lKZKvnfk3IHuuf1uGYmCTSFy462aporMEhRHZ6GpVtOm&#10;Nks5qrJKUJNvk/rRBlK+379Fob1J+hIf6Xf69euPN998E6++2g3vvPsuxk+YoDzTcVKIs6JHqxue&#10;Yz9JRw3ZMuDT4YyJMwMFdU2wVjYiq7YRpQ3NqGw6rEzpGjkBoZ6pBMdne6a8A1IOtiu6h+ZGsFVS&#10;7rKGw8iva0ZWTSOK5dOEQOqHBCfBmoSY+EQJFsRZkpX2hh7iDFfYKqr6q4PPmaEN+Ntxekgzl8vn&#10;vkQi+DPNeEsKYhKsKh+LkA6uJVL4SVrHBtsfPa5R20LTOBIcyi7U4gQIIaHJHN1fBwUHKQ0LPcUZ&#10;3uGqqmqQI+cCAgMQTW9rcoxaGu7bSEJED3MkKdQocTNnhhIhIbT6oakuSU1ioqVFK0UPb/bKCqU1&#10;8vTwVERGeaqTT5IjroW0yv0qEz4hZOzv6J1TaapSUpT3OBKtGiFZ3EyVBCcuPkFtnsq8qfWiNssq&#10;v9U5IXb0WOcf4K/civM3y302Ij8gSAR6CvF/xnwR5M3wS8KflYOGZCGYx4NTSIZ+us8QQdJD8kFf&#10;7wRJktK4GGYlEhyFheyCMkxZ7Y2H+jkr73Jc56M0Qq+tVKZzJENcY8Rw4SsSXqaDhKW45aN16Dlh&#10;F+ZtjkRQQj4qZQCrqamGrcyRDLV2ViyXpinSZhoapOMqzM9V5Cy9oAILNkfjqcFuytHC+S8tQu/n&#10;RiFp4ToV93TBUlKNJxYF4Z+T/fCf2YF4YIE/nl8ZjNfWReOtTRa8uSkR3dZE4allIbhnXjBunBmE&#10;v0/2x2Xf+uC8UZ44T0jP+aOFAAkJIhG6QCdD9CY3dGs86vQ9NZLL89H90DRc4tQdl7l0x6Wub+IK&#10;1/ewM6PVvXC4MpOztCNDrNvDqm8vrm5EZG45NkTmYty+ZHzhHoWPNgZKCMFHrtHo4xaPD13j8JFT&#10;OPpsCMRnTqEYsl2OucVhZWCG/pS0v62fvwIc2iKzbayqQ3V6MfIPxSNlmRfSV/ujylqAjN3RsFny&#10;WiMKCndEI/CRScrxAbVDdGxAouPo9a09CflJoAMEISbKEYL8Dr5jPIJuHa3S9PtnX/j8sx9CHpiC&#10;tMn7ULQzFjnuEchZH4zMFTIATj+IsIenCdFq9QrXPn2m6bh2KFjyofYpstdC2IXkEbybZmkL9bZq&#10;1BZXoDy1APn75f7ne0l+4Wiq/G05VTgW2H8pu3k9/Fz8iq3chInfPKg9sViTFTlJFLKSlSNyQ1W1&#10;Mski+D7+0nfSuF6Z2lVWIys7T+UVE2dRG7AyP+Ln5MN+xzEYaP+beXMNlOMxA9TodNRnMSbPOe7P&#10;wzS4cSv3NOIkM/cFohkbSZSRZ/u82x83zvEvvzNv45gjmDdDezCq4zUtaf40CRMmjopfnQwZoGqV&#10;vumTU1JaG7L6KwRIBK4xKwNww7ur8efnFykSdPO7K/Bkvw14ZsBG3PnxanR5g+uBlit32Mrz3Kt0&#10;vECixPVEmmc6HqejhIu6LcdfX1qC819cgNs+3oBPZh7Awh1RSMwqRaOmcmgBPbEc8AnDjLVeeHnk&#10;Nlz08iKc9+Ji/P3NpXhhyHrMWrENoWFSbidXFK45XWuGtDJn22vxtZCKx5eH4uW10XhzQxTe3RiH&#10;Pk7R+MQ5Ep+4ROBD5yj0WB+NZ5ZH4J65Ibjue39c+50vrp8ZjGtnhuPyiQH46ygv/FVIkaEZak+G&#10;6psakWEvRkxJFqJLMuUzE3GlOahoaNWGROWW4QePeNiEdBL10mfuTipBr3UxuHVWCK6aHox/Sd5X&#10;TfHFf2YE4NGFYXh5VTR6b4jBx1LGT6W8HzlF4v2N0VLeOHRbH4XnVkXg6eUh2K5cQvOe2z6rXwOO&#10;ORrrimtyypC5I1JpY5poQy6EviQ0HRlbucmppk3T2vQRNBZVwjrSDb43DBViI6RGEaGhOvk4DjKk&#10;B2p0tD1/NK0Rr1ff5Ti1O9QqhT0yB0lDt8IyajviB7sj/msXhD4wVfMsp+J2kJ8c00znhiLwykHw&#10;u3mkZp4nz1GGFXUv1Xk2lEZnodDLgpSVfsjeGYNqeXeaG5q0dUT6+2vCxMmEJaUM67cmwHW3FRnZ&#10;5R1q7vPl/eL5DdsSkJzJXfx/PvnsCE2SXnhcIRauj8Ren3Q06NpymkDV8t3XtaE2ew3c91ixUPrg&#10;9JyTu2ahSYS9zOoG+BTXwDWnGuuztM8DhTVIqmxUZnzHgzpJJ6i0DtvyapDI/ZB+xf40r7ZJbWTr&#10;WVyHisaT+4xOFmpr61Fur1Su7Fkzv1btMB96pePmrjV1Z8/Ekiq31BXXTNE0jZY3JEgmfj7oWGPd&#10;joNYsGk7Fjox7JSwwww/I7AOV27ei/zi49t371cnQzRL4yZfhrka2T7VptwokH06TU0O+cfg1SFr&#10;8fbo9Vjtug9e3t4IDw9DhISgwAB4e3nh4IED2L1nDza578H3S7ej99iNuOezVbim90p0eX2ZcpxA&#10;z3QX6sRIeZEjQeK+QtQkkSC9shTnv7RYvi/B34Ts/OPNZUKcFuPPQpwuknP/fW85Pp/sAvednoiP&#10;jVKe6gyUenDN0Ol1oEATGmO38xNFk1yWXVmPnZZiDNxqwT0/BOOycV74ywgP/HXkIQzZFtdiJtex&#10;sMtjRtDM5KYfSsBWayl6b4rGVZO98MqKCMz1y0RQrt1h5/bjhZauahM001JlaM3vdIHFUKWgZxwh&#10;PvTcVnAwAQWHElGbXoJ0t1AUhaapiOqfbubUUGCHZYS7IhtBV/bXiQmJCMmMRkq00I6stATdrI2k&#10;hb95nRAgzeyNm7jKJ03yrvsG4Q/NRvQryxD13BKE/WeSisc02qwP4vVMTwI1R4G3jUHK5F2oF+GS&#10;MOq7KDAZKesDYU/Ihy02F/W2GjTLPVelF6MmvxxH2rnMN2HiZGHoFE/c8twKPP72JsxdTbOZn5rg&#10;Ou+UvuvVtXio+wZMXxqCEltbz4q/FOX2Ooyd5Yc7X16N7l9tRXFZtQitNZgwNwA9+m7Hui0JqK1r&#10;QmhMAR6Tct76/Eosd43VzXp/OYrrm7AivRKfhpfjg7ByDIjmGqAKtc6H634GxZTBWtVwXPnlCiEZ&#10;l2BXXuQWp1U67Jl0atEg/ffu/Fr0i7QpxxMhNtN1twkTHSElKxfzN27BYucdZjgJYd6GrQiM5j6O&#10;x8avRoZIgmiX2tl+GGpNUU6u2jWYnkayszKUfT0X7hUUaJtFamIo1PGMjAxUVlaoWQkuYqYXJ09P&#10;L+zft19I0l44b92Dxet3Yejszeg2ZANuekdIEr3SkSAJ0bmImiQ6XaCZHZ0uvLwMXV9fiucHrsOc&#10;lTvg4e2vykvTury8fLWmyNBgEWfCpqu/DJqw6wjOMEbnV+Kd9RH4fl8c6g0y1CEcrz8Ca1EFPt8U&#10;huXBWSiq1r3zyXEVq202JwiSiY4S+EWJ/mKQ5LA92GOyUbg3HmVBaUhd4YvysAzYLPnIEmJoTy/S&#10;SinxjLZTl1mKzAWeCLp/ojJz41ohkhxDc0MvbhpRaiUtivA4EpmjBo3gBF83FpH/noWw68ZpvxVp&#10;YlqaIwcSIN9/9kfI41ORs8QXdXkk+loZ+ZflLT6YiKQ5h5RGKH9vHDKcgpG/Pw5Ze6JQk1um7ksF&#10;EyZOAYZO8cJ/nluJJ952wvy1Eah32PBUC1DamHtfW4eHu2/E9CWtZCivoBKue5IwdXEQJs0LxHLn&#10;GMQnl7Q1AZK2m5ZVrgjNJCE3M4RMeQRmwjMoGyuE0ARE5KKopArfzvHD3a+swVv9tuOgfwYWrovE&#10;8x+64p7X1uKdgTuxeEMkFm+MwhO9nXCnxJs0PxAbtidiysIgTF8cospIEtXY1Izw+AIsXB+F0Ghj&#10;TCOkHNnlWOMej8376IlLJ3Ryi3TtTdJDF9hj4u1IqBAiwQkWKXvD4WYJbbUs7HHThBztyK/Gqoxq&#10;rJSwPa8GuTWNyJQwVpEhG6ZZ7diZp2mZ6HyB8fOF1DmitvkwIsvrlKOH5RlV2JBVjXBbHWp0bZgB&#10;kp0M6fN3SHrLhbityayCX0kd7PoEGBVBewpq0VfuY2B0OUJ1MlRc1ygkqVo5geB12+X6JLm/xnbp&#10;mzBxrqGzUfNsIkPUvGza5YnIxBSkZucjJNaKZW67scRlJ3wj4uS3BaGxSTgYGIFFTjvhHRoNr5Bo&#10;9Z1hmdsu+EfFq/PUgjFNanQOBIQjKCoBy932YK9/qEonJI5pWRWxWe6+F6u3HkBEQgqSMnJU3vzu&#10;utdblWmRQxlJhoKiE/XaPTpOCRmia23r5JmIjUlFcEI2/GMyEGnNkTPHFpyoZuWCOkNzRLJDT0sE&#10;F9RRi3SsxXEU5Lh4sKi4CFFxkfDw8MShgwewf/9e7Nm7Dy7b9mH6ih34bJITPhi3CcPnuMFt1yG1&#10;UJCq3o7AQTRXyBpJEXF2kyEONgyOz6NVYNfA70Y4CniNw3UcjDVtCAfC9nn8MjBtI72Tl+ovB11X&#10;5+2KEcIgBChRiLNPEjK3RyBtqTcyVvijqbIWzXX1beytidqUYmTM3I/gx76HL0nKlTSh08mMEBea&#10;xXVMeI4SdNITcA1N8oYg7JoxCLz2G6UdCuQ6o+uGIPzFH5A11wO1WULwpUxGXbKN02V25voAlPom&#10;wxaXg3SXcNiis5F9KA7FYelo5PqgdtrIX+tZsJm1V4TSdIqHVGh3zvjpaF7FNm6YNjmCawY5IeMI&#10;433gZ9t3QwM9LrU3C3HMs6NrNDiWx/GXQH4Y5W1/ufG7fdpa+bTvXA/geL8GqIHnhFTb64xPbU8Q&#10;A45Xt/nucC03j2Q4lSAZ+u8Lq3Df6+vxWK9NeL6PG1782B0vfiSfDPL9cSFKd3dbi4fe2oCZy2Xg&#10;jMnHxHkBuL/7OrzQxxWTFwRi7uoIvDd4Fx7svgHvDtoJv7AcxFqLMGDiIUWkHumxEX2/PYhhkt+L&#10;H7qp9KhtGvKdJ6ypJZjwo78iQ92/2ibEJwqDJ3sogsY4L0kZBku8UTN98WjPTbhLrn3mPWeMlt9T&#10;FwWjlxCo+99cL2Vxwyq3WCxzisEDb6zHs++5YMv+JNUW460l+GLUftzbbR0+GbEXKRmtZh3UDK0U&#10;ovBZeDneDdXcZ9MLHPcEouc6dyEqZdL/sM+NEqIyJdGOjyVufzk/PUnzaDchgZvB2hWx+la+UzP0&#10;uaQxN7kSG7Oq8J3FrrRO3MzVKbsG5Y1NOFRUi2GxPG7HN/I5R+JOkLQZh/sXueZUoUrIXXR5PUbH&#10;a1oretT7MaUC3ydVShns+EjCaiFaJGF7CuqUNz6SoXAhQ/6ldfgyskzd1yyJvzitSspZgW8lrRA5&#10;Z8LEbxFnCxmav2EbfMJiVJm3ewRg7vqtWOq6S86R6OxQRKaKe0kVFmsERciPzV6J0vIK+a4RH6bh&#10;L6SJ2OEVhB/Xb8E2D3/1OzjGgh/WbUZGboHI8vVYv+MgVggJWrl5nyJObvt9WuLxOrd9PmqMS8nK&#10;w4KN0k/r5Tz9ZCgtE4njJiM6IAwRiUKEEjNRWGTDEQ7GdMF7jCCjNhqF+ORl5yAl0aJCdnoGKsvL&#10;jzsNIzCtJiFGuZnZyExNQ3JCogoZKSlIT05GYV4e6qurJV0RhCQcEaHop+nwmARVrjopVzbSnNxQ&#10;tHqjfsenDgVVdei1LgpXTvbFjVO9cMM0f1wxyRuvrghDpj4L2iqk6J/qtwTjsw06OqahqvEwfvDN&#10;wFWS12XjDqHrt554ZEEI9iWVdGKGoaVVK0LkEPcY3Pm9J/ZbNOLaFhS02gqgmghrHHP8boAzn0cw&#10;1y8D/xi7D9MOWtDYIny1LYyW1ukA8zWCNB8hPTXZZahOK0a2ezgsSz1RHp+LjC3hKAlKRYFHAkrC&#10;06UtSVvTn5lR8qaKWtgDUpExez8i3loI39vGwJvk5R994f+v/poTBTpCIKnRCZNmVieBZnAMcp7u&#10;s/3+2U9Cf/jRQ90d3yL6vaXIXOCBitAMNFe1mqiokoswVpFejORVfkhb7Y+G8lrUFVYg3TkE+YcS&#10;UJVarPZPYlwlhOtXav9OPeg1aPPmzbj7rruxa9cu5Slo0KBBeLt3b7VYly5aV61ejT179qjfPXv2&#10;woABA1Elx+l5aOnSpUhOTsHixYvVXkAuLq7IyMxQe/dwXwo/f38MHToUQUFB2LZ9O5YtW4ZDhw4p&#10;t9jOLi74+uu++Hb8eOzfvx/r1q1DQmKi2i/ohx9+UHt07N23D6NHj4arm5vaH2iTkxOee/55dZwe&#10;4fr164d5c+cqbbYBbto8f/58vNXjLZX/nr178cYbb2DYsG/UZA89M82bNxdhYeHSfWkEjdeHhATj&#10;mWefgZOzk1yzBwP6D1Blpya9T58+mDJlCmJi43Dg4CGsWbtWLW6ml6bx4yeoPT4iIqOweMkSTJg4&#10;AemZmcrFLr3dzZjBPYt8MGnyZAwcOFC53P3q66/x+RefIyyi1X0+3fH2lfsZOWoUoqKjEBAQgFWr&#10;VqmF56cCigw9v0qZwL0/dBemLQnB7JVhmCV9H8OPq8Lx+ej9uEcIzaM9NyriM0mIEMkNickgISnz&#10;1kQordLEuYF4QYjOva8K4Ri5FyOme6trGM95V+tgGZ1QqAjTPUJMhsr1SemlmPhjgCJDr3+xFUWl&#10;NmTk2NB74E4hTeuUuVxJWQ2CovIVMbtNyNsKl1hlvsxX3Cs4C6986o4HhQDNkTJTczV8mjfufHkN&#10;PhiyGx4BGcockGXu1X8H9nqnSSnavll87+i9jut8SFLWZVZhbLy2v9G7oeUYHVeuiM6CFCEhYTZM&#10;slQgWTk10dLhMip6ksuuacJYIRwkQwtTK2GTNIm06kYhSRVyLQlSBfxLajA8RiNN1CyV1GvxaK5M&#10;t97vhNjwVVQFDhTUCsmScoSVYaIQJaZPsLwHCmvRR8rySYQdm7IqsTWnEv10MhQhZMhaUYdh0TZF&#10;3MZI3svTq+BVIuN0bZMqqwkTv0WcLWSIhGepyy7Ep2ToJQcy8wqxaZeHkJHtQlw0MpQjZIjanrZk&#10;SNLQA7VIJTY7yuwVWOayW31nHB4nqUnL0eTJ5sOaYw9qlxT5ETJEuTc5Mxf7/MOQnqtp2r3k/Pwz&#10;iQw1C2EoCI9CtndAa/AKQJaXP/J9A1HqH4giT28UHfJBsRE8GLx/Eko8fVDipZ0vaneOv9sfcwzG&#10;eRVH0jFCSSd5MRR5eGnfpUylflLOgGBkOd6HEXxEEMto3V/mVGFvUim6jPfABy5xKJBBi25R02VA&#10;LRYBlQSCmwLushbja/dY9JCBf6pHmjpPpJTWYPz+JCFT0ei3OQH7kst0s4qfDjaVMuCN2Z+KC8d5&#10;YX5QNmokn4KqBrhG58M/vUxZZhC5FfWY7pmBt9dH4VOXaOyTvDMqGvDwwiDlrW7QziT02RSJ0bst&#10;SC/TysH1SdsTivGxc4xcF47xB6xIE6FbK8dhpJXWYuzeZPQQoeULt1gEZNrUqbL6Jnwh93X9975y&#10;faFKKyjbjv6b4/HW2jD02xIvcctRfwaZVfCOSDBKIzORuz0CGZv8kSKkKGWpFzKdQpG6zA8FQuwy&#10;d0SgwNeiHBAwvn4lk2gBtTYNJVWois5B0Z44ZK/0R+aU3UgfsxnJw5yROETCN65IGbsV6d/vRvYK&#10;PxTvi0dlTC4a5To4aC0cU6aTh7o8G6qTC5ErBI1lpeRWnpSv1jzVci2QxKvIKEJN/vEtPjyVoCB/&#10;1113KVew1ODQJHbRokV47733sGDBAvWbhIBCmIsQGBIlkgwSHJILgvv6PP7441giZGDrtm2YOXOm&#10;cvOfkpaGDz/8UG1+OkcIDskO9zsjcnLz8HXfvopkENQELVq0EN3feksRCYKzUWuFJL308ss4JH2H&#10;r58vHnroITgJKVq3fr0iK1u2blXxDFCz7eTkjN7vvKPMfblzvK+vH6ZNm4aevXph48aNiqiRNBna&#10;RA4ENNt9RsrpJsSLBGrIkCEYM2YMysvt+OLLL4VMDcN2IXQ/CvlyFwJJF7TPPvusumeWnaCL3Vde&#10;eQVjx41T3jN576wL5sc9joZ9843aGf4b+eQGsWnpFM41cAf+wZLnl5IXyee06dOxY8dO/ezJh6OZ&#10;3DzpG2qlP2gPl91W3Pc6ydAmTJofoEzUHhZiQXIx7HsvuOxMhJv0Ra67LFi6KVpIVCi2H0zBjKWh&#10;QrI24qG3NmLNZm12kgiOylNrgagdIklxJENvfrUNxSUVyMq1K01TCxmS/jZY+kmSodtfXI210j8Z&#10;8AvPxatfbMEDb67HD0LkGhqbkZFbgR79tuMeIWZPvuOM+4UokTCxXO21lrXSD6dKv59c1YiiumZl&#10;okZ33lFCKMYICeodasOAqHK451ThRyEmfYTAcF1QXHmNvA+aKS/js9/PFqJBMkQtjrZmSGuTWUJi&#10;vhMCRWLCNAKEDHHPJC1eFfINpziSDvdJIgGj5umQEJ4fScDkuvGSbqqUkeB7uCOvBu9L2biPkXN2&#10;BbblVqI/1zjRTK6sXplkZ8h9kRjtLajBPEmHZnRMl3sste0JTZj4beDsMZMTsrJpu5R1uyIcc9Zu&#10;VmVnf7N2+wFFZiqpGSooUuTEIEMkO/OEzMyXa1TYuBWbD/rLdYdhq6xS1gabD/gpQrVg0zbpKwtR&#10;I3yChGrOGnfMlWuZn6EZCo9Pgus+H2WhkZaTr8rEshnlPO1kKDKlFLf02Yi/vEBHBPT4RpfYy/B/&#10;zy1C76mHkOcZgJT7n0byDXch8do7EC/Bev1dSLrxbiTxUw/JN92DpOtuh1XOJ98k5667A0k3yOeN&#10;98ixO2G5/k4kXn2bpHG7im+V30nXybU3yHU33aviWq65DclyzCJxGD/5Rjl+nR7vxvtUOolX3QaL&#10;xLWq4xKuuROx19+BstXr4Oybhgu70XMd1xpJ6LZcff/Li0swbnWwfsenDj/6ZuBPIw7hojHeuHi0&#10;J/48fD9meWWoWbq8ynq8tjoS/5nhiwOpZciR32tCM5FYVAnPDBuumeyJcftF2KpuhntcEW6e4otx&#10;QjrqOVXYASzFNXh9VST+9M0BXDrWA08vDsePftkta4C2W4px0bgD6L/dghwZ+EhMNovwECfX3flD&#10;MG6ZHgCvjHJ4Zlbg6il+eG99pJC2Bozdk4L75wbCK70cRTXNGL0/DXfM9MWO+ALsSCzCFRM98e3B&#10;NJQ3HMbeVBuuE/IzbKcVmZLHx86xuHN2IAIzyhCYXoKLRx3CV9uSkWxvwOb4Iuy3Fv3Ebv70QiM1&#10;R4TkKe1JXSPyD8WiMDAJ1vX+qM7UzT/jc5H4w36krRWC4xIMy5KDqC/W1tg1CNE93MkzOha03FvB&#10;dOrLqhT5yd8fC1tsltJg5R5IQNJcLxR6W5F/IB6FPkmKlHG/JJslR5n1GWAH16p9/PVBByq33nqr&#10;tit5Y6PSXFCQ5xrDvkJWnnzqSbWnhRL8ROifNXu2IiSenp5obNTa7oYNGyXeU0qIJ7izeSg3DQyP&#10;UJsB0pvTjOkz8Nhjj2HLli0qDskQScbk7yar3yQ0O3ftwhtvvqkIC1FVVY2FCxdiqJAEbhx4yMND&#10;kS5+zp03D6+9/rra+8Ox/ngNr+/Zs6ciQ9y0lcSN6yWjY6LRo2cPpSnilgPGGhd+cp8ips0yVFRU&#10;thAsao8+/LAPps+YrvbzoCkv64ObE37++RdCmoaiSIgMwZ3aScJI0EjC3pHv84VQVshAZHhKo6Zn&#10;4KBB6Ne/n5DFVDXQUOOUlJwiZGgwxo4dqzbR5k7v1L5xZ3tHsney8M1UaoZW4sneTlggZKim3ZoW&#10;wkVIDsnQI0JqZi8PRWRcAWYL4aHTBRKk9wbvVuZuH32zBy986IrnP3DFMqdoRMbnYcwsX2U6R0JE&#10;TU8fifPs+y5CTtbh3tfWCpnyRDLJkBCeu7hmqO82lJRVIyuvAu8N2aXIDDVRpUKGQoQMPdnbWZGh&#10;dVtayVCAkKHXv9wixEvI0KpwaZ/aPRzwz1AmdszHcBBRXWOstdTAFuNXWitkx4aPhJh8IcTi6yg7&#10;+kr4NEIzWfsi0o4NmZUolXQTK+oxJ6kCn0XY1HFqj2hKNzSmHFOtdnhJP02iRMK0xMGBAsnQFIuk&#10;GV6mND150mf7l9Tp2qdyDIixY0JiBYbFybXy+2shLDuFwHDCLKGiAZPlHI+zXBPlO9clfRJuV2Zx&#10;ztk1yJb09uRXCdGxqbIEyD05Z1cphwpDYiowI6kS060VKj43sKXXudPX25gwcfpwNmmGrBnZamzg&#10;2EQT8/yiUjjv8cZSIUL04MY9uRis6dlYIPFzCktknG2Qa5rUdRxznXZ7KnIUZUlVE0Hh8cmYR/Ik&#10;ecwXYmORa5kG11vSgyev84+Ix8adnup4QFS8Ijzrth+EXcawlMw8TfOkl/O0k6EoEcxv/XQTzn95&#10;qfLipjy5vbYcf31hMd6ZdgB5XoFIFjJkffxlFK7eiOwFy5D340LEvtQTaROnIbX/cGR8NQTxQmgK&#10;XbYgb8ZcxN/2MPJnzEfKy71gfaIbSn6Q+D0+QOGOPcgaPwUpn/VD2o8LkLt4OazPdYdVyJP12TdQ&#10;FZeAtG/GoGizPIzRExF/zxPIX7UeubPnI/7ep5AybxHyDh5E+oARsI6egIw1G5E5ZhJi5foyKZur&#10;kKHLXlvSch9GIDGasDZUv+NTAw4Ig3ck4PyR+/G9ZxqqGppRKw2IM36ES2wxLhx9CCP2pejuVVuH&#10;kIE7knCDkIpgalkERbVNeMc5AS8uD1cao+8OWnGdkKWbp3hiW2wOymQg3hCWhdTSatRJo7PKwLk8&#10;NA83zwzE9UJs1kfk450NsUJy/BGUa6yr0vJLKW/Af2cF4LWV4bDXNSPFVo9b54TipWWBErcCL4lw&#10;8sXmRNTptnYhOTX47ww/fL0lAUN2J+OaifsRmq+5o62XKE8uCsPTC4MQkmvHx65xuG1WIHzSNA3F&#10;3qQiSTcM/xzvgTtEmFkbWYCqE/ZU9+ujubYRtshMZO6MQJp7EPL2xyHDNQSFvlbk7IpG3vYolIVn&#10;qPU5WVvCke4ejkKPRBQHpiDP34J6e41K57AIMOUJecjeE4uc/fGoSCtGeVwOsnZEItMtFMX+ybDJ&#10;ecsqH1RaC5SHu5RFXkjbKEKrpxXp8pnhFgbrSl9UpBajKDQVhcEpatNUugo/naSnI7DD5CZ8NPsK&#10;l09uLEhHKdysr6amRnWQ3EiQpnAGcSgsLMLBQ4da1v/V1NSqTQPXb9gALy9vtTZw/4EDapNAbkTI&#10;jQIp1Hv7+Kg8Kqq03fgzs7Lg7u6uTN7o+IV1wzzoUMVDiBbN8rjpIMkUCQ61L8EhodggRCc+IQHV&#10;1TVqc8MdO3aotAwUl5TA29dXbcTKskTHxOKA9EHU5HA39tKyMrULO/MxngfN5BIsiYpE+Uu+9gqN&#10;OLM8JIXUBO3YuVMRIGrFuHN7oZAUlok7uJOQsawklNQ4kbyQEPL+vKVOuEu8AdbfTklry5atCBSS&#10;FiD5kZCmpqYpTRDzYd0FBQcrDRU3izwV7SY1sxxO2xOxeV8ycvIrOsyjSPor971J2LQtEek55TJY&#10;atqQTOk7dhxKVc4OfpB+iWt19vtkILegUid93NS7CVbpV0ioZq8Iw5JN0cppAtcUOe1IVE4Oamsb&#10;kCBx1rjHKWLDtOm+2zckG+u3JcAiYx2LVSkC/wG/DOXiO6+odU1rRVUDPAKz1D3QWYMBn9AcdPtk&#10;Mx58cz3GzfZDZifuuGkyRucH/iW12J5fIySiGpskbMmrQUhZnTJhc6wXTgylSp6HCqvhklMNt9xq&#10;eBTVokD6ZTpE4Bqfg0U1yuEBJ2uIernGUtmgNDTJyjOddryq6Qhi7A3YJcedJS2uT4qUvp6TVo5P&#10;okb69ZSqRuwVEuMifbtbbhWCpGylUjbDsplrnwJK6xBc1qCsG1jOxMp67Ja06SacwbvYNJMz8duG&#10;Roa2iiCvras5kwNJx8JN25QGZ2E7xwVcF6S5Bpfj+hohx2NGaBNf0jHitjneLhhxHL8bcdtfP2/D&#10;ltPrTU6RoU9ayZByZU0y9KKQoekHke8diKR7n0TqG+8hT8iI9YWeKFmxDonvf4rU72chddgYpH09&#10;FPGvv4NKETQKtuyEtUcf5E7/Eckv9ULSE6+hdO4iRN58H9InzUBK9w8Q9+/7kLNgCVIHjUTijXcJ&#10;GboPSc+8jkIhQZkbnZHlthXp/YYhbeAolPkHotQvALEvvoHkeYtR6h8CS88PkTRhGkpFmEnq9RHi&#10;r7sDZUKMXPzScOlrOqmT+1CBZOilJZiwpnXT0VMBivh9ZZD//dD96LYmBtstpdiSWIqB2y1YEpQF&#10;/+xy3CWE4F+TfDF2fzpWRhTgM6cI7BDh2C+7AldO9sF980Iw4UAq3lwbg0vHeWKqVxrqO1gAlCoE&#10;6c1V4bj6O198s9uKub4ZGLgzGVd9749bp/tiW0IBfhRi+KcRB/DSykisCM/DDJ90DN8cBb8MG26f&#10;HYinF4chXwZTmuNdPt4bH26MRJGQrO88UnDFRG+855SAbw+k4J65wVJuP6XV2ZNUiqsm++E+Ofa9&#10;Zzre3RiDf0w4hPEiPOTWNOGrzTG4apIP1kcWqvy7rwrD3uRy7JDwwIJQ3DHTH75pmlOLMxUUVjSB&#10;RQK/y7+GqlpUF9iEIGWhKq0E9aWVSF7ogZSlvsjcHY1cf6vax6csNB02Cc11jTgiz42EJs/HisPN&#10;2qyuXW34GtWy8WlxcBpS1vihcFcsCvYlIHmlfPdORpEcz/dLQr5HAuwJuSquUS5HYcqECROnFjlC&#10;yN78cqvSNvWXvq6o9OzcLd+ECRMnF3QYQFOwBUKIuGbGDL8s/LhuM6ItqXrtHh2nxkxOyNB/Pt6k&#10;Njq96FXu6bNCPpfjzy8sRu/pHkozlPLgs0i+8W5YHnkRmd/PQMaocUi47m4kvdgD1l59YLnzcTn3&#10;PBJufgCW+56G5eEXkPjsm7D0+hDxDz2PpEdegOXf9yPxkedgvetxJN30gHx/ERZqe+R40r/vQdJt&#10;DyPxyW5IePglWJ98BdYHnkHioxLn9keRKNckPP4yEh58DnH3PwOLHE94WPK7X/J67k3E/edBpRly&#10;FjJ0yatL1catl8i9XPLqSuWS+69C9MafYs0QsT0uH/3dYzFgawL6bUlA/63x+HpLPMbujEd6SSVK&#10;ahsx0ytdmct96BSLg8mlqNM3teOane8PpaDH2kgM2maBtwjdhtvSFgHY4bO6vgk7LUX4xDUOr66K&#10;xNsbojDbOwNZds1kitf4pNnwmVs8Xl4RiQn7UpBd0QB7fTNmeyZj+sEktaboYFIhhmyJwQEhOgRN&#10;+rj26VO57q210VKmVGSWGwvKjyDDVotJB4WwSZ593eIQkmMHZ+a5CPmgVdLaGoO9iQWobDgM59h8&#10;vLshWpVv3B4r0uQeO3bucAaBdexQzy3fW8DfR9AkxPFwYxMayqqRuz8OOXsk7IxCSVi6trboyGGU&#10;hGciY1sk6nJsyqyuIrUIme7hKPBIREVyITK2R6EgMBm2xDyUpRXKNVpeXHtyuEMNmkaGWN8qrhFM&#10;mDBxSkDtVXKGDVEJhSivMD2nmTBhwsTpxikhQ+VVddgfmootPhZs9bNiC4OvFZu9ExEsQlp1UQlK&#10;6DRhz0EU7z2A4t3yuWs/SuR3ifxWgd/Vb8bRvzP+nkOtYS8/tfOOn45xHdNQ8SVo5/R4etpGHqo8&#10;8r1o9wHUpmciSwTOrVL2rb5yLw5hi08i4jOK9Ts2YeLXw+HqerUvUH2BkMa6RkVeDotQ1VRSjSP6&#10;ouj2INHhv6PDJEEmTJgwYcKEid8WTgkZMmHChAkTJkyYMGHCxKnB70ycPOh1asKECRMmTJgwYcKE&#10;ibMAuhhv4mRAr1MTJkyYMGHChAkTJkycBdDFeBMnA3qdmjBhwoQJEyZMmDBh4iyALsabOBnQ69SE&#10;CRMmTJgwYcKECRNnAXQx3sTJgF6nJkyYMGHChAkTJkyYOAugi/EmTgb0OjVhwoQJEyZMmDBhwsRZ&#10;AF2MN3EyoNepCRMmTJgwYcKECRMmzgLoYryJkwG9Tk2YMGHChAkTJkyYMHEWQBfjTZwM6HVqwoQJ&#10;EyZMmDBhwoSJswC6GG/iZECvUxMmTJgwYcKECRMmTJwF0MV4EycDep2aMGHChAkTJkyYMGHiLIAu&#10;xps4GdDr1IQJEyZMmDBhwoQJE2cBdDHexMmAXqcmTJg4CahqaIZTbDEWh+VjbXQR7HVN6nhcUTWW&#10;hhdgiRz3ybTjiDp68nBEEvTLrMCi0HwslOCdYdfPHB9Ka5owYn86Xl4Xj2/ks1wvd3BOJZaGFaj7&#10;OZBajqbDJ1by+KIaLJf7Zpm8pEwneLmJkwS2D7Y7Podl8jxiC6v1MybOFYTKu/qemxXdNsSrPuhE&#10;39XUsjqsjChUbWRfiu2Er/81ESPtd0FIvurv9iTb0Nh8YmXNKK/DQrl+sVy/w1qmHzVh4uyCLsab&#10;OBnQ69SEid8kNghhuW1+BEYeyEB902H9aCs2iVDxwNIoPLQsGg8sicIH7lYhOM362Z+isKoBb25K&#10;xL2Lo/DC2jhk2evVcZe4Ejy4NBr3Shrf+2SfdFJwWKTd6X45uGtRJO5cGInvvLP1M8cH1/gS3CNl&#10;vntRlNxvNA6mlavj84Pz1W+eYx3VdVBHR4Or3PfDy6Nxh5RpslfWGS1gnctolvYxVdodnwPb8qaY&#10;Yv2MiXMBJAPD9qbjvwsi1DPu6WxBgfRFJ4L9KeV4fEWM6j+G7ktH7Qm+678mNsYU4Xa517ulvxu0&#10;Jw01jZ33yR3BJ8Ou6unuxZH4ekeKftTEyQKfzyPLY9TYMfJAZodjq4lfDl2MN3EyoNepCRO/OYz3&#10;zNQJgCaoN7YT1D2FENyvEyESGX7y92fbkvUYP8XZSoaIw1Ko2sbDbcpmkqFzAyYZ+m2gWd6v6oYT&#10;IwYGTDJk4mQhMLsCj0pbYv1SA2f2+qcGuhhv4mRAr1MTJn5zSCiqxqDdaei/KxVR+VX6UQ0xBdV4&#10;eFkMHhTBkcL8mqgifLg5CfcJmblHOvixhzL0mG1xMskQiUNAVoUa7J9aHYtHZHB5RMry6PIYPLYy&#10;Bn13pqhBnURI/rchQ8yDpm7jPbPwzOq4luselsBZYw9d82OgrLZJBKFYPCHhxbXxLcTwWGTIN9OO&#10;L7en4DGWzSiffLKuoqUO3eJL1DGDDLGcFNaGibDF+n1iZawSzCvqmjHdN0fyipL7SlXlIViO6MJq&#10;DN+frtJl4PPg51OrYtXxhKIaJQQaCM+rUuZ+rO9+klZRdSN2Wkvx2sYENVvJ6xlekjgL5f6Y9/Gi&#10;ofkIgrIrJd8MVV8sB++P9857+ULqgiaKjjOhyaW1Uo95ql2o+Cu0Z8GyvChlmBuUh9KaRj02iS1U&#10;m2SdMg/n2BIkSRpsB1p+rfX8lQhyx2PydiwyRMF3f4oNn25N1tLW82BerCe2LZoWtUex1C3b9idy&#10;3ePSJh3b6BPye8zBTCQW1+ixNayOLFTt7IEl0VgSmq8I+IboYnTbkKDSiC6owjypEz4/xpkm7cJe&#10;r7XllvpW5YtR5WUbbH36xwbreq28zz2c9efRcr9yr+vjMds/B9n6e2uAz5P1w/tsLYP23J9ZE4tx&#10;HlnqGTmC7+8U72x1H/fLfbCtlUq7Hu+RKfnp10ueTI/3ESjventU1DerOnpFymXULT/5Hr/tYlH3&#10;wWdAUIv9pLRB1tmcgFzVLxjgdwqozMd4TnwH+Ml3NVLeGd4fn1lnZMhaUiv3mYnn1rA/aX0PGQZK&#10;P+ov5XecUIqV97K7U6J6z1+TZ8t2YC2uVf0FJ5UWhRSoeLxH17hifL4tpSW9lrQlH/YV7duQIxka&#10;ujcduZUN6j3S+jrtOtbVq5LvivBC6U9a3y/CkQzx+r3JNjzGa6SsNDVMt/20rRvwkr7zmVVxqg0z&#10;v87isg2rflHSnOKTo8aC6X7Zqt8y6o/1/757kjJxZs2xzbBsH21J0s6zHvR7YZ9gKWlbDwb4fmxO&#10;KMG7UnbWW0v68snn9WNgHjLalZPaRPZXLCPvZXNiCfKlHifIe8Zx72sZXyrl2RDsX4Ok/QyRumL7&#10;McrE8vN+vj2UiSRpHwYme2Wjt6tF3ZeJUwddjDdxMqDXqQkTJnRwwHlZhI/7hbiQXGyKLVLH02Qw&#10;IZEg0blTjtNevT1OBhmiQEHhmWlQaGDgAESBgxofDt78TWLG8lG44iA6QydDFHY5EN4v+fE+KJBx&#10;do7XPSTHjHK8IeUsrNZMaUg+SHp47mkZ3DojQ4aQ7ybCixJWJbCenpN75X05y/EFUvbXNyUoQYNl&#10;f1jKw3IZZIjrqgaKYM80OaByMKWwyPuhMDZVBAfG2ZpYqu6Fx++TdN4S4ZU2/i6Sx9KwfFV+1hHP&#10;U7j0TNcIXmhulRJSjHpjHiwrBTzWA+vwGSGXJF4c9Pm53XLsdQM/iEDBcqpnwjxFEOgnAgrve+je&#10;NDwtabJeKaCRBLAOvdLtKn+WkYL0GiECJEsUPMeKAMH0eI8k2CsiClU+rHpDYOQ5CiusPwo6M0VQ&#10;XyT3wO+G+SbzI4E8milKZ2SIQs6PgbkqLZbxwWVRSghaG1UIJ2n3s/1zFUHgffF5sU1bdYEsvaxO&#10;nkGCpBmBV4VoMh3eF+95blCu1EecqneWnW2HZSC4hkxrO1GKaPEZqGco98n7olA1W4R5oy3zPPPn&#10;Whjj/ik4Mw0GnnvLydJCoDtDgQh677pZVLoPyH3y/WA7HSfPYbJ3lhJKWef3LolUde6Vpq274/vF&#10;OlZtXc73lHY4S8qxSQRyTopo7VfqT+qHZMRXni/Bd5KCpXEfJDCM97rUFckK35OPtyQr8sLzbAMs&#10;A8kBwbrkvTFf1vuysAIckGPuIvQy3WdEyH1d3gGDDK2PLlLpkMywLzC4EN9J1rXRbtlO2Wb5HrEc&#10;7COYN58B+w2Wl++KMfFBksP3ku8aAwkOy851SSsjCvChCO5G+nxPmR/BdT0kuEyXGie+i6pPk988&#10;Pj8oH3nyTN5xtaoysxx87lybGJhdqdrT83KPfE4sEyeuDOHcIEOqXiUwDwr+JGs0fWYb6SV9tdam&#10;5R2R+xssfY4x6dCRZojvB+OzjHyfaoSktwfbJidVGIdt75CUtTOwbo13mGXjPZDUTpJ+kM+SefCc&#10;0Qc9K6Sa7Y5l4HtAMkUC3Ufq17iPu6S87DeMd90mbX6I3BfTZnkYj5YLvJaTDqPkvWP/w/T5/vId&#10;4iQVQTLE9scysg6flbpme2N983mzn2xoPox1QriNtHnus60pWCnvMPsH9sevb0yUc9p7yOd8outV&#10;Tfx86GK8iZMBvU5NmDAhyCqvR28XqxrsOMBwcHYEZyg1QVobYF3j286w/1IyRIGRpIEDF4UGztxx&#10;wOsI1Y3NsOmODhzN5DhodZcyOM7UGaDASG0C02e8JaHa7OzxkCEOrCwfSQoFYJbvlfUJnWom0kRY&#10;7iGCE/NhuToiQ0ybWq49STb9Kg3Uhhj1xZnhzgT9IiFzz0s9My4H9czyOkTkaWSI+VLYoKleR6DA&#10;f7vcB8vxqQgQhrOLjjBRys7nreIKqXHU5DiCmqOjrSlrD2VOIoIShW3O0BvP2iBDrGOSqI7un8I9&#10;BXHeO+sxWATIztAZGZrkpQmADBSgOgPrlHGYF2eaDaH0aKAwyXeA11DIjsrX2olBhgySQ7LuCLbl&#10;mXpb5vl3XC3qubYHNX4kD3zXeE/ro9u+i45ILKrRhFhJj3VFgbkzUCvEMlBY5Gw8y0Gy8K0I2p2Z&#10;idL5AAV8ps1nSYGebd0gQywjZ/s5894e7COo5WEcCs2bE0rVcWqbWOcUZAcL2aYQ25GAbqA9GSKo&#10;EWX+mrAdhyhdEG6PLKlfTjYwP8YnGeL9s30adUbS0tlz57vD58Tr2Z79MiqQIH0l64RtmM+bWtD2&#10;Grdj4YhUIskn0+V9xclzJAwyxHRZZ51NZlRJeTmJxOtZv9RssGejxqI9GSL4bitSJ/HZ3zmCpJPn&#10;2QewThYKITwaDDLEMr6wtuN7T1ETCtr9MbDe64WAtAefG8ki4zBNvo9sCyRNPMbn80NAXgsBbo+Q&#10;nEr13rLcJKUkg4Qi45IerycB2pvcth5Jepg+696RhLUH2yYtChiX6VjaafJMnBroYryJkwG9Tk2Y&#10;+M2D5ltqdlg6dA4aX8ogWVbTJASnsSWUyG/O2HIAoTDHGbXdSa0DyC8lQxQ2KDgybc4SHmu224Aj&#10;GeLA1dmaIQrF03yzVTwKAywLcTxkaPTBDDVrzUGRv3nvnRENA7xvxmNeHZEh1scPgW0JJ/HF9mQl&#10;qLAeKMRRg0BhqqPAeqIQyHLSxMogQ7zHj7cmdVqHFBAYj1o+zqZW1HccL9VWh14irDI9CtRxhcc/&#10;0FPoeM/dKgJIrBIUjHo3AgVnlp3tpY+QIcOLXwsZkrCuE8GdWh2SZcbhvfN+OkNnZIiz/CwX65nt&#10;tbN6fkEC65ntg8JOclmtEu4oaJKQMf/298Z2yLwY2KaNGWmDDPH50/SP7cERjmSIaXAmvSMwHoV+&#10;455oatcZSBRIfJketQfHA5pDsn2wHfZwtihzx6Nhp6VU9R18Hv13pal3aKJOhljGjto5QQ0S1y8y&#10;DgV7TjYQnJWndoT1y3bCdBjukTw4gcA2G5bbat7bngyRmA+Q58My8flsaGca2R40FaN2jtcbZIha&#10;M17PdJ+SNtxR2zAChWy2I94/NTM0qyMZ4jvO+wrN/Wn7JDkcLaSD7zjbxF2LolrajxFYdubPe6d3&#10;SsIgQ3x32R8dDanSVqkNY/ps65xwoLaLabcnQ+zj2X8zHvOliR3BZ/SN1Anvhec4QXMsGGSI7zaJ&#10;NOuzI/AdJtlmeY5mVmYQMT4fvus0q2TaHIuocToWONnBsvN6TvKR2HCixeg/lodpE2MGaCbJe2a9&#10;G5qjzvoHEjW2HeM5dUa6TZxc6GK8iZMBvU5NmPjNQwmWMliwQ+fgcKxgDPzPicDEtT3ELyVDnO2j&#10;wG2kT5OY48GJkKGpv4AMURtFU6W75TcH1gkixB0NFAA50FNo+SkZ0sgOTcfaY8T+DFWHSpAQYWeH&#10;CJoUEjsK2/VzWyRwhpoCokGGONh3pvGh23Bq+RjvaGSIM8IfSzqGZoie944HXMPAtHkPn0v6JAMU&#10;qhzBY2wnjNcZGeK6kI5AMkRzMUOY+TlkiBoJPkcGCt47LGU/qV8jGPVMoZkTAGzLzJvlP5RWLm23&#10;Lanhc1YmipJfR2SI7XReB7PrJ0KGuM6McXhPRyND2+S+jHbM2XTjvTwauBaE9cPnTkJyrPUP4z2y&#10;NDIkgWsm+KyPhwxRSKawzDiOZMgRbDYU6ndYS5XJIbUvvGc+t8+lrRDtyRDrZ25gnvacJFBLdTQs&#10;FgLDa1legwxxvRKvpcBN0mC0gY7CNj1sSShVRIjEhWSIdc420n4SwSJxWF62D663oztv9i/tYbRR&#10;lqs9GWLafMepJewMHunlisjzPti3sp12RoYIaliflf6DeVLA53MnKdLeM639HI8jGUcyRMJGctoR&#10;jpcMsY/i/fIZhQixzK2oV+VheE6ISmZ5522abZETD6xD1hvNGwlHMuQc2/b9YfsZezBT5cc2NFq+&#10;0415R8+ewWgb7tI/dqY5N3FyoYvxJk4G9Do1YeI3DZICDjQcuLiAtlAfXDl8dRQIzqRxgOWg2W19&#10;ghKeSCp+6ZohDtScieMgx3ToKCFeBAnDRKG+6YharD1SCAMHeWMAPdVkyFj3kSODcC+XRDWAs3wf&#10;bUlWJlCOTgxoNsQ1SryOAg/zOxEyRFJAEzwO1FxXw1lNri9wrDfWR6AILiQRXvp6IcJYM8Q8TwYZ&#10;IrhInxoR1gWfN7WGFO4Ns6UGeSYppXVqJp2CHdfNzPTPVSSQs/okd+3NHen4oberVbUh1tPpIEM0&#10;O6IArgiLhLXyLNqb+fF57UspV8+ZmjfiQKpN1RvLzjUw7RdnU4NKAZDlYn6dkSESxvavwqkgQwTN&#10;nlSbk7y5focCYVFVY0u75X1S60uzJc7Cl8vzooCurbnQ7mNhSJ66hu2Y4LvI+2I7Y7vgs/5AniPb&#10;HJM1zORY7ydKhqb75SoywYXxeRVtzetozsQ2wzy5Xoqg6R/LyPowzOSoeXlLX+fIvocaTu5HZJSf&#10;954s7ZZmokyL17O8JEPUTFFbTvM3Xsu1TcP3ZSBT+jTjeoKCNkkKtVCOz8BYM8RydkSG6LSGbZfP&#10;g++hQXQMsE9i/bEfZPtkudqTIZaXz+b5tfGKkPN5GKDmcop3lmrX6h2RezDMcTtaM+QIzQum9l48&#10;qOfP+uH6mPZtvTOcSjJE80Vio7zHLBcD65B9hWM/Q9IWIHH53BmH7ZP9MsvC52asGWIdtidDBEnt&#10;K/IMeS3rYL68ryXtiCfrnJOBH262tqyXM/HrQBfjTZwM6HVqwsRvFlw3w4GVgy3NhijIHy+mkETJ&#10;dVw8TULEwZqLyu+SAUvN1ulkyCm2RMVhHiQquvzVKTigUbDmQExBxBgsb5Ny3i6fTIfH6S3JM82u&#10;hBqav/H8rfMjOhUgKRSzzEY8gzRx01UO2izjE0KwDDJEEnKv5M0BmB7UjBlR5sfNWCmMOJaPaRp7&#10;nfD+3xFiSWGSezlxlpypUuikGRHXHXGQXaU7DmgPFoFEiYTvnkVa3bHcRtn5yX2RKJCTbJTps5Gc&#10;NeVMPp8p12l0RoZoBvWkEBymo0jTMdbBVDY0KSJJ4Yp1xTKpZyJlMdoP76fb+nilPakWokTBQwmi&#10;EkiMeM80c/qvXMN65Uz1syLE3CHXv+9ubVkDpgk+2lqV1ZGdkyHNdEYjpSR3nUE9d3nWrDfWF4VJ&#10;A3we9NjG+9LuqbV++cn2Rk0gBXUSPIOUc4E2nz8FND4Hxmdb4L2xXl5YF6fMTlk+CrRROpHi4nG2&#10;M9YbtVHtXwU+dxJ7psc4nWk0DIJn3BM1I8cCtYZqfY7EZ+Az47NjXrxPo6xcW5ItpJ8gSZ7omdny&#10;3PkuqLJJ4HPj+8/jFEYdF9TzHSLJYfr/nR+unFF0BMajsMz7IDHgDDs997EN8Lfx/jE/47lQqGWe&#10;iojq66m40J31wDjsC0gWCQq9XOjO52e8qzQZvFVPj8+b5k90UEDCzzqnswHDmxxTIUHjBAPLot5D&#10;vRx81vw02j7LbHhXI0lkuiw723hHawvd4umIRXs/jDbEdFg21htNsPg+8b74O05Pg8/6v/PCVT3Q&#10;hJHvOe/NuCetzWp1xPTorMBRe+Sdbm+5d5KRjsA+lNdqhCtK9Smc5Dhe0MkG65pjAbUqnZEh1tmd&#10;+jvHSZfO8IncI+uS8QxLBILWCDRXNYiXY/vU2rR2nM4THM0qWR5OwBj9hzFB0hHWSB9Er3hM6w6p&#10;c9az4/Nn/8B64rvaWX9r4uRDF+NNnAzodWrCxG8SFO7pipmajWgJJ6rep+DGGX5ez5BUUqOcLETm&#10;VauZUENwpKkVz/P48ZjoOIJpWIprlbc07gUSLgNaey0Dh1nOhEZI+lwzQ0cQHaF9PGNRLwUm4x7o&#10;VtyY+c0TgTBSLzeFHEPAcgSFJtbB3hQbPISY0XGDQZqM+3YsE4VYEk6Wgec4mB8LvIYOGWgnvyup&#10;TM2gcg1HR3b4XHcVK/fA9FkW3ltHYDzeK+MxLUNDcDzgrDk1QfScRNMR3sfR2g7vkZqb3Uk2dQ8F&#10;lVpcLpamuRDbIGdhjbKyPKrej1I/jJks1zAO8z+aUwPGNZ4743ZmVsT6ZN6eIvSxrKE58tzkug4e&#10;ewto2sTnu1vqgcIi68WoS17LtsM8SboIOn7gb5Ylt53Gw0COQxs9nras7uk42pEj+LwoHJK40tU8&#10;37GO2pMjHJ87F+2zfHmVnZRPkqLpEsvH59vZvTrGYx9U0kE74gaqIfIs2PZ9MyqUZ8v27yLv36hX&#10;1ktHd1Irz4rOJOjggYH3bAjp7FNIYHg937WO3nU+Vt4HtUs7rVIWeQ8d33dHUKtEjTafP4nQ0fY/&#10;qmk4rOJRM0eiot5HPX9qYtjGWS5OMBBsv6xTHmNfYpSVa374frHtsi7a95MGqP3ks+P1fJ4dgdeS&#10;zFFrQq3I0ZxudAS2YaPvJGHtoDoVqJljOVieozlfYT0zLcYzPA62B00AWefUklGryfbd2ea7LI9K&#10;U8rIujK8Eh4L9CLJ575NSDvT57111seaOLXQxXgTJwN6nZowYcKECRMmTPwmwb14SH5m+uUqzSTX&#10;DT2gNJ+RmNWJVs+EidMJXYw3cTKg16kJEyZMmDBhwsRvDtQ+0ckJzcVoksdAk0Cu/zTW55gwcaZB&#10;F+NNnAzodWrChAkTJkyYMGHChImzALoYb+JkQK9TEyZMmDBhwoQJEyZMnAXQxXgTJwN6nZowYcKE&#10;CRMmTJgwYeIsgC7Gm/jF+N3v/j/xfKswyI7BMAAAAABJRU5ErkJgglBLAwQUAAYACAAAACEAFfLD&#10;b+MAAAAOAQAADwAAAGRycy9kb3ducmV2LnhtbEyPwU7DMBBE70j8g7VI3Khj0qQ0xKmqCjhVlWiR&#10;EDc33iZRYzuK3ST9e7YnuM1on2Zn8tVkWjZg7xtnJYhZBAxt6XRjKwlfh/enF2A+KKtV6yxKuKKH&#10;VXF/l6tMu9F+4rAPFaMQ6zMloQ6hyzj3ZY1G+Znr0NLt5HqjAtm+4rpXI4Wblj9HUcqNaix9qFWH&#10;mxrL8/5iJHyMalzH4m3Ynk+b688h2X1vBUr5+DCtX4EFnMIfDLf6VB0K6nR0F6s9a8mLWBBKYr5M&#10;UmA3JFqkS2BHUskingMvcv5/RvELAAD//wMAUEsBAi0AFAAGAAgAAAAhAD38rmgUAQAARwIAABMA&#10;AAAAAAAAAAAAAAAAAAAAAFtDb250ZW50X1R5cGVzXS54bWxQSwECLQAUAAYACAAAACEAOP0h/9YA&#10;AACUAQAACwAAAAAAAAAAAAAAAABFAQAAX3JlbHMvLnJlbHNQSwECLQAUAAYACAAAACEAMy7KgRQE&#10;AABWDQAADgAAAAAAAAAAAAAAAABEAgAAZHJzL2Uyb0RvYy54bWxQSwECLQAUAAYACAAAACEAhVDs&#10;K88AAAAqAgAAGQAAAAAAAAAAAAAAAACEBgAAZHJzL19yZWxzL2Uyb0RvYy54bWwucmVsc1BLAQIt&#10;AAoAAAAAAAAAIQBlWGtPViwAAFYsAAAVAAAAAAAAAAAAAAAAAIoHAABkcnMvbWVkaWEvaW1hZ2Uz&#10;LmpwZWdQSwECLQAKAAAAAAAAACEAJKlpwLPWAQCz1gEAFAAAAAAAAAAAAAAAAAATNAAAZHJzL21l&#10;ZGlhL2ltYWdlMi5wbmdQSwECLQAKAAAAAAAAACEAGXT8Hf1JAQD9SQEAFAAAAAAAAAAAAAAAAAD4&#10;CgIAZHJzL21lZGlhL2ltYWdlMS5wbmdQSwECLQAUAAYACAAAACEAFfLDb+MAAAAOAQAADwAAAAAA&#10;AAAAAAAAAAAnVQMAZHJzL2Rvd25yZXYueG1sUEsFBgAAAAAIAAgAAQIAADd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BSDPEAAAA2gAAAA8AAABkcnMvZG93bnJldi54bWxEj0FrwkAUhO+C/2F5BW+6iVppU1dRQRB6&#10;qVrB4yP7mkSzb0N2NbG/3hUEj8PMfMNM560pxZVqV1hWEA8iEMSp1QVnCn736/4HCOeRNZaWScGN&#10;HMxn3c4UE20b3tJ15zMRIOwSVJB7XyVSujQng25gK+Lg/dnaoA+yzqSusQlwU8phFE2kwYLDQo4V&#10;rXJKz7uLUbA8x/H2cPyOmtN+dPv/jKvT+uddqd5bu/gC4an1r/CzvdEKxv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BSDPEAAAA2gAAAA8AAAAAAAAAAAAAAAAA&#10;nwIAAGRycy9kb3ducmV2LnhtbFBLBQYAAAAABAAEAPcAAACQAw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uyP3CAAAA2gAAAA8AAABkcnMvZG93bnJldi54bWxEj9FqwkAURN8L/sNyBd+aTYLWkLoGWxQL&#10;xQfTfsAle5sEs3dDdtX4925B8HGYmTPMqhhNJy40uNaygiSKQRBXVrdcK/j92b1mIJxH1thZJgU3&#10;clCsJy8rzLW98pEupa9FgLDLUUHjfZ9L6aqGDLrI9sTB+7ODQR/kUEs94DXATSfTOH6TBlsOCw32&#10;9NlQdSrPRoHcYjKvdt/7dllmlLpD4j7iTqnZdNy8g/A0+mf40f7SChbwfyXc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bsj9wgAAANoAAAAPAAAAAAAAAAAAAAAAAJ8C&#10;AABkcnMvZG93bnJldi54bWxQSwUGAAAAAAQABAD3AAAAjgM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pyfBAAAA2gAAAA8AAABkcnMvZG93bnJldi54bWxEj0GLwjAUhO8L/ofwBC+LJupSpRrFdRH0&#10;aPXg8dE822LzUpqsdv+9EYQ9DjPzDbNcd7YWd2p95VjDeKRAEOfOVFxoOJ92wzkIH5AN1o5Jwx95&#10;WK96H0tMjXvwke5ZKESEsE9RQxlCk0rp85Is+pFriKN3da3FEGVbSNPiI8JtLSdKJdJixXGhxIa2&#10;JeW37NdqmH8e7PfP5HCrvpzNLipz05m6aD3od5sFiEBd+A+/23ujIYHXlXg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JpyfBAAAA2gAAAA8AAAAAAAAAAAAAAAAAnwIA&#10;AGRycy9kb3ducmV2LnhtbFBLBQYAAAAABAAEAPcAAACNAwAAAAA=&#10;">
                  <v:imagedata r:id="rId14" o:title="16 Gold Star kitemark (002)"/>
                  <v:path arrowok="t"/>
                </v:shape>
                <w10:wrap anchorx="margin"/>
              </v:group>
            </w:pict>
          </mc:Fallback>
        </mc:AlternateContent>
      </w:r>
      <w:r w:rsidRPr="009F3859">
        <w:rPr>
          <w:rFonts w:ascii="Letter-join Plus 40" w:hAnsi="Letter-join Plus 40" w:cstheme="minorHAnsi"/>
          <w:color w:val="0070C0"/>
          <w:sz w:val="44"/>
        </w:rPr>
        <w:t>‘Inspiring teaching for ambitious learners’</w:t>
      </w:r>
    </w:p>
    <w:p w14:paraId="4320BF76" w14:textId="77777777" w:rsidR="000429F5" w:rsidRPr="009F3859" w:rsidRDefault="000429F5">
      <w:pPr>
        <w:pStyle w:val="Title"/>
        <w:rPr>
          <w:rFonts w:ascii="Letter-join Plus 40" w:hAnsi="Letter-join Plus 40" w:cstheme="minorHAnsi"/>
          <w:sz w:val="32"/>
        </w:rPr>
      </w:pPr>
    </w:p>
    <w:p w14:paraId="5A5DE5C9" w14:textId="3F907064" w:rsidR="001A5BD6" w:rsidRPr="009F3859" w:rsidRDefault="001A5BD6">
      <w:pPr>
        <w:pStyle w:val="Title"/>
        <w:rPr>
          <w:rFonts w:ascii="Letter-join Plus 40" w:hAnsi="Letter-join Plus 40" w:cstheme="minorHAnsi"/>
          <w:i/>
          <w:sz w:val="32"/>
        </w:rPr>
      </w:pPr>
    </w:p>
    <w:p w14:paraId="23347995" w14:textId="1F483D5F" w:rsidR="00CF276D" w:rsidRPr="009F3859" w:rsidRDefault="00CF276D">
      <w:pPr>
        <w:pStyle w:val="Title"/>
        <w:rPr>
          <w:rFonts w:ascii="Letter-join Plus 40" w:hAnsi="Letter-join Plus 40" w:cstheme="minorHAnsi"/>
          <w:sz w:val="32"/>
        </w:rPr>
      </w:pPr>
    </w:p>
    <w:p w14:paraId="31672F8B" w14:textId="2DD89CFE" w:rsidR="00CF276D" w:rsidRPr="009F3859" w:rsidRDefault="00CF276D">
      <w:pPr>
        <w:pStyle w:val="Title"/>
        <w:rPr>
          <w:rFonts w:ascii="Letter-join Plus 40" w:hAnsi="Letter-join Plus 40" w:cstheme="minorHAnsi"/>
          <w:sz w:val="32"/>
        </w:rPr>
      </w:pPr>
      <w:r w:rsidRPr="009F3859">
        <w:rPr>
          <w:rFonts w:ascii="Letter-join Plus 40" w:hAnsi="Letter-join Plus 40" w:cstheme="minorHAnsi"/>
          <w:sz w:val="32"/>
        </w:rPr>
        <w:lastRenderedPageBreak/>
        <w:t>Contents</w:t>
      </w:r>
    </w:p>
    <w:p w14:paraId="6A0B7AC3" w14:textId="194D1BCE" w:rsidR="00CF276D" w:rsidRPr="009F3859" w:rsidRDefault="00CF276D"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Introduction</w:t>
      </w:r>
    </w:p>
    <w:p w14:paraId="3E305E3D" w14:textId="77777777" w:rsidR="00190244" w:rsidRPr="009F3859" w:rsidRDefault="00190244" w:rsidP="00190244">
      <w:pPr>
        <w:pStyle w:val="Title"/>
        <w:ind w:left="720"/>
        <w:jc w:val="left"/>
        <w:rPr>
          <w:rFonts w:ascii="Letter-join Plus 40" w:hAnsi="Letter-join Plus 40" w:cstheme="minorHAnsi"/>
          <w:b w:val="0"/>
          <w:sz w:val="32"/>
        </w:rPr>
      </w:pPr>
    </w:p>
    <w:p w14:paraId="764C1A4E" w14:textId="1EB6A8A1" w:rsidR="008C70E6" w:rsidRPr="009F3859" w:rsidRDefault="008C70E6" w:rsidP="008C70E6">
      <w:pPr>
        <w:pStyle w:val="Title"/>
        <w:ind w:left="720"/>
        <w:jc w:val="left"/>
        <w:rPr>
          <w:rFonts w:ascii="Letter-join Plus 40" w:hAnsi="Letter-join Plus 40" w:cstheme="minorHAnsi"/>
          <w:sz w:val="32"/>
        </w:rPr>
      </w:pPr>
      <w:r w:rsidRPr="009F3859">
        <w:rPr>
          <w:rFonts w:ascii="Letter-join Plus 40" w:hAnsi="Letter-join Plus 40" w:cstheme="minorHAnsi"/>
          <w:sz w:val="32"/>
        </w:rPr>
        <w:t>Intent</w:t>
      </w:r>
    </w:p>
    <w:p w14:paraId="61D88E53" w14:textId="35DA7BFC" w:rsidR="00CF276D" w:rsidRPr="009F3859" w:rsidRDefault="00CF276D"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Aims</w:t>
      </w:r>
    </w:p>
    <w:p w14:paraId="19D34F16" w14:textId="1E683CCE" w:rsidR="00CF276D" w:rsidRPr="009F3859" w:rsidRDefault="00CF276D"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Statutory requirements</w:t>
      </w:r>
    </w:p>
    <w:p w14:paraId="1FF17D42" w14:textId="3C55D78B" w:rsidR="00CF276D" w:rsidRPr="009F3859" w:rsidRDefault="008C70E6"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Definition</w:t>
      </w:r>
    </w:p>
    <w:p w14:paraId="443AC464" w14:textId="77777777" w:rsidR="00190244" w:rsidRPr="009F3859" w:rsidRDefault="00190244" w:rsidP="00190244">
      <w:pPr>
        <w:pStyle w:val="Title"/>
        <w:ind w:left="720"/>
        <w:jc w:val="left"/>
        <w:rPr>
          <w:rFonts w:ascii="Letter-join Plus 40" w:hAnsi="Letter-join Plus 40" w:cstheme="minorHAnsi"/>
          <w:b w:val="0"/>
          <w:sz w:val="32"/>
        </w:rPr>
      </w:pPr>
    </w:p>
    <w:p w14:paraId="5A45F221" w14:textId="5C0FC579" w:rsidR="008C70E6" w:rsidRPr="009F3859" w:rsidRDefault="008C70E6" w:rsidP="008C70E6">
      <w:pPr>
        <w:pStyle w:val="Title"/>
        <w:ind w:left="720"/>
        <w:jc w:val="left"/>
        <w:rPr>
          <w:rFonts w:ascii="Letter-join Plus 40" w:hAnsi="Letter-join Plus 40" w:cstheme="minorHAnsi"/>
          <w:sz w:val="32"/>
        </w:rPr>
      </w:pPr>
      <w:r w:rsidRPr="009F3859">
        <w:rPr>
          <w:rFonts w:ascii="Letter-join Plus 40" w:hAnsi="Letter-join Plus 40" w:cstheme="minorHAnsi"/>
          <w:sz w:val="32"/>
        </w:rPr>
        <w:t>Implementation</w:t>
      </w:r>
    </w:p>
    <w:p w14:paraId="64DAF2D4" w14:textId="77C9D577" w:rsidR="008C70E6" w:rsidRPr="009F3859" w:rsidRDefault="008C70E6"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Curriculum</w:t>
      </w:r>
    </w:p>
    <w:p w14:paraId="5F453AA4" w14:textId="25D93E8B" w:rsidR="001A5BD6" w:rsidRPr="009F3859" w:rsidRDefault="00F75071"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Organisation and planning</w:t>
      </w:r>
    </w:p>
    <w:p w14:paraId="1A412FEB" w14:textId="601A9B61" w:rsidR="00190244" w:rsidRPr="009F3859" w:rsidRDefault="00190244"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Delivery of Relationships Education</w:t>
      </w:r>
    </w:p>
    <w:p w14:paraId="77C7C388" w14:textId="29EB18DA" w:rsidR="00ED2F1B" w:rsidRPr="009F3859" w:rsidRDefault="00ED2F1B"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Delivery of drugs education</w:t>
      </w:r>
    </w:p>
    <w:p w14:paraId="7B517D47" w14:textId="02F3C339" w:rsidR="00190244" w:rsidRPr="009F3859" w:rsidRDefault="00190244" w:rsidP="00DA3A33">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Roles and responsibilities</w:t>
      </w:r>
    </w:p>
    <w:p w14:paraId="75D6B78A" w14:textId="40791227" w:rsidR="00190244" w:rsidRPr="009F3859" w:rsidRDefault="00190244" w:rsidP="00190244">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Parents’ right to withdraw</w:t>
      </w:r>
    </w:p>
    <w:p w14:paraId="7FBA2BAB" w14:textId="77777777" w:rsidR="00ED2F1B" w:rsidRPr="009F3859" w:rsidRDefault="00ED2F1B" w:rsidP="00ED2F1B">
      <w:pPr>
        <w:pStyle w:val="Title"/>
        <w:ind w:left="720"/>
        <w:jc w:val="left"/>
        <w:rPr>
          <w:rFonts w:ascii="Letter-join Plus 40" w:hAnsi="Letter-join Plus 40" w:cstheme="minorHAnsi"/>
          <w:b w:val="0"/>
          <w:sz w:val="32"/>
        </w:rPr>
      </w:pPr>
    </w:p>
    <w:p w14:paraId="65BFD018" w14:textId="77777777" w:rsidR="00ED2F1B" w:rsidRPr="009F3859" w:rsidRDefault="00ED2F1B" w:rsidP="00ED2F1B">
      <w:pPr>
        <w:pStyle w:val="Title"/>
        <w:ind w:left="720"/>
        <w:jc w:val="left"/>
        <w:rPr>
          <w:rFonts w:ascii="Letter-join Plus 40" w:hAnsi="Letter-join Plus 40" w:cstheme="minorHAnsi"/>
          <w:sz w:val="32"/>
        </w:rPr>
      </w:pPr>
      <w:r w:rsidRPr="009F3859">
        <w:rPr>
          <w:rFonts w:ascii="Letter-join Plus 40" w:hAnsi="Letter-join Plus 40" w:cstheme="minorHAnsi"/>
          <w:sz w:val="32"/>
        </w:rPr>
        <w:t>Impact</w:t>
      </w:r>
    </w:p>
    <w:p w14:paraId="3B32CBBC" w14:textId="77777777" w:rsidR="00ED2F1B" w:rsidRPr="009F3859" w:rsidRDefault="00ED2F1B" w:rsidP="00ED2F1B">
      <w:pPr>
        <w:pStyle w:val="Title"/>
        <w:ind w:left="720"/>
        <w:jc w:val="left"/>
        <w:rPr>
          <w:rFonts w:ascii="Letter-join Plus 40" w:hAnsi="Letter-join Plus 40" w:cstheme="minorHAnsi"/>
          <w:b w:val="0"/>
          <w:sz w:val="32"/>
        </w:rPr>
      </w:pPr>
    </w:p>
    <w:p w14:paraId="6A86938D" w14:textId="11266D05" w:rsidR="00190244" w:rsidRPr="009F3859" w:rsidRDefault="00190244" w:rsidP="00190244">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Staff training</w:t>
      </w:r>
    </w:p>
    <w:p w14:paraId="0A3113B7" w14:textId="77777777" w:rsidR="00190244" w:rsidRPr="009F3859" w:rsidRDefault="00190244" w:rsidP="00190244">
      <w:pPr>
        <w:pStyle w:val="Title"/>
        <w:ind w:left="720"/>
        <w:jc w:val="left"/>
        <w:rPr>
          <w:rFonts w:ascii="Letter-join Plus 40" w:hAnsi="Letter-join Plus 40" w:cstheme="minorHAnsi"/>
          <w:b w:val="0"/>
          <w:sz w:val="32"/>
        </w:rPr>
      </w:pPr>
    </w:p>
    <w:p w14:paraId="7022DB33" w14:textId="3BFD58A4" w:rsidR="00190244" w:rsidRPr="009F3859" w:rsidRDefault="00ED2F1B" w:rsidP="00190244">
      <w:pPr>
        <w:pStyle w:val="Title"/>
        <w:numPr>
          <w:ilvl w:val="0"/>
          <w:numId w:val="6"/>
        </w:numPr>
        <w:jc w:val="left"/>
        <w:rPr>
          <w:rFonts w:ascii="Letter-join Plus 40" w:hAnsi="Letter-join Plus 40" w:cstheme="minorHAnsi"/>
          <w:b w:val="0"/>
          <w:sz w:val="32"/>
        </w:rPr>
      </w:pPr>
      <w:r w:rsidRPr="009F3859">
        <w:rPr>
          <w:rFonts w:ascii="Letter-join Plus 40" w:hAnsi="Letter-join Plus 40" w:cstheme="minorHAnsi"/>
          <w:b w:val="0"/>
          <w:sz w:val="32"/>
        </w:rPr>
        <w:t>Monitoring</w:t>
      </w:r>
    </w:p>
    <w:p w14:paraId="50658493" w14:textId="78E2665D" w:rsidR="00190244" w:rsidRPr="009F3859" w:rsidRDefault="00190244" w:rsidP="00190244">
      <w:pPr>
        <w:pStyle w:val="Title"/>
        <w:jc w:val="left"/>
        <w:rPr>
          <w:rFonts w:ascii="Letter-join Plus 40" w:hAnsi="Letter-join Plus 40" w:cstheme="minorHAnsi"/>
          <w:b w:val="0"/>
          <w:sz w:val="32"/>
        </w:rPr>
      </w:pPr>
    </w:p>
    <w:p w14:paraId="54A2EE62" w14:textId="7097173B" w:rsidR="00953637" w:rsidRPr="009F3859" w:rsidRDefault="00953637">
      <w:pPr>
        <w:pStyle w:val="Title"/>
        <w:rPr>
          <w:rFonts w:ascii="Letter-join Plus 40" w:hAnsi="Letter-join Plus 40" w:cstheme="minorHAnsi"/>
          <w:sz w:val="32"/>
        </w:rPr>
      </w:pPr>
    </w:p>
    <w:p w14:paraId="6F632525" w14:textId="4772E5AC" w:rsidR="00953637" w:rsidRPr="009F3859" w:rsidRDefault="00953637">
      <w:pPr>
        <w:pStyle w:val="Title"/>
        <w:rPr>
          <w:rFonts w:ascii="Letter-join Plus 40" w:hAnsi="Letter-join Plus 40" w:cstheme="minorHAnsi"/>
          <w:sz w:val="32"/>
        </w:rPr>
      </w:pPr>
    </w:p>
    <w:p w14:paraId="326A5172" w14:textId="5E3866D9" w:rsidR="000A299A" w:rsidRPr="009F3859" w:rsidRDefault="000A299A">
      <w:pPr>
        <w:pStyle w:val="Title"/>
        <w:rPr>
          <w:rFonts w:ascii="Letter-join Plus 40" w:hAnsi="Letter-join Plus 40" w:cstheme="minorHAnsi"/>
          <w:sz w:val="32"/>
        </w:rPr>
      </w:pPr>
    </w:p>
    <w:p w14:paraId="34CE8254" w14:textId="51B26807" w:rsidR="00CF276D" w:rsidRPr="009F3859" w:rsidRDefault="00CF276D">
      <w:pPr>
        <w:pStyle w:val="Title"/>
        <w:rPr>
          <w:rFonts w:ascii="Letter-join Plus 40" w:hAnsi="Letter-join Plus 40" w:cstheme="minorHAnsi"/>
          <w:sz w:val="32"/>
        </w:rPr>
      </w:pPr>
    </w:p>
    <w:p w14:paraId="444DB760" w14:textId="611EF7AA" w:rsidR="00CF276D" w:rsidRPr="009F3859" w:rsidRDefault="00CF276D">
      <w:pPr>
        <w:pStyle w:val="Title"/>
        <w:rPr>
          <w:rFonts w:ascii="Letter-join Plus 40" w:hAnsi="Letter-join Plus 40" w:cstheme="minorHAnsi"/>
          <w:sz w:val="32"/>
        </w:rPr>
      </w:pPr>
    </w:p>
    <w:p w14:paraId="7C101556" w14:textId="5BE0895D" w:rsidR="00CF276D" w:rsidRPr="009F3859" w:rsidRDefault="00CF276D">
      <w:pPr>
        <w:pStyle w:val="Title"/>
        <w:rPr>
          <w:rFonts w:ascii="Letter-join Plus 40" w:hAnsi="Letter-join Plus 40" w:cstheme="minorHAnsi"/>
          <w:sz w:val="32"/>
        </w:rPr>
      </w:pPr>
    </w:p>
    <w:p w14:paraId="5002AB05" w14:textId="26DD3CF3" w:rsidR="00CF276D" w:rsidRPr="009F3859" w:rsidRDefault="00CF276D">
      <w:pPr>
        <w:pStyle w:val="Title"/>
        <w:rPr>
          <w:rFonts w:ascii="Letter-join Plus 40" w:hAnsi="Letter-join Plus 40" w:cstheme="minorHAnsi"/>
          <w:sz w:val="32"/>
        </w:rPr>
      </w:pPr>
    </w:p>
    <w:p w14:paraId="43FB546E" w14:textId="7D0F27B6" w:rsidR="00CF276D" w:rsidRPr="009F3859" w:rsidRDefault="00CF276D" w:rsidP="00ED2F1B">
      <w:pPr>
        <w:pStyle w:val="Title"/>
        <w:jc w:val="left"/>
        <w:rPr>
          <w:rFonts w:ascii="Letter-join Plus 40" w:hAnsi="Letter-join Plus 40" w:cstheme="minorHAnsi"/>
          <w:sz w:val="32"/>
        </w:rPr>
      </w:pPr>
    </w:p>
    <w:p w14:paraId="644C30BA" w14:textId="7BD1C544" w:rsidR="00CF276D" w:rsidRPr="009F3859" w:rsidRDefault="00CF276D" w:rsidP="00190244">
      <w:pPr>
        <w:pStyle w:val="Title"/>
        <w:jc w:val="left"/>
        <w:rPr>
          <w:rFonts w:ascii="Letter-join Plus 40" w:hAnsi="Letter-join Plus 40" w:cstheme="minorHAnsi"/>
          <w:sz w:val="32"/>
        </w:rPr>
      </w:pPr>
    </w:p>
    <w:p w14:paraId="6CF26C1E" w14:textId="7E4854CD" w:rsidR="007F3720" w:rsidRDefault="007F3720" w:rsidP="00190244">
      <w:pPr>
        <w:pStyle w:val="Title"/>
        <w:tabs>
          <w:tab w:val="left" w:pos="4875"/>
        </w:tabs>
        <w:jc w:val="left"/>
        <w:rPr>
          <w:rFonts w:ascii="Letter-join Plus 40" w:hAnsi="Letter-join Plus 40" w:cstheme="minorHAnsi"/>
          <w:sz w:val="32"/>
        </w:rPr>
      </w:pPr>
    </w:p>
    <w:p w14:paraId="37EA496A" w14:textId="77777777" w:rsidR="009F3859" w:rsidRPr="009F3859" w:rsidRDefault="009F3859" w:rsidP="00190244">
      <w:pPr>
        <w:pStyle w:val="Title"/>
        <w:tabs>
          <w:tab w:val="left" w:pos="4875"/>
        </w:tabs>
        <w:jc w:val="left"/>
        <w:rPr>
          <w:rFonts w:ascii="Letter-join Plus 40" w:hAnsi="Letter-join Plus 40" w:cstheme="minorHAnsi"/>
          <w:sz w:val="32"/>
        </w:rPr>
      </w:pPr>
    </w:p>
    <w:p w14:paraId="458B9598" w14:textId="77777777" w:rsidR="00190244" w:rsidRPr="009F3859" w:rsidRDefault="00190244" w:rsidP="00190244">
      <w:pPr>
        <w:pStyle w:val="Title"/>
        <w:tabs>
          <w:tab w:val="left" w:pos="4875"/>
        </w:tabs>
        <w:jc w:val="left"/>
        <w:rPr>
          <w:rFonts w:ascii="Letter-join Plus 40" w:hAnsi="Letter-join Plus 40" w:cstheme="minorHAnsi"/>
          <w:szCs w:val="28"/>
        </w:rPr>
      </w:pPr>
    </w:p>
    <w:p w14:paraId="1C01659F" w14:textId="796D4EDE" w:rsidR="007F3720" w:rsidRPr="009F3859" w:rsidRDefault="007F3720" w:rsidP="009F3859">
      <w:pPr>
        <w:pStyle w:val="ListParagraph"/>
        <w:numPr>
          <w:ilvl w:val="0"/>
          <w:numId w:val="5"/>
        </w:numPr>
        <w:jc w:val="both"/>
        <w:rPr>
          <w:rFonts w:ascii="Letter-join Plus 40" w:hAnsi="Letter-join Plus 40" w:cstheme="minorHAnsi"/>
          <w:b/>
          <w:bCs/>
          <w:sz w:val="28"/>
          <w:szCs w:val="28"/>
        </w:rPr>
      </w:pPr>
      <w:r w:rsidRPr="009F3859">
        <w:rPr>
          <w:rFonts w:ascii="Letter-join Plus 40" w:hAnsi="Letter-join Plus 40" w:cstheme="minorHAnsi"/>
          <w:b/>
          <w:bCs/>
          <w:sz w:val="28"/>
          <w:szCs w:val="28"/>
        </w:rPr>
        <w:lastRenderedPageBreak/>
        <w:t>Introduction</w:t>
      </w:r>
    </w:p>
    <w:p w14:paraId="7CA45143" w14:textId="77777777" w:rsidR="007F3720" w:rsidRPr="009F3859" w:rsidRDefault="007F3720" w:rsidP="007F3720">
      <w:pPr>
        <w:jc w:val="both"/>
        <w:rPr>
          <w:rFonts w:ascii="Letter-join Plus 40" w:hAnsi="Letter-join Plus 40" w:cstheme="minorHAnsi"/>
        </w:rPr>
      </w:pPr>
      <w:r w:rsidRPr="009F3859">
        <w:rPr>
          <w:rFonts w:ascii="Letter-join Plus 40" w:hAnsi="Letter-join Plus 40" w:cstheme="minorHAnsi"/>
        </w:rPr>
        <w:t xml:space="preserve">All schools must provide a curriculum that is broadly based, balanced and that meets the needs of all pupils. Under section 78 of the Education Act 2002. </w:t>
      </w:r>
    </w:p>
    <w:p w14:paraId="46CE62A3" w14:textId="77777777" w:rsidR="007F3720" w:rsidRPr="009F3859" w:rsidRDefault="007F3720" w:rsidP="007F3720">
      <w:pPr>
        <w:jc w:val="both"/>
        <w:rPr>
          <w:rFonts w:ascii="Letter-join Plus 40" w:hAnsi="Letter-join Plus 40" w:cstheme="minorHAnsi"/>
        </w:rPr>
      </w:pPr>
      <w:r w:rsidRPr="009F3859">
        <w:rPr>
          <w:rFonts w:ascii="Letter-join Plus 40" w:hAnsi="Letter-join Plus 40" w:cstheme="minorHAnsi"/>
        </w:rPr>
        <w:t xml:space="preserve">A PSHE curriculum: </w:t>
      </w:r>
    </w:p>
    <w:p w14:paraId="76AAE53F" w14:textId="1466205D" w:rsidR="007F3720" w:rsidRPr="009F3859" w:rsidRDefault="007F3720" w:rsidP="00DA3A33">
      <w:pPr>
        <w:pStyle w:val="ListParagraph"/>
        <w:numPr>
          <w:ilvl w:val="0"/>
          <w:numId w:val="1"/>
        </w:numPr>
        <w:jc w:val="both"/>
        <w:rPr>
          <w:rFonts w:ascii="Letter-join Plus 40" w:hAnsi="Letter-join Plus 40" w:cstheme="minorHAnsi"/>
        </w:rPr>
      </w:pPr>
      <w:r w:rsidRPr="009F3859">
        <w:rPr>
          <w:rFonts w:ascii="Letter-join Plus 40" w:hAnsi="Letter-join Plus 40" w:cstheme="minorHAnsi"/>
        </w:rPr>
        <w:t xml:space="preserve">Promotes the </w:t>
      </w:r>
      <w:r w:rsidR="00CF276D" w:rsidRPr="009F3859">
        <w:rPr>
          <w:rFonts w:ascii="Letter-join Plus 40" w:hAnsi="Letter-join Plus 40" w:cstheme="minorHAnsi"/>
        </w:rPr>
        <w:t>spiritual</w:t>
      </w:r>
      <w:r w:rsidRPr="009F3859">
        <w:rPr>
          <w:rFonts w:ascii="Letter-join Plus 40" w:hAnsi="Letter-join Plus 40" w:cstheme="minorHAnsi"/>
        </w:rPr>
        <w:t>, moral, cultural, mental and physical development of pupils at the school and of society</w:t>
      </w:r>
    </w:p>
    <w:p w14:paraId="1529A085" w14:textId="77777777" w:rsidR="007F3720" w:rsidRPr="009F3859" w:rsidRDefault="007F3720" w:rsidP="00DA3A33">
      <w:pPr>
        <w:pStyle w:val="ListParagraph"/>
        <w:numPr>
          <w:ilvl w:val="0"/>
          <w:numId w:val="1"/>
        </w:numPr>
        <w:jc w:val="both"/>
        <w:rPr>
          <w:rFonts w:ascii="Letter-join Plus 40" w:hAnsi="Letter-join Plus 40" w:cstheme="minorHAnsi"/>
        </w:rPr>
      </w:pPr>
      <w:r w:rsidRPr="009F3859">
        <w:rPr>
          <w:rFonts w:ascii="Letter-join Plus 40" w:hAnsi="Letter-join Plus 40" w:cstheme="minorHAnsi"/>
        </w:rPr>
        <w:t xml:space="preserve">Prepares pupils at the school for the opportunities, responsibilities and experiences of later life. </w:t>
      </w:r>
    </w:p>
    <w:p w14:paraId="78FFC0E4" w14:textId="77777777" w:rsidR="007F3720" w:rsidRPr="009F3859" w:rsidRDefault="007F3720" w:rsidP="007F3720">
      <w:pPr>
        <w:jc w:val="both"/>
        <w:rPr>
          <w:rFonts w:ascii="Letter-join Plus 40" w:hAnsi="Letter-join Plus 40" w:cstheme="minorHAnsi"/>
        </w:rPr>
      </w:pPr>
    </w:p>
    <w:p w14:paraId="0ADE9DBA" w14:textId="6BC117F2" w:rsidR="007F3720" w:rsidRPr="009F3859" w:rsidRDefault="007F3720" w:rsidP="007F3720">
      <w:pPr>
        <w:jc w:val="both"/>
        <w:rPr>
          <w:rFonts w:ascii="Letter-join Plus 40" w:hAnsi="Letter-join Plus 40" w:cstheme="minorHAnsi"/>
        </w:rPr>
      </w:pPr>
      <w:r w:rsidRPr="009F3859">
        <w:rPr>
          <w:rFonts w:ascii="Letter-join Plus 40" w:hAnsi="Letter-join Plus 40" w:cstheme="minorHAnsi"/>
        </w:rPr>
        <w:t>The DfE specified as part of its National Curriculum guidance that ‘All schools should make provision for personal, social, health and economic education (PSHE), drawing on good practice’. The review also detailed:</w:t>
      </w:r>
    </w:p>
    <w:p w14:paraId="195599E0" w14:textId="77777777" w:rsidR="007F3720" w:rsidRPr="009F3859" w:rsidRDefault="007F3720" w:rsidP="007F3720">
      <w:pPr>
        <w:jc w:val="both"/>
        <w:rPr>
          <w:rFonts w:ascii="Letter-join Plus 40" w:hAnsi="Letter-join Plus 40" w:cstheme="minorHAnsi"/>
        </w:rPr>
      </w:pPr>
      <w:r w:rsidRPr="009F3859">
        <w:rPr>
          <w:rFonts w:ascii="Letter-join Plus 40" w:hAnsi="Letter-join Plus 40" w:cstheme="minorHAnsi"/>
        </w:rPr>
        <w:t>“PSHE remains an important and necessary part of all pupils’ education. We believe that all schools should teach PSHE drawing on good practice, and have outlined this expectation in the introduction to the new National Curriculum” (Written Ministerial Statement: Review of Personal, Social, Health and Economic education, March 2013)</w:t>
      </w:r>
    </w:p>
    <w:p w14:paraId="42B65B10" w14:textId="77777777" w:rsidR="004206F2" w:rsidRPr="009F3859" w:rsidRDefault="004206F2" w:rsidP="007F3720">
      <w:pPr>
        <w:jc w:val="both"/>
        <w:rPr>
          <w:rFonts w:ascii="Letter-join Plus 40" w:hAnsi="Letter-join Plus 40" w:cstheme="minorHAnsi"/>
        </w:rPr>
      </w:pPr>
    </w:p>
    <w:p w14:paraId="193AEF78" w14:textId="320F349C" w:rsidR="007F3720" w:rsidRPr="009F3859" w:rsidRDefault="007F3720" w:rsidP="007F3720">
      <w:pPr>
        <w:jc w:val="both"/>
        <w:rPr>
          <w:rFonts w:ascii="Letter-join Plus 40" w:hAnsi="Letter-join Plus 40" w:cstheme="minorHAnsi"/>
        </w:rPr>
      </w:pPr>
      <w:r w:rsidRPr="009F3859">
        <w:rPr>
          <w:rFonts w:ascii="Letter-join Plus 40" w:hAnsi="Letter-join Plus 40" w:cstheme="minorHAnsi"/>
        </w:rPr>
        <w:t>This PSHE policy is informed by existing DfE guidance on the Relationship Education (Sex and Relationship Education Guidance, July 2000), preventing and tackling bullying (Preventing and tackling bullying: Advice for headteachers, staff and governing bodies, July 2013), Drug and Alcohol Education (DfE and ACPO drug advice for schools: Advice for local authorities, headteachers, school staff and governing bodies, September 2012), safeguarding (Working together to safeguard children: A guide to inter-agency working to safeguard and promote the welfare of children, March 2013) and equality (Equality Act 2010: Advice for school leaders, school staff, governing bodies and local authorities, revised February 2013)</w:t>
      </w:r>
    </w:p>
    <w:p w14:paraId="5F817A44" w14:textId="0BE6627C" w:rsidR="007F3720" w:rsidRPr="009F3859" w:rsidRDefault="007F3720" w:rsidP="007F3720">
      <w:pPr>
        <w:pStyle w:val="Title"/>
        <w:jc w:val="left"/>
        <w:rPr>
          <w:rFonts w:ascii="Letter-join Plus 40" w:hAnsi="Letter-join Plus 40" w:cstheme="minorHAnsi"/>
          <w:szCs w:val="28"/>
        </w:rPr>
      </w:pPr>
    </w:p>
    <w:p w14:paraId="5B04880E" w14:textId="763CE64B" w:rsidR="00953637" w:rsidRPr="009F3859" w:rsidRDefault="00953637"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Aims</w:t>
      </w:r>
    </w:p>
    <w:p w14:paraId="17A979EB" w14:textId="77777777" w:rsidR="00403EF5" w:rsidRPr="009F3859" w:rsidRDefault="00403EF5" w:rsidP="00403EF5">
      <w:p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The aims of PSHE at our school are to:</w:t>
      </w:r>
    </w:p>
    <w:p w14:paraId="18C92B42" w14:textId="4DF72A55" w:rsidR="00403EF5" w:rsidRPr="009F3859" w:rsidRDefault="00403EF5" w:rsidP="00DA3A33">
      <w:pPr>
        <w:pStyle w:val="ListParagraph"/>
        <w:numPr>
          <w:ilvl w:val="0"/>
          <w:numId w:val="7"/>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Ensure pupils are safe, secure and happy in school.</w:t>
      </w:r>
    </w:p>
    <w:p w14:paraId="788D53D2" w14:textId="4075A11C" w:rsidR="00403EF5" w:rsidRPr="009F3859" w:rsidRDefault="00403EF5" w:rsidP="00DA3A33">
      <w:pPr>
        <w:pStyle w:val="ListParagraph"/>
        <w:numPr>
          <w:ilvl w:val="0"/>
          <w:numId w:val="7"/>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Provide pupils with a robust curriculum ensuring all have equal access regardless of ability, gender, race or religion.</w:t>
      </w:r>
    </w:p>
    <w:p w14:paraId="60D59F1D" w14:textId="67EB2798" w:rsidR="00403EF5" w:rsidRPr="009F3859" w:rsidRDefault="00403EF5" w:rsidP="00DA3A33">
      <w:pPr>
        <w:pStyle w:val="ListParagraph"/>
        <w:numPr>
          <w:ilvl w:val="0"/>
          <w:numId w:val="7"/>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Ensure that children develop an appreciation for the importance of responsible behaviour, courtesy and consideration of others.</w:t>
      </w:r>
    </w:p>
    <w:p w14:paraId="47DD0BFA" w14:textId="5730B190" w:rsidR="00403EF5" w:rsidRPr="009F3859" w:rsidRDefault="00403EF5" w:rsidP="00DA3A33">
      <w:pPr>
        <w:pStyle w:val="ListParagraph"/>
        <w:numPr>
          <w:ilvl w:val="0"/>
          <w:numId w:val="7"/>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Promote ways for spiritual, moral, social and cultural development in order to prepare our pupils to become valued members of an ever-changing, multi-cultural society.</w:t>
      </w:r>
    </w:p>
    <w:p w14:paraId="195BB067" w14:textId="77777777" w:rsidR="00403EF5" w:rsidRPr="009F3859" w:rsidRDefault="00403EF5" w:rsidP="00403EF5">
      <w:pPr>
        <w:pStyle w:val="Title"/>
        <w:ind w:left="360"/>
        <w:jc w:val="left"/>
        <w:rPr>
          <w:rFonts w:ascii="Letter-join Plus 40" w:hAnsi="Letter-join Plus 40" w:cstheme="minorHAnsi"/>
          <w:szCs w:val="28"/>
        </w:rPr>
      </w:pPr>
    </w:p>
    <w:p w14:paraId="66DA647A" w14:textId="6DB42560" w:rsidR="00953637" w:rsidRPr="009F3859" w:rsidRDefault="00953637" w:rsidP="007F3720">
      <w:pPr>
        <w:pStyle w:val="1bodycopy10pt"/>
        <w:ind w:firstLine="170"/>
        <w:rPr>
          <w:rFonts w:ascii="Letter-join Plus 40" w:hAnsi="Letter-join Plus 40" w:cstheme="minorHAnsi"/>
          <w:sz w:val="24"/>
        </w:rPr>
      </w:pPr>
      <w:r w:rsidRPr="009F3859">
        <w:rPr>
          <w:rFonts w:ascii="Letter-join Plus 40" w:hAnsi="Letter-join Plus 40" w:cstheme="minorHAnsi"/>
          <w:sz w:val="24"/>
        </w:rPr>
        <w:t>The aims of relationships and sex</w:t>
      </w:r>
      <w:r w:rsidR="00CF276D" w:rsidRPr="009F3859">
        <w:rPr>
          <w:rFonts w:ascii="Letter-join Plus 40" w:hAnsi="Letter-join Plus 40" w:cstheme="minorHAnsi"/>
          <w:sz w:val="24"/>
        </w:rPr>
        <w:t xml:space="preserve"> education</w:t>
      </w:r>
      <w:r w:rsidRPr="009F3859">
        <w:rPr>
          <w:rFonts w:ascii="Letter-join Plus 40" w:hAnsi="Letter-join Plus 40" w:cstheme="minorHAnsi"/>
          <w:sz w:val="24"/>
        </w:rPr>
        <w:t xml:space="preserve"> at our school are to:</w:t>
      </w:r>
    </w:p>
    <w:p w14:paraId="634D8CF0" w14:textId="77777777" w:rsidR="00953637" w:rsidRPr="009F3859" w:rsidRDefault="00953637" w:rsidP="00DA3A33">
      <w:pPr>
        <w:pStyle w:val="3Bulletedcopyblue"/>
        <w:numPr>
          <w:ilvl w:val="0"/>
          <w:numId w:val="8"/>
        </w:numPr>
        <w:rPr>
          <w:rFonts w:ascii="Letter-join Plus 40" w:hAnsi="Letter-join Plus 40" w:cstheme="minorHAnsi"/>
          <w:sz w:val="24"/>
          <w:szCs w:val="24"/>
        </w:rPr>
      </w:pPr>
      <w:r w:rsidRPr="009F3859">
        <w:rPr>
          <w:rFonts w:ascii="Letter-join Plus 40" w:hAnsi="Letter-join Plus 40" w:cstheme="minorHAnsi"/>
          <w:sz w:val="24"/>
          <w:szCs w:val="24"/>
        </w:rPr>
        <w:t>Provide a framework in which sensitive discussions can take place</w:t>
      </w:r>
    </w:p>
    <w:p w14:paraId="3124AD41" w14:textId="01B34072" w:rsidR="00953637" w:rsidRPr="009F3859" w:rsidRDefault="00953637" w:rsidP="00DA3A33">
      <w:pPr>
        <w:pStyle w:val="3Bulletedcopyblue"/>
        <w:numPr>
          <w:ilvl w:val="0"/>
          <w:numId w:val="8"/>
        </w:numPr>
        <w:rPr>
          <w:rFonts w:ascii="Letter-join Plus 40" w:hAnsi="Letter-join Plus 40" w:cstheme="minorHAnsi"/>
          <w:sz w:val="24"/>
          <w:szCs w:val="24"/>
        </w:rPr>
      </w:pPr>
      <w:r w:rsidRPr="009F3859">
        <w:rPr>
          <w:rFonts w:ascii="Letter-join Plus 40" w:hAnsi="Letter-join Plus 40" w:cstheme="minorHAnsi"/>
          <w:sz w:val="24"/>
          <w:szCs w:val="24"/>
        </w:rPr>
        <w:t>Prepare pupils for puberty, and give them an understanding of the importance of health and hygiene</w:t>
      </w:r>
    </w:p>
    <w:p w14:paraId="671756D3" w14:textId="77777777" w:rsidR="00953637" w:rsidRPr="009F3859" w:rsidRDefault="00953637" w:rsidP="00DA3A33">
      <w:pPr>
        <w:pStyle w:val="3Bulletedcopyblue"/>
        <w:numPr>
          <w:ilvl w:val="0"/>
          <w:numId w:val="8"/>
        </w:numPr>
        <w:rPr>
          <w:rFonts w:ascii="Letter-join Plus 40" w:hAnsi="Letter-join Plus 40" w:cstheme="minorHAnsi"/>
          <w:sz w:val="24"/>
          <w:szCs w:val="24"/>
        </w:rPr>
      </w:pPr>
      <w:r w:rsidRPr="009F3859">
        <w:rPr>
          <w:rFonts w:ascii="Letter-join Plus 40" w:hAnsi="Letter-join Plus 40" w:cstheme="minorHAnsi"/>
          <w:sz w:val="24"/>
          <w:szCs w:val="24"/>
        </w:rPr>
        <w:t>Help pupils develop feelings of self-respect, confidence and empathy</w:t>
      </w:r>
    </w:p>
    <w:p w14:paraId="056AD00C" w14:textId="77777777" w:rsidR="00953637" w:rsidRPr="009F3859" w:rsidRDefault="00953637" w:rsidP="00DA3A33">
      <w:pPr>
        <w:pStyle w:val="3Bulletedcopyblue"/>
        <w:numPr>
          <w:ilvl w:val="0"/>
          <w:numId w:val="8"/>
        </w:numPr>
        <w:rPr>
          <w:rFonts w:ascii="Letter-join Plus 40" w:hAnsi="Letter-join Plus 40" w:cstheme="minorHAnsi"/>
          <w:sz w:val="24"/>
          <w:szCs w:val="24"/>
        </w:rPr>
      </w:pPr>
      <w:r w:rsidRPr="009F3859">
        <w:rPr>
          <w:rFonts w:ascii="Letter-join Plus 40" w:hAnsi="Letter-join Plus 40" w:cstheme="minorHAnsi"/>
          <w:sz w:val="24"/>
          <w:szCs w:val="24"/>
        </w:rPr>
        <w:t>Create a positive culture around issues of sexuality and relationships</w:t>
      </w:r>
    </w:p>
    <w:p w14:paraId="6AE9E727" w14:textId="3ED1D943" w:rsidR="00953637" w:rsidRPr="009F3859" w:rsidRDefault="00953637" w:rsidP="00190244">
      <w:pPr>
        <w:pStyle w:val="3Bulletedcopyblue"/>
        <w:numPr>
          <w:ilvl w:val="0"/>
          <w:numId w:val="13"/>
        </w:numPr>
        <w:rPr>
          <w:rFonts w:ascii="Letter-join Plus 40" w:hAnsi="Letter-join Plus 40" w:cstheme="minorHAnsi"/>
          <w:sz w:val="24"/>
          <w:szCs w:val="24"/>
        </w:rPr>
      </w:pPr>
      <w:r w:rsidRPr="009F3859">
        <w:rPr>
          <w:rFonts w:ascii="Letter-join Plus 40" w:hAnsi="Letter-join Plus 40" w:cstheme="minorHAnsi"/>
          <w:sz w:val="24"/>
          <w:szCs w:val="24"/>
        </w:rPr>
        <w:t>Teach pupils the correct vocabulary to describe themselves and their bodies</w:t>
      </w:r>
    </w:p>
    <w:p w14:paraId="1CDBBF45" w14:textId="77777777" w:rsidR="00CA6B0C" w:rsidRPr="009F3859" w:rsidRDefault="00CA6B0C" w:rsidP="00190244">
      <w:pPr>
        <w:pStyle w:val="3Bulletedcopyblue"/>
        <w:numPr>
          <w:ilvl w:val="0"/>
          <w:numId w:val="0"/>
        </w:numPr>
        <w:ind w:left="720"/>
        <w:rPr>
          <w:rFonts w:ascii="Letter-join Plus 40" w:hAnsi="Letter-join Plus 40" w:cstheme="minorHAnsi"/>
          <w:sz w:val="24"/>
          <w:szCs w:val="24"/>
          <w:lang w:val="en-GB" w:eastAsia="en-GB"/>
        </w:rPr>
      </w:pPr>
    </w:p>
    <w:p w14:paraId="77DEFAE5" w14:textId="094DBC0F" w:rsidR="00190244" w:rsidRPr="009F3859" w:rsidRDefault="00190244" w:rsidP="00190244">
      <w:pPr>
        <w:pStyle w:val="3Bulletedcopyblue"/>
        <w:numPr>
          <w:ilvl w:val="0"/>
          <w:numId w:val="0"/>
        </w:numPr>
        <w:ind w:left="360"/>
        <w:rPr>
          <w:rFonts w:ascii="Letter-join Plus 40" w:hAnsi="Letter-join Plus 40" w:cstheme="minorHAnsi"/>
          <w:sz w:val="24"/>
          <w:szCs w:val="24"/>
          <w:lang w:val="en-GB" w:eastAsia="en-GB"/>
        </w:rPr>
      </w:pPr>
      <w:r w:rsidRPr="009F3859">
        <w:rPr>
          <w:rFonts w:ascii="Letter-join Plus 40" w:hAnsi="Letter-join Plus 40" w:cstheme="minorHAnsi"/>
          <w:sz w:val="24"/>
          <w:szCs w:val="24"/>
          <w:lang w:val="en-GB" w:eastAsia="en-GB"/>
        </w:rPr>
        <w:t>The aims of Drug, Alcohol, and Tobacco Education</w:t>
      </w:r>
    </w:p>
    <w:p w14:paraId="091C87F8" w14:textId="6B67A7BF" w:rsidR="002A674F" w:rsidRPr="009F3859" w:rsidRDefault="004206F2" w:rsidP="00CA6B0C">
      <w:pPr>
        <w:pStyle w:val="3Bulletedcopyblue"/>
        <w:numPr>
          <w:ilvl w:val="0"/>
          <w:numId w:val="14"/>
        </w:numPr>
        <w:rPr>
          <w:rFonts w:ascii="Letter-join Plus 40" w:hAnsi="Letter-join Plus 40" w:cstheme="minorHAnsi"/>
          <w:sz w:val="24"/>
          <w:szCs w:val="24"/>
          <w:lang w:val="en-GB" w:eastAsia="en-GB"/>
        </w:rPr>
      </w:pPr>
      <w:r w:rsidRPr="009F3859">
        <w:rPr>
          <w:rFonts w:ascii="Letter-join Plus 40" w:hAnsi="Letter-join Plus 40"/>
          <w:sz w:val="24"/>
          <w:szCs w:val="24"/>
        </w:rPr>
        <w:t>To look</w:t>
      </w:r>
      <w:r w:rsidR="002A674F" w:rsidRPr="009F3859">
        <w:rPr>
          <w:rFonts w:ascii="Letter-join Plus 40" w:hAnsi="Letter-join Plus 40"/>
          <w:sz w:val="24"/>
          <w:szCs w:val="24"/>
        </w:rPr>
        <w:t xml:space="preserve"> at why we take medicine and the dangers of taking medicine without a trusted adult’s permission.</w:t>
      </w:r>
    </w:p>
    <w:p w14:paraId="38BBCFC3" w14:textId="3C18D6B1" w:rsidR="002A674F" w:rsidRPr="009F3859" w:rsidRDefault="004206F2" w:rsidP="00190244">
      <w:pPr>
        <w:pStyle w:val="3Bulletedcopyblue"/>
        <w:numPr>
          <w:ilvl w:val="0"/>
          <w:numId w:val="13"/>
        </w:numPr>
        <w:rPr>
          <w:rFonts w:ascii="Letter-join Plus 40" w:hAnsi="Letter-join Plus 40" w:cstheme="minorHAnsi"/>
          <w:sz w:val="24"/>
          <w:szCs w:val="24"/>
          <w:lang w:val="en-GB" w:eastAsia="en-GB"/>
        </w:rPr>
      </w:pPr>
      <w:r w:rsidRPr="009F3859">
        <w:rPr>
          <w:rFonts w:ascii="Letter-join Plus 40" w:hAnsi="Letter-join Plus 40"/>
          <w:sz w:val="24"/>
          <w:szCs w:val="24"/>
        </w:rPr>
        <w:lastRenderedPageBreak/>
        <w:t xml:space="preserve">Explore </w:t>
      </w:r>
      <w:r w:rsidR="002A674F" w:rsidRPr="009F3859">
        <w:rPr>
          <w:rFonts w:ascii="Letter-join Plus 40" w:hAnsi="Letter-join Plus 40"/>
          <w:sz w:val="24"/>
          <w:szCs w:val="24"/>
        </w:rPr>
        <w:t>how someone can be pressured in to smoking.</w:t>
      </w:r>
    </w:p>
    <w:p w14:paraId="7A4F7084" w14:textId="7CA5E4B5" w:rsidR="002A674F" w:rsidRPr="009F3859" w:rsidRDefault="004206F2" w:rsidP="00190244">
      <w:pPr>
        <w:pStyle w:val="3Bulletedcopyblue"/>
        <w:numPr>
          <w:ilvl w:val="0"/>
          <w:numId w:val="13"/>
        </w:numPr>
        <w:rPr>
          <w:rFonts w:ascii="Letter-join Plus 40" w:hAnsi="Letter-join Plus 40" w:cstheme="minorHAnsi"/>
          <w:sz w:val="24"/>
          <w:szCs w:val="24"/>
          <w:lang w:val="en-GB" w:eastAsia="en-GB"/>
        </w:rPr>
      </w:pPr>
      <w:r w:rsidRPr="009F3859">
        <w:rPr>
          <w:rFonts w:ascii="Letter-join Plus 40" w:hAnsi="Letter-join Plus 40"/>
          <w:sz w:val="24"/>
          <w:szCs w:val="24"/>
        </w:rPr>
        <w:t>Identify</w:t>
      </w:r>
      <w:r w:rsidR="002A674F" w:rsidRPr="009F3859">
        <w:rPr>
          <w:rFonts w:ascii="Letter-join Plus 40" w:hAnsi="Letter-join Plus 40"/>
          <w:sz w:val="24"/>
          <w:szCs w:val="24"/>
        </w:rPr>
        <w:t xml:space="preserve"> dangers of alcohol and how people can be affected by alcohol in different ways.</w:t>
      </w:r>
    </w:p>
    <w:p w14:paraId="0FF09285" w14:textId="72261786" w:rsidR="007F3720" w:rsidRPr="009F3859" w:rsidRDefault="007F3720" w:rsidP="00190244">
      <w:pPr>
        <w:pStyle w:val="3Bulletedcopyblue"/>
        <w:numPr>
          <w:ilvl w:val="0"/>
          <w:numId w:val="0"/>
        </w:numPr>
        <w:rPr>
          <w:rFonts w:ascii="Letter-join Plus 40" w:hAnsi="Letter-join Plus 40" w:cstheme="minorHAnsi"/>
          <w:sz w:val="24"/>
          <w:szCs w:val="24"/>
        </w:rPr>
      </w:pPr>
    </w:p>
    <w:p w14:paraId="1088C426" w14:textId="21F32565" w:rsidR="00953637" w:rsidRPr="009F3859" w:rsidRDefault="00953637"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Statutory requirements</w:t>
      </w:r>
    </w:p>
    <w:p w14:paraId="51B63F00" w14:textId="77777777" w:rsidR="00953637" w:rsidRPr="009F3859" w:rsidRDefault="00953637" w:rsidP="00953637">
      <w:pPr>
        <w:pStyle w:val="1bodycopy"/>
        <w:rPr>
          <w:rStyle w:val="Hyperlink"/>
          <w:rFonts w:ascii="Letter-join Plus 40" w:hAnsi="Letter-join Plus 40" w:cstheme="minorHAnsi"/>
          <w:sz w:val="24"/>
        </w:rPr>
      </w:pPr>
      <w:r w:rsidRPr="009F3859">
        <w:rPr>
          <w:rFonts w:ascii="Letter-join Plus 40" w:hAnsi="Letter-join Plus 40" w:cstheme="minorHAnsi"/>
          <w:sz w:val="24"/>
        </w:rPr>
        <w:t xml:space="preserve">As a maintained primary </w:t>
      </w:r>
      <w:proofErr w:type="gramStart"/>
      <w:r w:rsidRPr="009F3859">
        <w:rPr>
          <w:rFonts w:ascii="Letter-join Plus 40" w:hAnsi="Letter-join Plus 40" w:cstheme="minorHAnsi"/>
          <w:sz w:val="24"/>
        </w:rPr>
        <w:t>school</w:t>
      </w:r>
      <w:proofErr w:type="gramEnd"/>
      <w:r w:rsidRPr="009F3859">
        <w:rPr>
          <w:rFonts w:ascii="Letter-join Plus 40" w:hAnsi="Letter-join Plus 40" w:cstheme="minorHAnsi"/>
          <w:sz w:val="24"/>
        </w:rPr>
        <w:t xml:space="preserve"> we must provide relationships education to all pupils as per section 34 of the </w:t>
      </w:r>
      <w:r w:rsidRPr="009F3859">
        <w:rPr>
          <w:rFonts w:ascii="Letter-join Plus 40" w:hAnsi="Letter-join Plus 40" w:cstheme="minorHAnsi"/>
          <w:sz w:val="24"/>
        </w:rPr>
        <w:fldChar w:fldCharType="begin"/>
      </w:r>
      <w:r w:rsidRPr="009F3859">
        <w:rPr>
          <w:rFonts w:ascii="Letter-join Plus 40" w:hAnsi="Letter-join Plus 40" w:cstheme="minorHAnsi"/>
          <w:sz w:val="24"/>
        </w:rPr>
        <w:instrText xml:space="preserve"> HYPERLINK "http://www.legislation.gov.uk/ukpga/2017/16/section/34/enacted" </w:instrText>
      </w:r>
      <w:r w:rsidRPr="009F3859">
        <w:rPr>
          <w:rFonts w:ascii="Letter-join Plus 40" w:hAnsi="Letter-join Plus 40" w:cstheme="minorHAnsi"/>
          <w:sz w:val="24"/>
        </w:rPr>
        <w:fldChar w:fldCharType="separate"/>
      </w:r>
      <w:r w:rsidRPr="009F3859">
        <w:rPr>
          <w:rStyle w:val="Hyperlink"/>
          <w:rFonts w:ascii="Letter-join Plus 40" w:hAnsi="Letter-join Plus 40" w:cstheme="minorHAnsi"/>
          <w:sz w:val="24"/>
        </w:rPr>
        <w:t>Children and Social work act 2017.</w:t>
      </w:r>
    </w:p>
    <w:p w14:paraId="579BC169" w14:textId="77777777" w:rsidR="00953637" w:rsidRPr="009F3859" w:rsidRDefault="00953637" w:rsidP="00953637">
      <w:pPr>
        <w:pStyle w:val="1bodycopy"/>
        <w:rPr>
          <w:rFonts w:ascii="Letter-join Plus 40" w:hAnsi="Letter-join Plus 40" w:cstheme="minorHAnsi"/>
          <w:sz w:val="24"/>
        </w:rPr>
      </w:pPr>
      <w:r w:rsidRPr="009F3859">
        <w:rPr>
          <w:rFonts w:ascii="Letter-join Plus 40" w:hAnsi="Letter-join Plus 40" w:cstheme="minorHAnsi"/>
          <w:sz w:val="24"/>
        </w:rPr>
        <w:fldChar w:fldCharType="end"/>
      </w:r>
      <w:r w:rsidRPr="009F3859">
        <w:rPr>
          <w:rFonts w:ascii="Letter-join Plus 40" w:hAnsi="Letter-join Plus 40" w:cstheme="minorHAnsi"/>
          <w:sz w:val="24"/>
        </w:rPr>
        <w:t xml:space="preserve">However, we are not required to provide sex education but we do need to teach the elements of sex education contained in the science curriculum. </w:t>
      </w:r>
    </w:p>
    <w:p w14:paraId="0D57ADE4" w14:textId="177EACC5" w:rsidR="00953637" w:rsidRPr="009F3859" w:rsidRDefault="00953637" w:rsidP="00953637">
      <w:pPr>
        <w:pStyle w:val="1bodycopy"/>
        <w:rPr>
          <w:rFonts w:ascii="Letter-join Plus 40" w:eastAsia="Calibri" w:hAnsi="Letter-join Plus 40" w:cstheme="minorHAnsi"/>
          <w:sz w:val="24"/>
          <w:lang w:val="en-GB"/>
        </w:rPr>
      </w:pPr>
      <w:r w:rsidRPr="009F3859">
        <w:rPr>
          <w:rFonts w:ascii="Letter-join Plus 40" w:hAnsi="Letter-join Plus 40" w:cstheme="minorHAnsi"/>
          <w:sz w:val="24"/>
        </w:rPr>
        <w:t xml:space="preserve">In teaching </w:t>
      </w:r>
      <w:r w:rsidR="00CF276D" w:rsidRPr="009F3859">
        <w:rPr>
          <w:rFonts w:ascii="Letter-join Plus 40" w:hAnsi="Letter-join Plus 40" w:cstheme="minorHAnsi"/>
          <w:sz w:val="24"/>
        </w:rPr>
        <w:t>Relationships Education</w:t>
      </w:r>
      <w:r w:rsidRPr="009F3859">
        <w:rPr>
          <w:rFonts w:ascii="Letter-join Plus 40" w:hAnsi="Letter-join Plus 40" w:cstheme="minorHAnsi"/>
          <w:sz w:val="24"/>
        </w:rPr>
        <w:t xml:space="preserve">, we must have regard to </w:t>
      </w:r>
      <w:hyperlink r:id="rId15" w:history="1">
        <w:r w:rsidRPr="009F3859">
          <w:rPr>
            <w:rStyle w:val="Hyperlink"/>
            <w:rFonts w:ascii="Letter-join Plus 40" w:eastAsia="Calibri" w:hAnsi="Letter-join Plus 40" w:cstheme="minorHAnsi"/>
            <w:sz w:val="24"/>
            <w:lang w:val="en-GB"/>
          </w:rPr>
          <w:t>guidance</w:t>
        </w:r>
      </w:hyperlink>
      <w:r w:rsidRPr="009F3859">
        <w:rPr>
          <w:rFonts w:ascii="Letter-join Plus 40" w:eastAsia="Calibri" w:hAnsi="Letter-join Plus 40" w:cstheme="minorHAnsi"/>
          <w:sz w:val="24"/>
          <w:lang w:val="en-GB"/>
        </w:rPr>
        <w:t xml:space="preserve"> </w:t>
      </w:r>
      <w:r w:rsidRPr="009F3859">
        <w:rPr>
          <w:rFonts w:ascii="Letter-join Plus 40" w:hAnsi="Letter-join Plus 40" w:cstheme="minorHAnsi"/>
          <w:sz w:val="24"/>
        </w:rPr>
        <w:t xml:space="preserve">issued by the secretary of state as outlined in </w:t>
      </w:r>
      <w:r w:rsidRPr="009F3859">
        <w:rPr>
          <w:rFonts w:ascii="Letter-join Plus 40" w:eastAsia="Calibri" w:hAnsi="Letter-join Plus 40" w:cstheme="minorHAnsi"/>
          <w:sz w:val="24"/>
          <w:lang w:val="en-GB"/>
        </w:rPr>
        <w:t xml:space="preserve">section 403 of the </w:t>
      </w:r>
      <w:hyperlink r:id="rId16" w:history="1">
        <w:r w:rsidRPr="009F3859">
          <w:rPr>
            <w:rStyle w:val="Hyperlink"/>
            <w:rFonts w:ascii="Letter-join Plus 40" w:eastAsia="Calibri" w:hAnsi="Letter-join Plus 40" w:cstheme="minorHAnsi"/>
            <w:sz w:val="24"/>
            <w:lang w:val="en-GB"/>
          </w:rPr>
          <w:t>Education Act 1996</w:t>
        </w:r>
        <w:r w:rsidRPr="009F3859">
          <w:rPr>
            <w:rFonts w:ascii="Letter-join Plus 40" w:eastAsia="Calibri" w:hAnsi="Letter-join Plus 40" w:cstheme="minorHAnsi"/>
            <w:sz w:val="24"/>
            <w:lang w:val="en-GB"/>
          </w:rPr>
          <w:t>.</w:t>
        </w:r>
      </w:hyperlink>
    </w:p>
    <w:p w14:paraId="77B6C803" w14:textId="7C7EAA5D" w:rsidR="00953637" w:rsidRPr="009F3859" w:rsidRDefault="00953637" w:rsidP="00953637">
      <w:pPr>
        <w:pStyle w:val="1bodycopy"/>
        <w:rPr>
          <w:rFonts w:ascii="Letter-join Plus 40" w:hAnsi="Letter-join Plus 40" w:cstheme="minorHAnsi"/>
          <w:sz w:val="24"/>
        </w:rPr>
      </w:pPr>
      <w:r w:rsidRPr="009F3859">
        <w:rPr>
          <w:rFonts w:ascii="Letter-join Plus 40" w:hAnsi="Letter-join Plus 40" w:cstheme="minorHAnsi"/>
          <w:sz w:val="24"/>
        </w:rPr>
        <w:t xml:space="preserve">At Brady Primary School we teach </w:t>
      </w:r>
      <w:r w:rsidR="00CF276D" w:rsidRPr="009F3859">
        <w:rPr>
          <w:rFonts w:ascii="Letter-join Plus 40" w:hAnsi="Letter-join Plus 40" w:cstheme="minorHAnsi"/>
          <w:sz w:val="24"/>
        </w:rPr>
        <w:t>Relationships Education</w:t>
      </w:r>
      <w:r w:rsidRPr="009F3859">
        <w:rPr>
          <w:rFonts w:ascii="Letter-join Plus 40" w:hAnsi="Letter-join Plus 40" w:cstheme="minorHAnsi"/>
          <w:sz w:val="24"/>
        </w:rPr>
        <w:t xml:space="preserve"> as set out in this policy.</w:t>
      </w:r>
    </w:p>
    <w:p w14:paraId="225AB55D" w14:textId="77777777" w:rsidR="00CF276D" w:rsidRPr="009F3859" w:rsidRDefault="00CF276D" w:rsidP="00953637">
      <w:pPr>
        <w:pStyle w:val="1bodycopy"/>
        <w:rPr>
          <w:rFonts w:ascii="Letter-join Plus 40" w:hAnsi="Letter-join Plus 40" w:cstheme="minorHAnsi"/>
          <w:sz w:val="24"/>
        </w:rPr>
      </w:pPr>
    </w:p>
    <w:p w14:paraId="4810F0B6" w14:textId="39ED64D9" w:rsidR="00CF276D" w:rsidRPr="009F3859" w:rsidRDefault="00CF276D"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Definition</w:t>
      </w:r>
    </w:p>
    <w:p w14:paraId="662EFC03" w14:textId="6812897C" w:rsidR="00403EF5" w:rsidRPr="009F3859" w:rsidRDefault="008C70E6" w:rsidP="004206F2">
      <w:p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‘’Personal, social and health education (PSHE) helps to give children and young people the knowledge, skills and understanding they need to lead confident, healthy and independent lives.</w:t>
      </w:r>
      <w:r w:rsidRPr="009F3859">
        <w:rPr>
          <w:rFonts w:ascii="Calibri" w:hAnsi="Calibri" w:cs="Calibri"/>
          <w:color w:val="000000"/>
          <w:lang w:val="en-GB" w:eastAsia="en-GB"/>
        </w:rPr>
        <w:t> </w:t>
      </w:r>
      <w:r w:rsidRPr="009F3859">
        <w:rPr>
          <w:rFonts w:ascii="Letter-join Plus 40" w:hAnsi="Letter-join Plus 40" w:cstheme="minorHAnsi"/>
          <w:color w:val="000000"/>
          <w:lang w:val="en-GB" w:eastAsia="en-GB"/>
        </w:rPr>
        <w:t xml:space="preserve"> It aims to help them understand how they are developing personally and socially, tackling many</w:t>
      </w:r>
      <w:r w:rsidRPr="009F3859">
        <w:rPr>
          <w:rFonts w:ascii="Calibri" w:hAnsi="Calibri" w:cs="Calibri"/>
          <w:color w:val="000000"/>
          <w:lang w:val="en-GB" w:eastAsia="en-GB"/>
        </w:rPr>
        <w:t> </w:t>
      </w:r>
      <w:r w:rsidRPr="009F3859">
        <w:rPr>
          <w:rFonts w:ascii="Letter-join Plus 40" w:hAnsi="Letter-join Plus 40" w:cstheme="minorHAnsi"/>
          <w:color w:val="000000"/>
          <w:lang w:val="en-GB" w:eastAsia="en-GB"/>
        </w:rPr>
        <w:t>of the moral, social and cultural issues that are part of growing up.</w:t>
      </w:r>
      <w:r w:rsidRPr="009F3859">
        <w:rPr>
          <w:rFonts w:ascii="Calibri" w:hAnsi="Calibri" w:cs="Calibri"/>
          <w:color w:val="000000"/>
          <w:lang w:val="en-GB" w:eastAsia="en-GB"/>
        </w:rPr>
        <w:t> </w:t>
      </w:r>
      <w:r w:rsidRPr="009F3859">
        <w:rPr>
          <w:rFonts w:ascii="Letter-join Plus 40" w:hAnsi="Letter-join Plus 40" w:cstheme="minorHAnsi"/>
          <w:color w:val="000000"/>
          <w:lang w:val="en-GB" w:eastAsia="en-GB"/>
        </w:rPr>
        <w:t xml:space="preserve"> It offers learning opportunities across and beyond the curriculum, in specific lessons as well as in assemblies, circle time, special school projects and other activities that enrich pupils' experiences.’ QCA</w:t>
      </w:r>
    </w:p>
    <w:p w14:paraId="39115302" w14:textId="68AA4B2A" w:rsidR="004206F2" w:rsidRPr="009F3859" w:rsidRDefault="008C70E6" w:rsidP="00953637">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 xml:space="preserve">Relationships </w:t>
      </w:r>
      <w:r w:rsidR="00953637" w:rsidRPr="009F3859">
        <w:rPr>
          <w:rFonts w:ascii="Letter-join Plus 40" w:hAnsi="Letter-join Plus 40" w:cstheme="minorHAnsi"/>
          <w:sz w:val="24"/>
          <w:lang w:val="en-GB"/>
        </w:rPr>
        <w:t>E</w:t>
      </w:r>
      <w:r w:rsidRPr="009F3859">
        <w:rPr>
          <w:rFonts w:ascii="Letter-join Plus 40" w:hAnsi="Letter-join Plus 40" w:cstheme="minorHAnsi"/>
          <w:sz w:val="24"/>
          <w:lang w:val="en-GB"/>
        </w:rPr>
        <w:t>ducation</w:t>
      </w:r>
      <w:r w:rsidR="00953637" w:rsidRPr="009F3859">
        <w:rPr>
          <w:rFonts w:ascii="Letter-join Plus 40" w:hAnsi="Letter-join Plus 40" w:cstheme="minorHAnsi"/>
          <w:sz w:val="24"/>
          <w:lang w:val="en-GB"/>
        </w:rPr>
        <w:t xml:space="preserve"> is about the emotional, social and cultural development of pupils, and involves learning about relationships, healthy lifestyles, diversity and personal identity. R</w:t>
      </w:r>
      <w:r w:rsidR="004206F2" w:rsidRPr="009F3859">
        <w:rPr>
          <w:rFonts w:ascii="Letter-join Plus 40" w:hAnsi="Letter-join Plus 40" w:cstheme="minorHAnsi"/>
          <w:sz w:val="24"/>
          <w:lang w:val="en-GB"/>
        </w:rPr>
        <w:t xml:space="preserve">elationships </w:t>
      </w:r>
      <w:r w:rsidR="00953637" w:rsidRPr="009F3859">
        <w:rPr>
          <w:rFonts w:ascii="Letter-join Plus 40" w:hAnsi="Letter-join Plus 40" w:cstheme="minorHAnsi"/>
          <w:sz w:val="24"/>
          <w:lang w:val="en-GB"/>
        </w:rPr>
        <w:t>E</w:t>
      </w:r>
      <w:r w:rsidR="004206F2" w:rsidRPr="009F3859">
        <w:rPr>
          <w:rFonts w:ascii="Letter-join Plus 40" w:hAnsi="Letter-join Plus 40" w:cstheme="minorHAnsi"/>
          <w:sz w:val="24"/>
          <w:lang w:val="en-GB"/>
        </w:rPr>
        <w:t>ducation</w:t>
      </w:r>
      <w:r w:rsidR="00953637" w:rsidRPr="009F3859">
        <w:rPr>
          <w:rFonts w:ascii="Letter-join Plus 40" w:hAnsi="Letter-join Plus 40" w:cstheme="minorHAnsi"/>
          <w:sz w:val="24"/>
          <w:lang w:val="en-GB"/>
        </w:rPr>
        <w:t xml:space="preserve"> involves a combination of sharing information, and exploring issues and values. </w:t>
      </w:r>
    </w:p>
    <w:p w14:paraId="73AE3E67" w14:textId="6A9D13A1" w:rsidR="004206F2" w:rsidRPr="009F3859" w:rsidRDefault="004206F2" w:rsidP="00953637">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Drug education should provide pupils with opportunities to develop their knowledge, skills, attitudes and understanding about drugs and appreciate the benefits of a healthy lifestyle, relating to their own and others’ actions. See ‘Drugs – Guidance for schools’ DFES 2004</w:t>
      </w:r>
    </w:p>
    <w:p w14:paraId="4F4B2C1A" w14:textId="77777777" w:rsidR="00CF276D" w:rsidRPr="009F3859" w:rsidRDefault="00CF276D" w:rsidP="00953637">
      <w:pPr>
        <w:pStyle w:val="1bodycopy10pt"/>
        <w:rPr>
          <w:rFonts w:ascii="Letter-join Plus 40" w:hAnsi="Letter-join Plus 40" w:cstheme="minorHAnsi"/>
          <w:sz w:val="24"/>
          <w:lang w:val="en-GB"/>
        </w:rPr>
      </w:pPr>
    </w:p>
    <w:p w14:paraId="6446D0C3" w14:textId="6FFA8E3C" w:rsidR="00403EF5" w:rsidRPr="009F3859" w:rsidRDefault="00CF276D"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Curriculum</w:t>
      </w:r>
    </w:p>
    <w:p w14:paraId="568CF1BB" w14:textId="77777777" w:rsidR="00403EF5" w:rsidRPr="009F3859" w:rsidRDefault="00403EF5" w:rsidP="00403EF5">
      <w:pPr>
        <w:pStyle w:val="Title"/>
        <w:jc w:val="left"/>
        <w:rPr>
          <w:rFonts w:ascii="Letter-join Plus 40" w:hAnsi="Letter-join Plus 40" w:cstheme="minorHAnsi"/>
          <w:szCs w:val="28"/>
        </w:rPr>
      </w:pPr>
    </w:p>
    <w:p w14:paraId="78D4437F" w14:textId="1D4D963A" w:rsidR="00953637" w:rsidRPr="009F3859" w:rsidRDefault="00403EF5" w:rsidP="008C70E6">
      <w:pPr>
        <w:spacing w:line="330" w:lineRule="atLeast"/>
        <w:rPr>
          <w:rFonts w:ascii="Letter-join Plus 40" w:hAnsi="Letter-join Plus 40" w:cstheme="minorHAnsi"/>
          <w:lang w:val="en-GB"/>
        </w:rPr>
      </w:pPr>
      <w:r w:rsidRPr="009F3859">
        <w:rPr>
          <w:rFonts w:ascii="Letter-join Plus 40" w:hAnsi="Letter-join Plus 40" w:cstheme="minorHAnsi"/>
          <w:lang w:val="en-GB"/>
        </w:rPr>
        <w:t xml:space="preserve">Personal, Social and Health Education underpins life at Brady. </w:t>
      </w:r>
      <w:r w:rsidR="008C70E6" w:rsidRPr="009F3859">
        <w:rPr>
          <w:rFonts w:ascii="Letter-join Plus 40" w:hAnsi="Letter-join Plus 40" w:cstheme="minorHAnsi"/>
          <w:color w:val="000000"/>
          <w:lang w:val="en-GB" w:eastAsia="en-GB"/>
        </w:rPr>
        <w:t>Children’s attitudes to themselves and each other must be healthy if effective learning is to take place.</w:t>
      </w:r>
      <w:r w:rsidR="008C70E6" w:rsidRPr="009F3859">
        <w:rPr>
          <w:rFonts w:ascii="Calibri" w:hAnsi="Calibri" w:cs="Calibri"/>
          <w:color w:val="000000"/>
          <w:lang w:val="en-GB" w:eastAsia="en-GB"/>
        </w:rPr>
        <w:t> </w:t>
      </w:r>
      <w:r w:rsidR="008C70E6" w:rsidRPr="009F3859">
        <w:rPr>
          <w:rFonts w:ascii="Letter-join Plus 40" w:hAnsi="Letter-join Plus 40" w:cstheme="minorHAnsi"/>
          <w:color w:val="000000"/>
          <w:lang w:val="en-GB" w:eastAsia="en-GB"/>
        </w:rPr>
        <w:t xml:space="preserve"> The emphasis is on encouraging individual responsibility, awareness and informed decision making to promote healthy lifestyles. Our PSHE curriculum aims to provide opportunities for all pupils to learn and achieve. It promotes pupil’s spiritual, moral, social and cultural development and prepares children for the opportunities, responsibilities and experiences of life. It is underpinned by the school’s core values. </w:t>
      </w:r>
      <w:r w:rsidR="00CF276D" w:rsidRPr="009F3859">
        <w:rPr>
          <w:rFonts w:ascii="Letter-join Plus 40" w:hAnsi="Letter-join Plus 40" w:cstheme="minorHAnsi"/>
          <w:lang w:val="en-GB"/>
        </w:rPr>
        <w:t>Relationships Education is</w:t>
      </w:r>
      <w:r w:rsidR="008C70E6" w:rsidRPr="009F3859">
        <w:rPr>
          <w:rFonts w:ascii="Letter-join Plus 40" w:hAnsi="Letter-join Plus 40" w:cstheme="minorHAnsi"/>
          <w:lang w:val="en-GB"/>
        </w:rPr>
        <w:t xml:space="preserve"> embedded within the PSHE curriculum.</w:t>
      </w:r>
    </w:p>
    <w:p w14:paraId="673912D1" w14:textId="590E624E" w:rsidR="00CF276D" w:rsidRDefault="00CF276D" w:rsidP="00953637">
      <w:pPr>
        <w:pStyle w:val="1bodycopy10pt"/>
        <w:rPr>
          <w:rFonts w:ascii="Letter-join Plus 40" w:hAnsi="Letter-join Plus 40" w:cstheme="minorHAnsi"/>
          <w:sz w:val="32"/>
          <w:szCs w:val="32"/>
          <w:lang w:val="en-GB"/>
        </w:rPr>
      </w:pPr>
    </w:p>
    <w:p w14:paraId="17DE1FAF" w14:textId="3F722BC8" w:rsidR="00346AE3" w:rsidRDefault="00346AE3" w:rsidP="00953637">
      <w:pPr>
        <w:pStyle w:val="1bodycopy10pt"/>
        <w:rPr>
          <w:rFonts w:ascii="Letter-join Plus 40" w:hAnsi="Letter-join Plus 40" w:cstheme="minorHAnsi"/>
          <w:sz w:val="32"/>
          <w:szCs w:val="32"/>
          <w:lang w:val="en-GB"/>
        </w:rPr>
      </w:pPr>
    </w:p>
    <w:p w14:paraId="1A065BC5" w14:textId="77777777" w:rsidR="00346AE3" w:rsidRPr="009F3859" w:rsidRDefault="00346AE3" w:rsidP="00953637">
      <w:pPr>
        <w:pStyle w:val="1bodycopy10pt"/>
        <w:rPr>
          <w:rFonts w:ascii="Letter-join Plus 40" w:hAnsi="Letter-join Plus 40" w:cstheme="minorHAnsi"/>
          <w:sz w:val="32"/>
          <w:szCs w:val="32"/>
          <w:lang w:val="en-GB"/>
        </w:rPr>
      </w:pPr>
    </w:p>
    <w:p w14:paraId="3244ADB2" w14:textId="2A5BAB2D" w:rsidR="008C70E6" w:rsidRPr="009F3859" w:rsidRDefault="008C70E6"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lastRenderedPageBreak/>
        <w:t>Organisation and planning</w:t>
      </w:r>
    </w:p>
    <w:p w14:paraId="654512BA" w14:textId="2E6DC854" w:rsidR="008C70E6" w:rsidRPr="009F3859" w:rsidRDefault="008C70E6" w:rsidP="008C70E6">
      <w:pPr>
        <w:pStyle w:val="Title"/>
        <w:jc w:val="left"/>
        <w:rPr>
          <w:rFonts w:ascii="Letter-join Plus 40" w:hAnsi="Letter-join Plus 40" w:cstheme="minorHAnsi"/>
          <w:b w:val="0"/>
          <w:szCs w:val="28"/>
        </w:rPr>
      </w:pPr>
    </w:p>
    <w:p w14:paraId="44AB0D31" w14:textId="20874983" w:rsidR="008C70E6" w:rsidRPr="009F3859" w:rsidRDefault="008C70E6" w:rsidP="008C70E6">
      <w:pPr>
        <w:pStyle w:val="Title"/>
        <w:jc w:val="left"/>
        <w:rPr>
          <w:rFonts w:ascii="Letter-join Plus 40" w:hAnsi="Letter-join Plus 40" w:cstheme="minorHAnsi"/>
          <w:b w:val="0"/>
          <w:sz w:val="24"/>
        </w:rPr>
      </w:pPr>
      <w:r w:rsidRPr="009F3859">
        <w:rPr>
          <w:rFonts w:ascii="Letter-join Plus 40" w:hAnsi="Letter-join Plus 40" w:cstheme="minorHAnsi"/>
          <w:b w:val="0"/>
          <w:sz w:val="24"/>
        </w:rPr>
        <w:t>PSHE will be taught through</w:t>
      </w:r>
    </w:p>
    <w:p w14:paraId="011BF6EB" w14:textId="1D0CA86D" w:rsidR="008C70E6" w:rsidRPr="009F3859" w:rsidRDefault="008C70E6" w:rsidP="00DA3A33">
      <w:pPr>
        <w:pStyle w:val="Title"/>
        <w:numPr>
          <w:ilvl w:val="0"/>
          <w:numId w:val="9"/>
        </w:numPr>
        <w:jc w:val="left"/>
        <w:rPr>
          <w:rFonts w:ascii="Letter-join Plus 40" w:hAnsi="Letter-join Plus 40" w:cstheme="minorHAnsi"/>
          <w:b w:val="0"/>
          <w:sz w:val="24"/>
        </w:rPr>
      </w:pPr>
      <w:r w:rsidRPr="009F3859">
        <w:rPr>
          <w:rFonts w:ascii="Letter-join Plus 40" w:hAnsi="Letter-join Plus 40" w:cstheme="minorHAnsi"/>
          <w:b w:val="0"/>
          <w:sz w:val="24"/>
        </w:rPr>
        <w:t>Discreet curriculum time</w:t>
      </w:r>
    </w:p>
    <w:p w14:paraId="09A61799" w14:textId="238E7A1E" w:rsidR="008C70E6" w:rsidRPr="009F3859" w:rsidRDefault="008C70E6" w:rsidP="00DA3A33">
      <w:pPr>
        <w:pStyle w:val="Title"/>
        <w:numPr>
          <w:ilvl w:val="0"/>
          <w:numId w:val="9"/>
        </w:numPr>
        <w:jc w:val="left"/>
        <w:rPr>
          <w:rFonts w:ascii="Letter-join Plus 40" w:hAnsi="Letter-join Plus 40" w:cstheme="minorHAnsi"/>
          <w:b w:val="0"/>
          <w:sz w:val="24"/>
        </w:rPr>
      </w:pPr>
      <w:r w:rsidRPr="009F3859">
        <w:rPr>
          <w:rFonts w:ascii="Letter-join Plus 40" w:hAnsi="Letter-join Plus 40" w:cstheme="minorHAnsi"/>
          <w:b w:val="0"/>
          <w:sz w:val="24"/>
        </w:rPr>
        <w:t>Teaching through contexts for learning (see 1decision scheme)</w:t>
      </w:r>
    </w:p>
    <w:p w14:paraId="2BEF9516" w14:textId="68302191" w:rsidR="008C70E6" w:rsidRPr="009F3859" w:rsidRDefault="008C70E6" w:rsidP="00DA3A33">
      <w:pPr>
        <w:pStyle w:val="Title"/>
        <w:numPr>
          <w:ilvl w:val="0"/>
          <w:numId w:val="9"/>
        </w:numPr>
        <w:jc w:val="left"/>
        <w:rPr>
          <w:rFonts w:ascii="Letter-join Plus 40" w:hAnsi="Letter-join Plus 40" w:cstheme="minorHAnsi"/>
          <w:b w:val="0"/>
          <w:sz w:val="24"/>
        </w:rPr>
      </w:pPr>
      <w:r w:rsidRPr="009F3859">
        <w:rPr>
          <w:rFonts w:ascii="Letter-join Plus 40" w:hAnsi="Letter-join Plus 40" w:cstheme="minorHAnsi"/>
          <w:b w:val="0"/>
          <w:sz w:val="24"/>
        </w:rPr>
        <w:t>Assemblies, class assemblies, class discussion and circle time</w:t>
      </w:r>
    </w:p>
    <w:p w14:paraId="07F040C9" w14:textId="4459C513" w:rsidR="008C70E6" w:rsidRPr="009F3859" w:rsidRDefault="008C70E6" w:rsidP="00DA3A33">
      <w:pPr>
        <w:pStyle w:val="ListParagraph"/>
        <w:numPr>
          <w:ilvl w:val="0"/>
          <w:numId w:val="9"/>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As and when issues arise ensuring time is made within the curriculum to meet the needs of the children.</w:t>
      </w:r>
    </w:p>
    <w:p w14:paraId="26F211D3" w14:textId="66FBEE60" w:rsidR="008C70E6" w:rsidRPr="009F3859" w:rsidRDefault="00F75071" w:rsidP="00DA3A33">
      <w:pPr>
        <w:pStyle w:val="ListParagraph"/>
        <w:numPr>
          <w:ilvl w:val="0"/>
          <w:numId w:val="9"/>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Extra-curricular</w:t>
      </w:r>
      <w:r w:rsidR="008C70E6" w:rsidRPr="009F3859">
        <w:rPr>
          <w:rFonts w:ascii="Letter-join Plus 40" w:hAnsi="Letter-join Plus 40" w:cstheme="minorHAnsi"/>
          <w:color w:val="000000"/>
          <w:lang w:val="en-GB" w:eastAsia="en-GB"/>
        </w:rPr>
        <w:t xml:space="preserve"> acti</w:t>
      </w:r>
      <w:r w:rsidRPr="009F3859">
        <w:rPr>
          <w:rFonts w:ascii="Letter-join Plus 40" w:hAnsi="Letter-join Plus 40" w:cstheme="minorHAnsi"/>
          <w:color w:val="000000"/>
          <w:lang w:val="en-GB" w:eastAsia="en-GB"/>
        </w:rPr>
        <w:t>vities e.g. health days, road safety</w:t>
      </w:r>
      <w:r w:rsidR="008C70E6" w:rsidRPr="009F3859">
        <w:rPr>
          <w:rFonts w:ascii="Letter-join Plus 40" w:hAnsi="Letter-join Plus 40" w:cstheme="minorHAnsi"/>
          <w:color w:val="000000"/>
          <w:lang w:val="en-GB" w:eastAsia="en-GB"/>
        </w:rPr>
        <w:t xml:space="preserve"> groups, </w:t>
      </w:r>
      <w:r w:rsidRPr="009F3859">
        <w:rPr>
          <w:rFonts w:ascii="Letter-join Plus 40" w:hAnsi="Letter-join Plus 40" w:cstheme="minorHAnsi"/>
          <w:color w:val="000000"/>
          <w:lang w:val="en-GB" w:eastAsia="en-GB"/>
        </w:rPr>
        <w:t>Anti bullying week</w:t>
      </w:r>
      <w:r w:rsidR="008C70E6" w:rsidRPr="009F3859">
        <w:rPr>
          <w:rFonts w:ascii="Letter-join Plus 40" w:hAnsi="Letter-join Plus 40" w:cstheme="minorHAnsi"/>
          <w:color w:val="000000"/>
          <w:lang w:val="en-GB" w:eastAsia="en-GB"/>
        </w:rPr>
        <w:t>.</w:t>
      </w:r>
    </w:p>
    <w:p w14:paraId="35456EBE" w14:textId="4152CC43" w:rsidR="00CA6B0C" w:rsidRPr="009F3859" w:rsidRDefault="00CA6B0C" w:rsidP="00DA3A33">
      <w:pPr>
        <w:pStyle w:val="ListParagraph"/>
        <w:numPr>
          <w:ilvl w:val="0"/>
          <w:numId w:val="9"/>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Now Press Play sessions</w:t>
      </w:r>
    </w:p>
    <w:p w14:paraId="31524009" w14:textId="5B8A5C76" w:rsidR="008C70E6" w:rsidRPr="009F3859" w:rsidRDefault="008C70E6" w:rsidP="00F75071">
      <w:pPr>
        <w:pStyle w:val="Title"/>
        <w:ind w:left="720"/>
        <w:jc w:val="left"/>
        <w:rPr>
          <w:rFonts w:ascii="Letter-join Plus 40" w:hAnsi="Letter-join Plus 40" w:cstheme="minorHAnsi"/>
          <w:szCs w:val="28"/>
        </w:rPr>
      </w:pPr>
    </w:p>
    <w:p w14:paraId="001CD4EA" w14:textId="77777777" w:rsidR="00AE4E6C" w:rsidRPr="009F3859" w:rsidRDefault="00AE4E6C" w:rsidP="00CF276D">
      <w:pPr>
        <w:spacing w:line="330" w:lineRule="atLeast"/>
        <w:rPr>
          <w:rFonts w:ascii="Letter-join Plus 40" w:hAnsi="Letter-join Plus 40" w:cstheme="minorHAnsi"/>
        </w:rPr>
        <w:sectPr w:rsidR="00AE4E6C" w:rsidRPr="009F3859" w:rsidSect="00AE4E6C">
          <w:headerReference w:type="default" r:id="rId17"/>
          <w:footerReference w:type="default" r:id="rId18"/>
          <w:pgSz w:w="12240" w:h="15840"/>
          <w:pgMar w:top="720" w:right="720" w:bottom="720" w:left="720" w:header="708" w:footer="708" w:gutter="0"/>
          <w:cols w:space="708"/>
          <w:docGrid w:linePitch="360"/>
        </w:sectPr>
      </w:pPr>
    </w:p>
    <w:tbl>
      <w:tblPr>
        <w:tblW w:w="5000" w:type="pct"/>
        <w:tblCellSpacing w:w="0" w:type="dxa"/>
        <w:tblCellMar>
          <w:top w:w="240" w:type="dxa"/>
          <w:left w:w="0" w:type="dxa"/>
          <w:right w:w="0" w:type="dxa"/>
        </w:tblCellMar>
        <w:tblLook w:val="04A0" w:firstRow="1" w:lastRow="0" w:firstColumn="1" w:lastColumn="0" w:noHBand="0" w:noVBand="1"/>
      </w:tblPr>
      <w:tblGrid>
        <w:gridCol w:w="10800"/>
      </w:tblGrid>
      <w:tr w:rsidR="00CF276D" w:rsidRPr="009F3859" w14:paraId="3484F4F6" w14:textId="77777777" w:rsidTr="00CF276D">
        <w:trPr>
          <w:tblCellSpacing w:w="0" w:type="dxa"/>
        </w:trPr>
        <w:tc>
          <w:tcPr>
            <w:tcW w:w="0" w:type="auto"/>
            <w:tcMar>
              <w:top w:w="150" w:type="dxa"/>
              <w:left w:w="150" w:type="dxa"/>
              <w:bottom w:w="240" w:type="dxa"/>
              <w:right w:w="75" w:type="dxa"/>
            </w:tcMar>
            <w:hideMark/>
          </w:tcPr>
          <w:p w14:paraId="216339CD" w14:textId="42819423" w:rsidR="00CF276D" w:rsidRPr="009F3859" w:rsidRDefault="00F75071" w:rsidP="00CF276D">
            <w:p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rPr>
              <w:lastRenderedPageBreak/>
              <w:t xml:space="preserve">Teachers will follow 1decision PSHE scheme which allows children to make decisions based on real life events. The 1 decision resources are: </w:t>
            </w:r>
          </w:p>
          <w:p w14:paraId="76AD3D1E" w14:textId="77777777" w:rsidR="00CF276D" w:rsidRPr="009F3859" w:rsidRDefault="00CF276D" w:rsidP="00CF276D">
            <w:p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Resources are selected that are:</w:t>
            </w:r>
          </w:p>
          <w:p w14:paraId="6F0EAB52" w14:textId="5A7D51C4" w:rsidR="00CF276D" w:rsidRPr="009F3859" w:rsidRDefault="00CF276D" w:rsidP="00DA3A33">
            <w:pPr>
              <w:pStyle w:val="ListParagraph"/>
              <w:numPr>
                <w:ilvl w:val="0"/>
                <w:numId w:val="10"/>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age appropriate,</w:t>
            </w:r>
          </w:p>
          <w:p w14:paraId="701AFE2D" w14:textId="583D5E4C" w:rsidR="00F75071" w:rsidRPr="009F3859" w:rsidRDefault="00F75071" w:rsidP="00DA3A33">
            <w:pPr>
              <w:pStyle w:val="ListParagraph"/>
              <w:numPr>
                <w:ilvl w:val="0"/>
                <w:numId w:val="10"/>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 xml:space="preserve">non-discriminatory </w:t>
            </w:r>
          </w:p>
          <w:p w14:paraId="4DB14467" w14:textId="2E463AD1" w:rsidR="00CF276D" w:rsidRPr="009F3859" w:rsidRDefault="00CF276D" w:rsidP="00DA3A33">
            <w:pPr>
              <w:pStyle w:val="ListParagraph"/>
              <w:numPr>
                <w:ilvl w:val="0"/>
                <w:numId w:val="10"/>
              </w:num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in accord</w:t>
            </w:r>
            <w:r w:rsidR="00F75071" w:rsidRPr="009F3859">
              <w:rPr>
                <w:rFonts w:ascii="Letter-join Plus 40" w:hAnsi="Letter-join Plus 40" w:cstheme="minorHAnsi"/>
                <w:color w:val="000000"/>
                <w:lang w:val="en-GB" w:eastAsia="en-GB"/>
              </w:rPr>
              <w:t>ance</w:t>
            </w:r>
            <w:r w:rsidRPr="009F3859">
              <w:rPr>
                <w:rFonts w:ascii="Letter-join Plus 40" w:hAnsi="Letter-join Plus 40" w:cstheme="minorHAnsi"/>
                <w:color w:val="000000"/>
                <w:lang w:val="en-GB" w:eastAsia="en-GB"/>
              </w:rPr>
              <w:t xml:space="preserve"> with the values of the school.</w:t>
            </w:r>
          </w:p>
          <w:p w14:paraId="57841697" w14:textId="482F7730" w:rsidR="00F75071" w:rsidRPr="009F3859" w:rsidRDefault="00F75071" w:rsidP="00CF276D">
            <w:pPr>
              <w:spacing w:line="330" w:lineRule="atLeast"/>
              <w:rPr>
                <w:rFonts w:ascii="Letter-join Plus 40" w:hAnsi="Letter-join Plus 40" w:cstheme="minorHAnsi"/>
                <w:color w:val="000000"/>
                <w:lang w:val="en-GB" w:eastAsia="en-GB"/>
              </w:rPr>
            </w:pPr>
          </w:p>
          <w:p w14:paraId="02118124" w14:textId="77777777" w:rsidR="00ED2F1B" w:rsidRPr="009F3859" w:rsidRDefault="00F75071" w:rsidP="00CF276D">
            <w:p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All 1decision video clips use real actors, however, resources linked to puberty use cartoon images.</w:t>
            </w:r>
          </w:p>
          <w:p w14:paraId="4194BDFA" w14:textId="77777777" w:rsidR="00ED2F1B" w:rsidRPr="009F3859" w:rsidRDefault="00ED2F1B" w:rsidP="00CF276D">
            <w:pPr>
              <w:spacing w:line="330" w:lineRule="atLeast"/>
              <w:rPr>
                <w:rFonts w:ascii="Letter-join Plus 40" w:hAnsi="Letter-join Plus 40" w:cstheme="minorHAnsi"/>
                <w:color w:val="000000"/>
                <w:lang w:val="en-GB" w:eastAsia="en-GB"/>
              </w:rPr>
            </w:pPr>
          </w:p>
          <w:p w14:paraId="0D7B48E5" w14:textId="5542CD1D" w:rsidR="00F75071" w:rsidRPr="009F3859" w:rsidRDefault="00ED2F1B" w:rsidP="00CF276D">
            <w:pPr>
              <w:spacing w:line="330" w:lineRule="atLeast"/>
              <w:rPr>
                <w:rFonts w:ascii="Letter-join Plus 40" w:hAnsi="Letter-join Plus 40" w:cstheme="minorHAnsi"/>
                <w:color w:val="000000"/>
                <w:lang w:val="en-GB" w:eastAsia="en-GB"/>
              </w:rPr>
            </w:pPr>
            <w:r w:rsidRPr="009F3859">
              <w:rPr>
                <w:rFonts w:ascii="Letter-join Plus 40" w:hAnsi="Letter-join Plus 40" w:cstheme="minorHAnsi"/>
                <w:color w:val="000000"/>
                <w:lang w:val="en-GB" w:eastAsia="en-GB"/>
              </w:rPr>
              <w:t>Teachers will also use Now Press Play to enhance their PSHE curriculum. Sessions are mapped out within the school overview (Appendix A)</w:t>
            </w:r>
            <w:r w:rsidR="00F75071" w:rsidRPr="009F3859">
              <w:rPr>
                <w:rFonts w:ascii="Letter-join Plus 40" w:hAnsi="Letter-join Plus 40" w:cstheme="minorHAnsi"/>
                <w:color w:val="000000"/>
                <w:lang w:val="en-GB" w:eastAsia="en-GB"/>
              </w:rPr>
              <w:t xml:space="preserve"> </w:t>
            </w:r>
          </w:p>
          <w:p w14:paraId="49BA8D5B" w14:textId="72FC5156" w:rsidR="00F75071" w:rsidRPr="009F3859" w:rsidRDefault="00F75071" w:rsidP="00CF276D">
            <w:pPr>
              <w:spacing w:line="330" w:lineRule="atLeast"/>
              <w:rPr>
                <w:rFonts w:ascii="Letter-join Plus 40" w:hAnsi="Letter-join Plus 40" w:cstheme="minorHAnsi"/>
                <w:color w:val="000000"/>
                <w:lang w:val="en-GB" w:eastAsia="en-GB"/>
              </w:rPr>
            </w:pPr>
          </w:p>
          <w:p w14:paraId="54C94115" w14:textId="72AB87C0" w:rsidR="00F75071" w:rsidRPr="009F3859" w:rsidRDefault="00F75071" w:rsidP="00CF276D">
            <w:pPr>
              <w:spacing w:line="330" w:lineRule="atLeast"/>
              <w:rPr>
                <w:rFonts w:ascii="Letter-join Plus 40" w:hAnsi="Letter-join Plus 40" w:cstheme="minorHAnsi"/>
                <w:color w:val="000000"/>
                <w:sz w:val="21"/>
                <w:szCs w:val="21"/>
                <w:lang w:val="en-GB" w:eastAsia="en-GB"/>
              </w:rPr>
            </w:pPr>
            <w:r w:rsidRPr="009F3859">
              <w:rPr>
                <w:rFonts w:ascii="Letter-join Plus 40" w:hAnsi="Letter-join Plus 40" w:cstheme="minorHAnsi"/>
                <w:color w:val="000000"/>
                <w:lang w:val="en-GB" w:eastAsia="en-GB"/>
              </w:rPr>
              <w:t>Content covered (including drugs and relationships education) can be found on the school</w:t>
            </w:r>
            <w:r w:rsidR="00CA6B0C" w:rsidRPr="009F3859">
              <w:rPr>
                <w:rFonts w:ascii="Letter-join Plus 40" w:hAnsi="Letter-join Plus 40" w:cstheme="minorHAnsi"/>
                <w:color w:val="000000"/>
                <w:lang w:val="en-GB" w:eastAsia="en-GB"/>
              </w:rPr>
              <w:t>’s PSHE overview. See appendix A</w:t>
            </w:r>
            <w:r w:rsidRPr="009F3859">
              <w:rPr>
                <w:rFonts w:ascii="Letter-join Plus 40" w:hAnsi="Letter-join Plus 40" w:cstheme="minorHAnsi"/>
                <w:color w:val="000000"/>
                <w:lang w:val="en-GB" w:eastAsia="en-GB"/>
              </w:rPr>
              <w:t>.</w:t>
            </w:r>
          </w:p>
          <w:p w14:paraId="4703C93E" w14:textId="141D0A45" w:rsidR="00F75071" w:rsidRPr="009F3859" w:rsidRDefault="00F75071" w:rsidP="00CF276D">
            <w:pPr>
              <w:spacing w:line="330" w:lineRule="atLeast"/>
              <w:rPr>
                <w:rFonts w:ascii="Letter-join Plus 40" w:hAnsi="Letter-join Plus 40" w:cstheme="minorHAnsi"/>
                <w:color w:val="000000"/>
                <w:sz w:val="21"/>
                <w:szCs w:val="21"/>
                <w:lang w:val="en-GB" w:eastAsia="en-GB"/>
              </w:rPr>
            </w:pPr>
          </w:p>
          <w:p w14:paraId="6EFF45E4" w14:textId="24AA37AA" w:rsidR="00F75071" w:rsidRPr="009F3859" w:rsidRDefault="00F75071"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Delivery of Relationships education</w:t>
            </w:r>
          </w:p>
          <w:p w14:paraId="1FBC8690" w14:textId="526DE91E" w:rsidR="00F75071" w:rsidRPr="009F3859" w:rsidRDefault="00F75071" w:rsidP="00F75071">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 xml:space="preserve">Relationships Education is taught within the PSHE curriculum. Biological aspects of Relationships Education are taught within the science curriculum, and other aspects are included in religious education (RE). </w:t>
            </w:r>
          </w:p>
          <w:p w14:paraId="1E82F557" w14:textId="1B847792" w:rsidR="00F75071" w:rsidRPr="009F3859" w:rsidRDefault="00F75071" w:rsidP="00F75071">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Pupils also receive stand-alone sex education sessions delivered by a trained health professional</w:t>
            </w:r>
            <w:r w:rsidR="00330EF6" w:rsidRPr="009F3859">
              <w:rPr>
                <w:rFonts w:ascii="Letter-join Plus 40" w:hAnsi="Letter-join Plus 40" w:cstheme="minorHAnsi"/>
                <w:sz w:val="24"/>
                <w:lang w:val="en-GB"/>
              </w:rPr>
              <w:t xml:space="preserve"> (Y5)</w:t>
            </w:r>
            <w:r w:rsidRPr="009F3859">
              <w:rPr>
                <w:rFonts w:ascii="Letter-join Plus 40" w:hAnsi="Letter-join Plus 40" w:cstheme="minorHAnsi"/>
                <w:sz w:val="24"/>
                <w:lang w:val="en-GB"/>
              </w:rPr>
              <w:t xml:space="preserve">. </w:t>
            </w:r>
          </w:p>
          <w:p w14:paraId="210AD8D5" w14:textId="788A2F86" w:rsidR="00F75071" w:rsidRPr="009F3859" w:rsidRDefault="00F75071" w:rsidP="00F75071">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Relationships education focuses on teaching the fundamental building blocks and characteris</w:t>
            </w:r>
            <w:r w:rsidR="00330EF6" w:rsidRPr="009F3859">
              <w:rPr>
                <w:rFonts w:ascii="Letter-join Plus 40" w:hAnsi="Letter-join Plus 40" w:cstheme="minorHAnsi"/>
                <w:sz w:val="24"/>
                <w:lang w:val="en-GB"/>
              </w:rPr>
              <w:t>tics of positive relationships.</w:t>
            </w:r>
          </w:p>
          <w:p w14:paraId="4E4DE759" w14:textId="536E8C80" w:rsidR="00F75071" w:rsidRPr="009F3859" w:rsidRDefault="00F75071" w:rsidP="00F75071">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w:t>
            </w:r>
            <w:r w:rsidRPr="009F3859">
              <w:rPr>
                <w:rFonts w:ascii="Letter-join Plus 40" w:hAnsi="Letter-join Plus 40" w:cstheme="minorHAnsi"/>
                <w:sz w:val="32"/>
                <w:szCs w:val="32"/>
                <w:lang w:val="en-GB"/>
              </w:rPr>
              <w:t xml:space="preserve"> </w:t>
            </w:r>
            <w:r w:rsidRPr="009F3859">
              <w:rPr>
                <w:rFonts w:ascii="Letter-join Plus 40" w:hAnsi="Letter-join Plus 40" w:cstheme="minorHAnsi"/>
                <w:sz w:val="24"/>
                <w:lang w:val="en-GB"/>
              </w:rPr>
              <w:t>structures) along with reflecting sensitively that some children may have a different structure of support around them (for example: looked after children or young carers).</w:t>
            </w:r>
          </w:p>
          <w:p w14:paraId="1DB112EE" w14:textId="5FE11170" w:rsidR="00F75071" w:rsidRPr="009F3859" w:rsidRDefault="00F75071" w:rsidP="00F75071">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Teaching taking into account the age, needs and feelings of pupils. If pupils ask questions outside the scope of this policy, teachers will respond in an appropriate manner so they are fully informed and don’t seek answers online.</w:t>
            </w:r>
          </w:p>
          <w:p w14:paraId="5866D0CD" w14:textId="54F613B1" w:rsidR="00DA3A33" w:rsidRPr="009F3859" w:rsidRDefault="00DA3A33" w:rsidP="00F75071">
            <w:pPr>
              <w:pStyle w:val="1bodycopy10pt"/>
              <w:rPr>
                <w:rFonts w:ascii="Letter-join Plus 40" w:hAnsi="Letter-join Plus 40" w:cstheme="minorHAnsi"/>
                <w:sz w:val="32"/>
                <w:szCs w:val="32"/>
                <w:lang w:val="en-GB"/>
              </w:rPr>
            </w:pPr>
          </w:p>
          <w:p w14:paraId="6CB3E955" w14:textId="3B824C32" w:rsidR="00ED2F1B" w:rsidRPr="009F3859" w:rsidRDefault="00ED2F1B" w:rsidP="00ED2F1B">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Delivery of Drugs education</w:t>
            </w:r>
          </w:p>
          <w:p w14:paraId="5018AED6" w14:textId="684E2E06" w:rsidR="00ED2F1B" w:rsidRPr="009F3859" w:rsidRDefault="00ED2F1B" w:rsidP="00ED2F1B">
            <w:pPr>
              <w:spacing w:line="330" w:lineRule="atLeast"/>
              <w:rPr>
                <w:rFonts w:ascii="Letter-join Plus 40" w:hAnsi="Letter-join Plus 40" w:cstheme="minorHAnsi"/>
                <w:color w:val="000000"/>
                <w:sz w:val="21"/>
                <w:szCs w:val="21"/>
                <w:lang w:val="en-GB" w:eastAsia="en-GB"/>
              </w:rPr>
            </w:pPr>
          </w:p>
          <w:p w14:paraId="5DF821CE" w14:textId="77777777" w:rsidR="00ED2F1B" w:rsidRPr="009F3859" w:rsidRDefault="00ED2F1B" w:rsidP="00ED2F1B">
            <w:pPr>
              <w:spacing w:line="330" w:lineRule="atLeast"/>
              <w:rPr>
                <w:rFonts w:ascii="Letter-join Plus 40" w:hAnsi="Letter-join Plus 40" w:cstheme="minorHAnsi"/>
                <w:color w:val="000000"/>
                <w:sz w:val="21"/>
                <w:szCs w:val="21"/>
                <w:lang w:val="en-GB" w:eastAsia="en-GB"/>
              </w:rPr>
            </w:pPr>
            <w:r w:rsidRPr="009F3859">
              <w:rPr>
                <w:rFonts w:ascii="Letter-join Plus 40" w:hAnsi="Letter-join Plus 40" w:cstheme="minorHAnsi"/>
                <w:b/>
                <w:bCs/>
                <w:color w:val="000000"/>
                <w:sz w:val="21"/>
                <w:szCs w:val="21"/>
                <w:lang w:val="en-GB" w:eastAsia="en-GB"/>
              </w:rPr>
              <w:t>Objectives of Drug, Alcohol, and Tobacco Education</w:t>
            </w:r>
          </w:p>
          <w:p w14:paraId="0801FECE" w14:textId="77777777" w:rsidR="00330EF6" w:rsidRPr="009F3859" w:rsidRDefault="00330EF6" w:rsidP="00330EF6">
            <w:pPr>
              <w:pStyle w:val="3Bulletedcopyblue"/>
              <w:numPr>
                <w:ilvl w:val="0"/>
                <w:numId w:val="14"/>
              </w:numPr>
              <w:rPr>
                <w:rFonts w:ascii="Letter-join Plus 40" w:hAnsi="Letter-join Plus 40" w:cstheme="minorHAnsi"/>
                <w:sz w:val="24"/>
                <w:szCs w:val="24"/>
                <w:lang w:val="en-GB" w:eastAsia="en-GB"/>
              </w:rPr>
            </w:pPr>
            <w:r w:rsidRPr="009F3859">
              <w:rPr>
                <w:rFonts w:ascii="Letter-join Plus 40" w:hAnsi="Letter-join Plus 40"/>
                <w:sz w:val="24"/>
                <w:szCs w:val="24"/>
              </w:rPr>
              <w:t>To look at why we take medicine and the dangers of taking medicine without a trusted adult’s permission.</w:t>
            </w:r>
          </w:p>
          <w:p w14:paraId="4F98C6ED" w14:textId="77777777" w:rsidR="00330EF6" w:rsidRPr="009F3859" w:rsidRDefault="00330EF6" w:rsidP="00330EF6">
            <w:pPr>
              <w:pStyle w:val="3Bulletedcopyblue"/>
              <w:numPr>
                <w:ilvl w:val="0"/>
                <w:numId w:val="13"/>
              </w:numPr>
              <w:rPr>
                <w:rFonts w:ascii="Letter-join Plus 40" w:hAnsi="Letter-join Plus 40" w:cstheme="minorHAnsi"/>
                <w:sz w:val="24"/>
                <w:szCs w:val="24"/>
                <w:lang w:val="en-GB" w:eastAsia="en-GB"/>
              </w:rPr>
            </w:pPr>
            <w:r w:rsidRPr="009F3859">
              <w:rPr>
                <w:rFonts w:ascii="Letter-join Plus 40" w:hAnsi="Letter-join Plus 40"/>
                <w:sz w:val="24"/>
                <w:szCs w:val="24"/>
              </w:rPr>
              <w:t>Explore how someone can be pressured in to smoking.</w:t>
            </w:r>
          </w:p>
          <w:p w14:paraId="331464BD" w14:textId="77777777" w:rsidR="00330EF6" w:rsidRPr="009F3859" w:rsidRDefault="00330EF6" w:rsidP="00330EF6">
            <w:pPr>
              <w:pStyle w:val="3Bulletedcopyblue"/>
              <w:numPr>
                <w:ilvl w:val="0"/>
                <w:numId w:val="13"/>
              </w:numPr>
              <w:rPr>
                <w:rFonts w:ascii="Letter-join Plus 40" w:hAnsi="Letter-join Plus 40" w:cstheme="minorHAnsi"/>
                <w:sz w:val="24"/>
                <w:szCs w:val="24"/>
                <w:lang w:val="en-GB" w:eastAsia="en-GB"/>
              </w:rPr>
            </w:pPr>
            <w:r w:rsidRPr="009F3859">
              <w:rPr>
                <w:rFonts w:ascii="Letter-join Plus 40" w:hAnsi="Letter-join Plus 40"/>
                <w:sz w:val="24"/>
                <w:szCs w:val="24"/>
              </w:rPr>
              <w:t>Identify dangers of alcohol and how people can be affected by alcohol in different ways.</w:t>
            </w:r>
          </w:p>
          <w:p w14:paraId="43CBCD9E" w14:textId="77777777" w:rsidR="00190244" w:rsidRPr="009F3859" w:rsidRDefault="00190244" w:rsidP="00F75071">
            <w:pPr>
              <w:pStyle w:val="1bodycopy10pt"/>
              <w:rPr>
                <w:rFonts w:ascii="Letter-join Plus 40" w:hAnsi="Letter-join Plus 40" w:cstheme="minorHAnsi"/>
                <w:sz w:val="32"/>
                <w:szCs w:val="32"/>
                <w:lang w:val="en-GB"/>
              </w:rPr>
            </w:pPr>
          </w:p>
          <w:p w14:paraId="031AC078" w14:textId="079E375A" w:rsidR="00FA723D" w:rsidRPr="009F3859" w:rsidRDefault="00FA723D" w:rsidP="00FA723D">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lastRenderedPageBreak/>
              <w:t>Roles and responsibilities</w:t>
            </w:r>
          </w:p>
          <w:p w14:paraId="713048A9" w14:textId="104EFD2E" w:rsidR="00DA3A33" w:rsidRPr="009F3859" w:rsidRDefault="00DA3A33" w:rsidP="00DA3A33">
            <w:pPr>
              <w:pStyle w:val="Subhead2"/>
              <w:rPr>
                <w:rFonts w:ascii="Letter-join Plus 40" w:hAnsi="Letter-join Plus 40" w:cstheme="minorHAnsi"/>
                <w:lang w:val="en-GB"/>
              </w:rPr>
            </w:pPr>
            <w:r w:rsidRPr="009F3859">
              <w:rPr>
                <w:rFonts w:ascii="Letter-join Plus 40" w:hAnsi="Letter-join Plus 40" w:cstheme="minorHAnsi"/>
                <w:lang w:val="en-GB"/>
              </w:rPr>
              <w:t>The governing board</w:t>
            </w:r>
          </w:p>
          <w:p w14:paraId="64607ED1" w14:textId="14404B63" w:rsidR="00DA3A33" w:rsidRPr="009F3859" w:rsidRDefault="00DA3A33" w:rsidP="00DA3A33">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The gove</w:t>
            </w:r>
            <w:r w:rsidR="00330EF6" w:rsidRPr="009F3859">
              <w:rPr>
                <w:rFonts w:ascii="Letter-join Plus 40" w:hAnsi="Letter-join Plus 40" w:cstheme="minorHAnsi"/>
                <w:sz w:val="24"/>
                <w:lang w:val="en-GB"/>
              </w:rPr>
              <w:t>rning board will approve the PSHE</w:t>
            </w:r>
            <w:r w:rsidRPr="009F3859">
              <w:rPr>
                <w:rFonts w:ascii="Letter-join Plus 40" w:hAnsi="Letter-join Plus 40" w:cstheme="minorHAnsi"/>
                <w:sz w:val="24"/>
                <w:lang w:val="en-GB"/>
              </w:rPr>
              <w:t xml:space="preserve"> policy, and hold the </w:t>
            </w:r>
            <w:r w:rsidR="00190244" w:rsidRPr="009F3859">
              <w:rPr>
                <w:rFonts w:ascii="Letter-join Plus 40" w:hAnsi="Letter-join Plus 40" w:cstheme="minorHAnsi"/>
                <w:sz w:val="24"/>
                <w:lang w:val="en-GB"/>
              </w:rPr>
              <w:t>head teacher</w:t>
            </w:r>
            <w:r w:rsidRPr="009F3859">
              <w:rPr>
                <w:rFonts w:ascii="Letter-join Plus 40" w:hAnsi="Letter-join Plus 40" w:cstheme="minorHAnsi"/>
                <w:sz w:val="24"/>
                <w:lang w:val="en-GB"/>
              </w:rPr>
              <w:t xml:space="preserve"> to account for its implementation.</w:t>
            </w:r>
            <w:r w:rsidR="00190244" w:rsidRPr="009F3859">
              <w:rPr>
                <w:rFonts w:ascii="Letter-join Plus 40" w:hAnsi="Letter-join Plus 40" w:cstheme="minorHAnsi"/>
                <w:sz w:val="24"/>
                <w:lang w:val="en-GB"/>
              </w:rPr>
              <w:t xml:space="preserve"> The link governor for PSHE is Peter Hammes. </w:t>
            </w:r>
          </w:p>
          <w:p w14:paraId="64EE08D7" w14:textId="2DB0C7ED" w:rsidR="00DA3A33" w:rsidRPr="009F3859" w:rsidRDefault="00FA723D" w:rsidP="00DA3A33">
            <w:pPr>
              <w:pStyle w:val="Subhead2"/>
              <w:rPr>
                <w:rFonts w:ascii="Letter-join Plus 40" w:hAnsi="Letter-join Plus 40" w:cstheme="minorHAnsi"/>
                <w:lang w:val="en-GB"/>
              </w:rPr>
            </w:pPr>
            <w:r w:rsidRPr="009F3859">
              <w:rPr>
                <w:rFonts w:ascii="Letter-join Plus 40" w:hAnsi="Letter-join Plus 40" w:cstheme="minorHAnsi"/>
                <w:lang w:val="en-GB"/>
              </w:rPr>
              <w:t>PSHE lead</w:t>
            </w:r>
          </w:p>
          <w:p w14:paraId="1AD6160C" w14:textId="61E8D583" w:rsidR="00DA3A33" w:rsidRPr="009F3859" w:rsidRDefault="00DA3A33" w:rsidP="00DA3A33">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 xml:space="preserve">The </w:t>
            </w:r>
            <w:r w:rsidR="00FA723D" w:rsidRPr="009F3859">
              <w:rPr>
                <w:rFonts w:ascii="Letter-join Plus 40" w:hAnsi="Letter-join Plus 40" w:cstheme="minorHAnsi"/>
                <w:sz w:val="24"/>
                <w:lang w:val="en-GB"/>
              </w:rPr>
              <w:t>PSHE lead (Miss Line)</w:t>
            </w:r>
            <w:r w:rsidRPr="009F3859">
              <w:rPr>
                <w:rFonts w:ascii="Letter-join Plus 40" w:hAnsi="Letter-join Plus 40" w:cstheme="minorHAnsi"/>
                <w:sz w:val="24"/>
                <w:lang w:val="en-GB"/>
              </w:rPr>
              <w:t xml:space="preserve"> is responsible for ensuring that</w:t>
            </w:r>
            <w:r w:rsidR="00FA723D" w:rsidRPr="009F3859">
              <w:rPr>
                <w:rFonts w:ascii="Letter-join Plus 40" w:hAnsi="Letter-join Plus 40" w:cstheme="minorHAnsi"/>
                <w:sz w:val="24"/>
                <w:lang w:val="en-GB"/>
              </w:rPr>
              <w:t xml:space="preserve"> PSHE, relationships education and drugs education </w:t>
            </w:r>
            <w:r w:rsidRPr="009F3859">
              <w:rPr>
                <w:rFonts w:ascii="Letter-join Plus 40" w:hAnsi="Letter-join Plus 40" w:cstheme="minorHAnsi"/>
                <w:sz w:val="24"/>
                <w:lang w:val="en-GB"/>
              </w:rPr>
              <w:t xml:space="preserve">is taught </w:t>
            </w:r>
            <w:r w:rsidR="00FA723D" w:rsidRPr="009F3859">
              <w:rPr>
                <w:rFonts w:ascii="Letter-join Plus 40" w:hAnsi="Letter-join Plus 40" w:cstheme="minorHAnsi"/>
                <w:sz w:val="24"/>
                <w:lang w:val="en-GB"/>
              </w:rPr>
              <w:t xml:space="preserve">consistently across the school. </w:t>
            </w:r>
          </w:p>
          <w:p w14:paraId="22187A17" w14:textId="08557067" w:rsidR="00DA3A33" w:rsidRPr="009F3859" w:rsidRDefault="00DA3A33" w:rsidP="00DA3A33">
            <w:pPr>
              <w:pStyle w:val="Subhead2"/>
              <w:rPr>
                <w:rFonts w:ascii="Letter-join Plus 40" w:hAnsi="Letter-join Plus 40" w:cstheme="minorHAnsi"/>
                <w:lang w:val="en-GB"/>
              </w:rPr>
            </w:pPr>
            <w:r w:rsidRPr="009F3859">
              <w:rPr>
                <w:rFonts w:ascii="Letter-join Plus 40" w:hAnsi="Letter-join Plus 40" w:cstheme="minorHAnsi"/>
                <w:lang w:val="en-GB"/>
              </w:rPr>
              <w:t>Staff</w:t>
            </w:r>
          </w:p>
          <w:p w14:paraId="201092E2" w14:textId="77777777" w:rsidR="00DA3A33" w:rsidRPr="009F3859" w:rsidRDefault="00DA3A33" w:rsidP="00DA3A33">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Staff are responsible for:</w:t>
            </w:r>
          </w:p>
          <w:p w14:paraId="36DFA95D" w14:textId="04482513" w:rsidR="00DA3A33" w:rsidRPr="009F3859" w:rsidRDefault="00330EF6" w:rsidP="00DA3A33">
            <w:pPr>
              <w:pStyle w:val="3Bulletedcopyblue"/>
              <w:rPr>
                <w:rFonts w:ascii="Letter-join Plus 40" w:hAnsi="Letter-join Plus 40" w:cstheme="minorHAnsi"/>
                <w:sz w:val="24"/>
                <w:szCs w:val="24"/>
                <w:lang w:val="en-GB"/>
              </w:rPr>
            </w:pPr>
            <w:r w:rsidRPr="009F3859">
              <w:rPr>
                <w:rFonts w:ascii="Letter-join Plus 40" w:hAnsi="Letter-join Plus 40" w:cstheme="minorHAnsi"/>
                <w:sz w:val="24"/>
                <w:szCs w:val="24"/>
                <w:lang w:val="en-GB"/>
              </w:rPr>
              <w:t>Delivering PSHE</w:t>
            </w:r>
            <w:r w:rsidR="00DA3A33" w:rsidRPr="009F3859">
              <w:rPr>
                <w:rFonts w:ascii="Letter-join Plus 40" w:hAnsi="Letter-join Plus 40" w:cstheme="minorHAnsi"/>
                <w:sz w:val="24"/>
                <w:szCs w:val="24"/>
                <w:lang w:val="en-GB"/>
              </w:rPr>
              <w:t xml:space="preserve"> in a sensitive way</w:t>
            </w:r>
          </w:p>
          <w:p w14:paraId="3D7136A4" w14:textId="772C3EAD" w:rsidR="00DA3A33" w:rsidRPr="009F3859" w:rsidRDefault="00DA3A33" w:rsidP="00DA3A33">
            <w:pPr>
              <w:pStyle w:val="3Bulletedcopyblue"/>
              <w:rPr>
                <w:rFonts w:ascii="Letter-join Plus 40" w:hAnsi="Letter-join Plus 40" w:cstheme="minorHAnsi"/>
                <w:sz w:val="24"/>
                <w:szCs w:val="24"/>
                <w:lang w:val="en-GB"/>
              </w:rPr>
            </w:pPr>
            <w:r w:rsidRPr="009F3859">
              <w:rPr>
                <w:rFonts w:ascii="Letter-join Plus 40" w:hAnsi="Letter-join Plus 40" w:cstheme="minorHAnsi"/>
                <w:sz w:val="24"/>
                <w:szCs w:val="24"/>
                <w:lang w:val="en-GB"/>
              </w:rPr>
              <w:t xml:space="preserve">Modelling positive attitudes to </w:t>
            </w:r>
            <w:r w:rsidR="00330EF6" w:rsidRPr="009F3859">
              <w:rPr>
                <w:rFonts w:ascii="Letter-join Plus 40" w:hAnsi="Letter-join Plus 40" w:cstheme="minorHAnsi"/>
                <w:sz w:val="24"/>
                <w:szCs w:val="24"/>
                <w:lang w:val="en-GB"/>
              </w:rPr>
              <w:t>PSHE</w:t>
            </w:r>
          </w:p>
          <w:p w14:paraId="3B4A13F6" w14:textId="77777777" w:rsidR="00DA3A33" w:rsidRPr="009F3859" w:rsidRDefault="00DA3A33" w:rsidP="00DA3A33">
            <w:pPr>
              <w:pStyle w:val="3Bulletedcopyblue"/>
              <w:rPr>
                <w:rFonts w:ascii="Letter-join Plus 40" w:hAnsi="Letter-join Plus 40" w:cstheme="minorHAnsi"/>
                <w:sz w:val="24"/>
                <w:szCs w:val="24"/>
                <w:lang w:val="en-GB"/>
              </w:rPr>
            </w:pPr>
            <w:r w:rsidRPr="009F3859">
              <w:rPr>
                <w:rFonts w:ascii="Letter-join Plus 40" w:hAnsi="Letter-join Plus 40" w:cstheme="minorHAnsi"/>
                <w:sz w:val="24"/>
                <w:szCs w:val="24"/>
                <w:lang w:val="en-GB"/>
              </w:rPr>
              <w:t>Monitoring progress</w:t>
            </w:r>
          </w:p>
          <w:p w14:paraId="23EC8ACD" w14:textId="77777777" w:rsidR="00DA3A33" w:rsidRPr="009F3859" w:rsidRDefault="00DA3A33" w:rsidP="00DA3A33">
            <w:pPr>
              <w:pStyle w:val="3Bulletedcopyblue"/>
              <w:rPr>
                <w:rFonts w:ascii="Letter-join Plus 40" w:hAnsi="Letter-join Plus 40" w:cstheme="minorHAnsi"/>
                <w:sz w:val="24"/>
                <w:szCs w:val="24"/>
                <w:lang w:val="en-GB"/>
              </w:rPr>
            </w:pPr>
            <w:r w:rsidRPr="009F3859">
              <w:rPr>
                <w:rFonts w:ascii="Letter-join Plus 40" w:hAnsi="Letter-join Plus 40" w:cstheme="minorHAnsi"/>
                <w:sz w:val="24"/>
                <w:szCs w:val="24"/>
                <w:lang w:val="en-GB"/>
              </w:rPr>
              <w:t>Responding to the needs of individual pupils</w:t>
            </w:r>
          </w:p>
          <w:p w14:paraId="3CB7C3CE" w14:textId="46816355" w:rsidR="00DA3A33" w:rsidRPr="009F3859" w:rsidRDefault="00DA3A33" w:rsidP="00DA3A33">
            <w:pPr>
              <w:pStyle w:val="1bodycopy"/>
              <w:rPr>
                <w:rFonts w:ascii="Letter-join Plus 40" w:hAnsi="Letter-join Plus 40" w:cstheme="minorHAnsi"/>
                <w:sz w:val="24"/>
              </w:rPr>
            </w:pPr>
            <w:r w:rsidRPr="009F3859">
              <w:rPr>
                <w:rFonts w:ascii="Letter-join Plus 40" w:hAnsi="Letter-join Plus 40" w:cstheme="minorHAnsi"/>
                <w:sz w:val="24"/>
              </w:rPr>
              <w:t>Staff do not have the right to opt out of teaching</w:t>
            </w:r>
            <w:r w:rsidR="00330EF6" w:rsidRPr="009F3859">
              <w:rPr>
                <w:rFonts w:ascii="Letter-join Plus 40" w:hAnsi="Letter-join Plus 40" w:cstheme="minorHAnsi"/>
                <w:sz w:val="24"/>
              </w:rPr>
              <w:t xml:space="preserve"> PSHE</w:t>
            </w:r>
            <w:r w:rsidRPr="009F3859">
              <w:rPr>
                <w:rFonts w:ascii="Letter-join Plus 40" w:hAnsi="Letter-join Plus 40" w:cstheme="minorHAnsi"/>
                <w:sz w:val="24"/>
              </w:rPr>
              <w:t xml:space="preserve">. Staff who have concerns about teaching </w:t>
            </w:r>
            <w:r w:rsidR="00330EF6" w:rsidRPr="009F3859">
              <w:rPr>
                <w:rFonts w:ascii="Letter-join Plus 40" w:hAnsi="Letter-join Plus 40" w:cstheme="minorHAnsi"/>
                <w:sz w:val="24"/>
              </w:rPr>
              <w:t>PSHE</w:t>
            </w:r>
            <w:r w:rsidRPr="009F3859">
              <w:rPr>
                <w:rFonts w:ascii="Letter-join Plus 40" w:hAnsi="Letter-join Plus 40" w:cstheme="minorHAnsi"/>
                <w:sz w:val="24"/>
              </w:rPr>
              <w:t xml:space="preserve"> are encouraged to discuss this with the </w:t>
            </w:r>
            <w:r w:rsidR="00FA723D" w:rsidRPr="009F3859">
              <w:rPr>
                <w:rFonts w:ascii="Letter-join Plus 40" w:hAnsi="Letter-join Plus 40" w:cstheme="minorHAnsi"/>
                <w:sz w:val="24"/>
              </w:rPr>
              <w:t>head teacher</w:t>
            </w:r>
            <w:r w:rsidRPr="009F3859">
              <w:rPr>
                <w:rFonts w:ascii="Letter-join Plus 40" w:hAnsi="Letter-join Plus 40" w:cstheme="minorHAnsi"/>
                <w:sz w:val="24"/>
              </w:rPr>
              <w:t>.</w:t>
            </w:r>
          </w:p>
          <w:p w14:paraId="0A0ECC54" w14:textId="77777777" w:rsidR="00330EF6" w:rsidRPr="009F3859" w:rsidRDefault="00330EF6" w:rsidP="00DA3A33">
            <w:pPr>
              <w:pStyle w:val="1bodycopy"/>
              <w:rPr>
                <w:rFonts w:ascii="Letter-join Plus 40" w:hAnsi="Letter-join Plus 40" w:cstheme="minorHAnsi"/>
                <w:sz w:val="24"/>
              </w:rPr>
            </w:pPr>
          </w:p>
          <w:p w14:paraId="70DF961E" w14:textId="6BA503AA" w:rsidR="00DA3A33" w:rsidRPr="009F3859" w:rsidRDefault="00DA3A33" w:rsidP="00DA3A33">
            <w:pPr>
              <w:pStyle w:val="Subhead2"/>
              <w:rPr>
                <w:rFonts w:ascii="Letter-join Plus 40" w:hAnsi="Letter-join Plus 40" w:cstheme="minorHAnsi"/>
                <w:lang w:val="en-GB"/>
              </w:rPr>
            </w:pPr>
            <w:r w:rsidRPr="009F3859">
              <w:rPr>
                <w:rFonts w:ascii="Letter-join Plus 40" w:hAnsi="Letter-join Plus 40" w:cstheme="minorHAnsi"/>
                <w:lang w:val="en-GB"/>
              </w:rPr>
              <w:t>Pupils</w:t>
            </w:r>
          </w:p>
          <w:p w14:paraId="4C8EE666" w14:textId="391ED503" w:rsidR="00DA3A33" w:rsidRPr="009F3859" w:rsidRDefault="00DA3A33" w:rsidP="00DA3A33">
            <w:pPr>
              <w:pStyle w:val="1bodycopy10pt"/>
              <w:rPr>
                <w:rFonts w:ascii="Letter-join Plus 40" w:hAnsi="Letter-join Plus 40" w:cstheme="minorHAnsi"/>
                <w:sz w:val="24"/>
              </w:rPr>
            </w:pPr>
            <w:r w:rsidRPr="009F3859">
              <w:rPr>
                <w:rFonts w:ascii="Letter-join Plus 40" w:hAnsi="Letter-join Plus 40" w:cstheme="minorHAnsi"/>
                <w:sz w:val="24"/>
              </w:rPr>
              <w:t xml:space="preserve">Pupils are expected to engage fully in </w:t>
            </w:r>
            <w:r w:rsidR="00330EF6" w:rsidRPr="009F3859">
              <w:rPr>
                <w:rFonts w:ascii="Letter-join Plus 40" w:hAnsi="Letter-join Plus 40" w:cstheme="minorHAnsi"/>
                <w:sz w:val="24"/>
              </w:rPr>
              <w:t>PSHE</w:t>
            </w:r>
            <w:r w:rsidRPr="009F3859">
              <w:rPr>
                <w:rFonts w:ascii="Letter-join Plus 40" w:hAnsi="Letter-join Plus 40" w:cstheme="minorHAnsi"/>
                <w:sz w:val="24"/>
              </w:rPr>
              <w:t xml:space="preserve"> and, when discussing issues related to </w:t>
            </w:r>
            <w:r w:rsidR="00330EF6" w:rsidRPr="009F3859">
              <w:rPr>
                <w:rFonts w:ascii="Letter-join Plus 40" w:hAnsi="Letter-join Plus 40" w:cstheme="minorHAnsi"/>
                <w:sz w:val="24"/>
              </w:rPr>
              <w:t>PSHE</w:t>
            </w:r>
            <w:r w:rsidRPr="009F3859">
              <w:rPr>
                <w:rFonts w:ascii="Letter-join Plus 40" w:hAnsi="Letter-join Plus 40" w:cstheme="minorHAnsi"/>
                <w:sz w:val="24"/>
              </w:rPr>
              <w:t xml:space="preserve">, treat others with respect and sensitivity. A PSHE charter will be in place in each class to ensure discussions are treated with respect. </w:t>
            </w:r>
          </w:p>
          <w:p w14:paraId="2129A74E" w14:textId="77777777" w:rsidR="00DA3A33" w:rsidRPr="009F3859" w:rsidRDefault="00DA3A33" w:rsidP="00DA3A33">
            <w:pPr>
              <w:pStyle w:val="1bodycopy"/>
              <w:rPr>
                <w:rFonts w:ascii="Letter-join Plus 40" w:hAnsi="Letter-join Plus 40" w:cstheme="minorHAnsi"/>
                <w:sz w:val="32"/>
                <w:szCs w:val="32"/>
              </w:rPr>
            </w:pPr>
          </w:p>
          <w:p w14:paraId="4EFB35B1" w14:textId="5B1ED412" w:rsidR="00FA723D" w:rsidRPr="009F3859" w:rsidRDefault="00FA723D" w:rsidP="00FA723D">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Parents’ right to withdraw</w:t>
            </w:r>
          </w:p>
          <w:p w14:paraId="303E2D6D" w14:textId="5EB619BF" w:rsidR="00DA3A33" w:rsidRPr="009F3859" w:rsidRDefault="00DA3A33" w:rsidP="00DA3A33">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Parents do not have the right to withdraw their children from relationships education</w:t>
            </w:r>
            <w:r w:rsidR="00190244" w:rsidRPr="009F3859">
              <w:rPr>
                <w:rFonts w:ascii="Letter-join Plus 40" w:hAnsi="Letter-join Plus 40" w:cstheme="minorHAnsi"/>
                <w:sz w:val="24"/>
                <w:lang w:val="en-GB"/>
              </w:rPr>
              <w:t xml:space="preserve"> (from September 2020)</w:t>
            </w:r>
          </w:p>
          <w:p w14:paraId="0B069426" w14:textId="77777777" w:rsidR="00190244" w:rsidRPr="009F3859" w:rsidRDefault="00190244" w:rsidP="00DA3A33">
            <w:pPr>
              <w:pStyle w:val="1bodycopy10pt"/>
              <w:rPr>
                <w:rFonts w:ascii="Letter-join Plus 40" w:hAnsi="Letter-join Plus 40" w:cstheme="minorHAnsi"/>
                <w:sz w:val="24"/>
                <w:lang w:val="en-GB"/>
              </w:rPr>
            </w:pPr>
          </w:p>
          <w:p w14:paraId="5C61710F" w14:textId="200D4A54" w:rsidR="00DA3A33" w:rsidRPr="009F3859" w:rsidRDefault="00FA723D" w:rsidP="00DA3A33">
            <w:pPr>
              <w:pStyle w:val="Title"/>
              <w:numPr>
                <w:ilvl w:val="0"/>
                <w:numId w:val="4"/>
              </w:numPr>
              <w:jc w:val="left"/>
              <w:rPr>
                <w:rFonts w:ascii="Letter-join Plus 40" w:hAnsi="Letter-join Plus 40" w:cstheme="minorHAnsi"/>
                <w:szCs w:val="28"/>
              </w:rPr>
            </w:pPr>
            <w:r w:rsidRPr="009F3859">
              <w:rPr>
                <w:rFonts w:ascii="Letter-join Plus 40" w:hAnsi="Letter-join Plus 40" w:cstheme="minorHAnsi"/>
                <w:szCs w:val="28"/>
              </w:rPr>
              <w:t>Staff training</w:t>
            </w:r>
          </w:p>
          <w:p w14:paraId="05FAA687" w14:textId="66B378F4" w:rsidR="00DA3A33" w:rsidRPr="009F3859" w:rsidRDefault="00DA3A33" w:rsidP="00190244">
            <w:pPr>
              <w:spacing w:line="330" w:lineRule="atLeast"/>
              <w:rPr>
                <w:rFonts w:ascii="Letter-join Plus 40" w:hAnsi="Letter-join Plus 40" w:cstheme="minorHAnsi"/>
                <w:lang w:val="en-GB"/>
              </w:rPr>
            </w:pPr>
            <w:r w:rsidRPr="009F3859">
              <w:rPr>
                <w:rFonts w:ascii="Letter-join Plus 40" w:hAnsi="Letter-join Plus 40" w:cstheme="minorHAnsi"/>
                <w:lang w:val="en-GB"/>
              </w:rPr>
              <w:t>Staff are trained on the delivery of</w:t>
            </w:r>
            <w:r w:rsidR="00FA723D" w:rsidRPr="009F3859">
              <w:rPr>
                <w:rFonts w:ascii="Letter-join Plus 40" w:hAnsi="Letter-join Plus 40" w:cstheme="minorHAnsi"/>
                <w:lang w:val="en-GB"/>
              </w:rPr>
              <w:t xml:space="preserve"> PSHE</w:t>
            </w:r>
            <w:r w:rsidRPr="009F3859">
              <w:rPr>
                <w:rFonts w:ascii="Letter-join Plus 40" w:hAnsi="Letter-join Plus 40" w:cstheme="minorHAnsi"/>
                <w:lang w:val="en-GB"/>
              </w:rPr>
              <w:t xml:space="preserve"> as part of their induction and it is included in our continuing professional development calendar</w:t>
            </w:r>
            <w:r w:rsidR="00FA723D" w:rsidRPr="009F3859">
              <w:rPr>
                <w:rFonts w:ascii="Letter-join Plus 40" w:hAnsi="Letter-join Plus 40" w:cstheme="minorHAnsi"/>
                <w:color w:val="000000"/>
                <w:lang w:val="en-GB" w:eastAsia="en-GB"/>
              </w:rPr>
              <w:t xml:space="preserve">. Whole school training needs are planned into action plans and the school ensures they are kept informed of relevant changes to aspects of PSHE by attending LEA meetings on Healthy Schools and PSHE. </w:t>
            </w:r>
            <w:r w:rsidR="00190244" w:rsidRPr="009F3859">
              <w:rPr>
                <w:rFonts w:ascii="Letter-join Plus 40" w:hAnsi="Letter-join Plus 40" w:cstheme="minorHAnsi"/>
                <w:color w:val="000000"/>
                <w:lang w:val="en-GB" w:eastAsia="en-GB"/>
              </w:rPr>
              <w:t xml:space="preserve"> </w:t>
            </w:r>
            <w:r w:rsidRPr="009F3859">
              <w:rPr>
                <w:rFonts w:ascii="Letter-join Plus 40" w:hAnsi="Letter-join Plus 40" w:cstheme="minorHAnsi"/>
                <w:lang w:val="en-GB"/>
              </w:rPr>
              <w:t>The PSHE lead will also invite visitors from outside the school, such as school nurses or sexual health professionals, to provide support and training to staff teaching R</w:t>
            </w:r>
            <w:r w:rsidR="00330EF6" w:rsidRPr="009F3859">
              <w:rPr>
                <w:rFonts w:ascii="Letter-join Plus 40" w:hAnsi="Letter-join Plus 40" w:cstheme="minorHAnsi"/>
                <w:lang w:val="en-GB"/>
              </w:rPr>
              <w:t xml:space="preserve">elationships </w:t>
            </w:r>
            <w:r w:rsidRPr="009F3859">
              <w:rPr>
                <w:rFonts w:ascii="Letter-join Plus 40" w:hAnsi="Letter-join Plus 40" w:cstheme="minorHAnsi"/>
                <w:lang w:val="en-GB"/>
              </w:rPr>
              <w:t>E</w:t>
            </w:r>
            <w:r w:rsidR="00330EF6" w:rsidRPr="009F3859">
              <w:rPr>
                <w:rFonts w:ascii="Letter-join Plus 40" w:hAnsi="Letter-join Plus 40" w:cstheme="minorHAnsi"/>
                <w:lang w:val="en-GB"/>
              </w:rPr>
              <w:t>ducation</w:t>
            </w:r>
            <w:r w:rsidRPr="009F3859">
              <w:rPr>
                <w:rFonts w:ascii="Letter-join Plus 40" w:hAnsi="Letter-join Plus 40" w:cstheme="minorHAnsi"/>
                <w:lang w:val="en-GB"/>
              </w:rPr>
              <w:t>.</w:t>
            </w:r>
          </w:p>
          <w:p w14:paraId="6EDE9919" w14:textId="77777777" w:rsidR="00330EF6" w:rsidRPr="009F3859" w:rsidRDefault="00330EF6" w:rsidP="00190244">
            <w:pPr>
              <w:spacing w:line="330" w:lineRule="atLeast"/>
              <w:rPr>
                <w:rFonts w:ascii="Letter-join Plus 40" w:hAnsi="Letter-join Plus 40" w:cstheme="minorHAnsi"/>
                <w:lang w:val="en-GB"/>
              </w:rPr>
            </w:pPr>
          </w:p>
          <w:p w14:paraId="62CEEE0E" w14:textId="118DC694" w:rsidR="00FA723D" w:rsidRPr="009F3859" w:rsidRDefault="00FA723D" w:rsidP="0050502C">
            <w:pPr>
              <w:pStyle w:val="Title"/>
              <w:numPr>
                <w:ilvl w:val="0"/>
                <w:numId w:val="4"/>
              </w:numPr>
              <w:jc w:val="left"/>
              <w:rPr>
                <w:rFonts w:ascii="Letter-join Plus 40" w:hAnsi="Letter-join Plus 40" w:cstheme="minorHAnsi"/>
                <w:sz w:val="32"/>
                <w:szCs w:val="32"/>
              </w:rPr>
            </w:pPr>
            <w:r w:rsidRPr="009F3859">
              <w:rPr>
                <w:rFonts w:ascii="Letter-join Plus 40" w:hAnsi="Letter-join Plus 40" w:cstheme="minorHAnsi"/>
                <w:szCs w:val="28"/>
              </w:rPr>
              <w:t>Monitoring</w:t>
            </w:r>
          </w:p>
          <w:p w14:paraId="7357F9E1" w14:textId="49873960" w:rsidR="00DA3A33" w:rsidRPr="009F3859" w:rsidRDefault="00FA723D" w:rsidP="00DA3A33">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The delivery of PSH</w:t>
            </w:r>
            <w:r w:rsidR="00DA3A33" w:rsidRPr="009F3859">
              <w:rPr>
                <w:rFonts w:ascii="Letter-join Plus 40" w:hAnsi="Letter-join Plus 40" w:cstheme="minorHAnsi"/>
                <w:sz w:val="24"/>
                <w:lang w:val="en-GB"/>
              </w:rPr>
              <w:t>E is monitored by the PSHE lead (Miss. Line) through:</w:t>
            </w:r>
          </w:p>
          <w:p w14:paraId="111A2B25" w14:textId="77777777" w:rsidR="00DA3A33" w:rsidRPr="009F3859" w:rsidRDefault="00DA3A33" w:rsidP="00FA723D">
            <w:pPr>
              <w:pStyle w:val="1bodycopy10pt"/>
              <w:numPr>
                <w:ilvl w:val="0"/>
                <w:numId w:val="12"/>
              </w:numPr>
              <w:rPr>
                <w:rFonts w:ascii="Letter-join Plus 40" w:hAnsi="Letter-join Plus 40" w:cstheme="minorHAnsi"/>
                <w:sz w:val="24"/>
                <w:lang w:val="en-GB"/>
              </w:rPr>
            </w:pPr>
            <w:r w:rsidRPr="009F3859">
              <w:rPr>
                <w:rFonts w:ascii="Letter-join Plus 40" w:hAnsi="Letter-join Plus 40" w:cstheme="minorHAnsi"/>
                <w:sz w:val="24"/>
                <w:lang w:val="en-GB"/>
              </w:rPr>
              <w:lastRenderedPageBreak/>
              <w:t>Pupil voice</w:t>
            </w:r>
          </w:p>
          <w:p w14:paraId="33F5EE67" w14:textId="77777777" w:rsidR="00DA3A33" w:rsidRPr="009F3859" w:rsidRDefault="00DA3A33" w:rsidP="00FA723D">
            <w:pPr>
              <w:pStyle w:val="1bodycopy10pt"/>
              <w:numPr>
                <w:ilvl w:val="0"/>
                <w:numId w:val="12"/>
              </w:numPr>
              <w:rPr>
                <w:rFonts w:ascii="Letter-join Plus 40" w:hAnsi="Letter-join Plus 40" w:cstheme="minorHAnsi"/>
                <w:sz w:val="24"/>
                <w:lang w:val="en-GB"/>
              </w:rPr>
            </w:pPr>
            <w:r w:rsidRPr="009F3859">
              <w:rPr>
                <w:rFonts w:ascii="Letter-join Plus 40" w:hAnsi="Letter-join Plus 40" w:cstheme="minorHAnsi"/>
                <w:sz w:val="24"/>
                <w:lang w:val="en-GB"/>
              </w:rPr>
              <w:t>Learning walks</w:t>
            </w:r>
          </w:p>
          <w:p w14:paraId="7CC7B596" w14:textId="77777777" w:rsidR="00DA3A33" w:rsidRPr="009F3859" w:rsidRDefault="00DA3A33" w:rsidP="00FA723D">
            <w:pPr>
              <w:pStyle w:val="1bodycopy10pt"/>
              <w:numPr>
                <w:ilvl w:val="0"/>
                <w:numId w:val="12"/>
              </w:numPr>
              <w:rPr>
                <w:rFonts w:ascii="Letter-join Plus 40" w:hAnsi="Letter-join Plus 40" w:cstheme="minorHAnsi"/>
                <w:sz w:val="24"/>
                <w:lang w:val="en-GB"/>
              </w:rPr>
            </w:pPr>
            <w:r w:rsidRPr="009F3859">
              <w:rPr>
                <w:rFonts w:ascii="Letter-join Plus 40" w:hAnsi="Letter-join Plus 40" w:cstheme="minorHAnsi"/>
                <w:sz w:val="24"/>
                <w:lang w:val="en-GB"/>
              </w:rPr>
              <w:t>Book looks</w:t>
            </w:r>
          </w:p>
          <w:p w14:paraId="31A015E0" w14:textId="55EBD8A7" w:rsidR="00DA3A33" w:rsidRPr="009F3859" w:rsidRDefault="00DA3A33" w:rsidP="00DA3A33">
            <w:pPr>
              <w:pStyle w:val="1bodycopy10pt"/>
              <w:rPr>
                <w:rFonts w:ascii="Letter-join Plus 40" w:hAnsi="Letter-join Plus 40" w:cstheme="minorHAnsi"/>
                <w:sz w:val="24"/>
                <w:lang w:val="en-GB"/>
              </w:rPr>
            </w:pPr>
            <w:r w:rsidRPr="009F3859">
              <w:rPr>
                <w:rFonts w:ascii="Letter-join Plus 40" w:hAnsi="Letter-join Plus 40" w:cstheme="minorHAnsi"/>
                <w:sz w:val="24"/>
                <w:lang w:val="en-GB"/>
              </w:rPr>
              <w:t xml:space="preserve">Pupils’ development in RSE is monitored by class teachers as part of our internal assessment systems. </w:t>
            </w:r>
          </w:p>
          <w:p w14:paraId="55C27CD5" w14:textId="77777777" w:rsidR="00190244" w:rsidRPr="009F3859" w:rsidRDefault="00190244" w:rsidP="00DA3A33">
            <w:pPr>
              <w:pStyle w:val="1bodycopy10pt"/>
              <w:rPr>
                <w:rFonts w:ascii="Letter-join Plus 40" w:hAnsi="Letter-join Plus 40" w:cstheme="minorHAnsi"/>
                <w:sz w:val="28"/>
                <w:szCs w:val="28"/>
                <w:lang w:val="en-GB"/>
              </w:rPr>
            </w:pPr>
          </w:p>
          <w:p w14:paraId="794F3F07" w14:textId="1FF2A79C" w:rsidR="00C32CF1" w:rsidRPr="009F3859" w:rsidRDefault="00C32CF1" w:rsidP="00C32CF1">
            <w:pPr>
              <w:pStyle w:val="Heading2"/>
              <w:spacing w:after="165"/>
              <w:rPr>
                <w:rFonts w:ascii="Letter-join Plus 40" w:hAnsi="Letter-join Plus 40"/>
              </w:rPr>
            </w:pPr>
            <w:r w:rsidRPr="009F3859">
              <w:rPr>
                <w:rFonts w:ascii="Letter-join Plus 40" w:hAnsi="Letter-join Plus 40"/>
                <w:noProof/>
                <w:color w:val="4B2D87"/>
                <w:lang w:val="en-GB"/>
              </w:rPr>
              <w:t>Policy details</w:t>
            </w:r>
            <w:r w:rsidRPr="009F3859">
              <w:rPr>
                <w:rFonts w:ascii="Letter-join Plus 40" w:eastAsia="Calibri" w:hAnsi="Letter-join Plus 40" w:cs="Calibri"/>
                <w:sz w:val="28"/>
              </w:rPr>
              <w:t xml:space="preserve">                                                       </w:t>
            </w:r>
            <w:r w:rsidRPr="009F3859">
              <w:rPr>
                <w:rFonts w:ascii="Letter-join Plus 40" w:hAnsi="Letter-join Plus 40"/>
                <w:noProof/>
                <w:color w:val="4B2D87"/>
                <w:lang w:val="en-GB"/>
              </w:rPr>
              <w:t>Date                            Name</w:t>
            </w:r>
          </w:p>
          <w:p w14:paraId="7031ED92" w14:textId="77777777" w:rsidR="00C32CF1" w:rsidRPr="009F3859" w:rsidRDefault="00C32CF1" w:rsidP="00C32CF1">
            <w:pPr>
              <w:spacing w:after="218" w:line="259" w:lineRule="auto"/>
              <w:ind w:left="-5"/>
              <w:rPr>
                <w:rFonts w:ascii="Letter-join Plus 40" w:hAnsi="Letter-join Plus 40"/>
              </w:rPr>
            </w:pPr>
            <w:r w:rsidRPr="009F3859">
              <w:rPr>
                <w:rFonts w:ascii="Letter-join Plus 40" w:eastAsia="Calibri" w:hAnsi="Letter-join Plus 40" w:cs="Calibri"/>
                <w:sz w:val="22"/>
              </w:rPr>
              <w:t xml:space="preserve">Policy approved by Senior Leadership:               </w:t>
            </w:r>
            <w:r w:rsidRPr="009F3859">
              <w:rPr>
                <w:rFonts w:ascii="Letter-join Plus 40" w:eastAsia="Calibri" w:hAnsi="Letter-join Plus 40" w:cs="Calibri"/>
                <w:sz w:val="22"/>
              </w:rPr>
              <w:tab/>
              <w:t xml:space="preserve"> </w:t>
            </w:r>
          </w:p>
          <w:p w14:paraId="4673E7F5" w14:textId="77777777" w:rsidR="00C32CF1" w:rsidRPr="009F3859" w:rsidRDefault="00C32CF1" w:rsidP="00C32CF1">
            <w:pPr>
              <w:spacing w:after="218" w:line="259" w:lineRule="auto"/>
              <w:ind w:left="-5"/>
              <w:rPr>
                <w:rFonts w:ascii="Letter-join Plus 40" w:hAnsi="Letter-join Plus 40"/>
              </w:rPr>
            </w:pPr>
            <w:r w:rsidRPr="009F3859">
              <w:rPr>
                <w:rFonts w:ascii="Letter-join Plus 40" w:eastAsia="Calibri" w:hAnsi="Letter-join Plus 40" w:cs="Calibri"/>
                <w:sz w:val="22"/>
              </w:rPr>
              <w:t xml:space="preserve">Policy approved by Linked Governor              </w:t>
            </w:r>
            <w:r w:rsidRPr="009F3859">
              <w:rPr>
                <w:rFonts w:ascii="Letter-join Plus 40" w:eastAsia="Calibri" w:hAnsi="Letter-join Plus 40" w:cs="Calibri"/>
                <w:sz w:val="22"/>
              </w:rPr>
              <w:tab/>
              <w:t xml:space="preserve"> </w:t>
            </w:r>
          </w:p>
          <w:p w14:paraId="67968DD3" w14:textId="77777777" w:rsidR="00C32CF1" w:rsidRPr="009F3859" w:rsidRDefault="00C32CF1" w:rsidP="00C32CF1">
            <w:pPr>
              <w:spacing w:after="218" w:line="259" w:lineRule="auto"/>
              <w:ind w:left="-5"/>
              <w:rPr>
                <w:rFonts w:ascii="Letter-join Plus 40" w:hAnsi="Letter-join Plus 40"/>
              </w:rPr>
            </w:pPr>
            <w:r w:rsidRPr="009F3859">
              <w:rPr>
                <w:rFonts w:ascii="Letter-join Plus 40" w:eastAsia="Calibri" w:hAnsi="Letter-join Plus 40" w:cs="Calibri"/>
                <w:sz w:val="22"/>
              </w:rPr>
              <w:t xml:space="preserve">Date of next review:                                             </w:t>
            </w:r>
            <w:r w:rsidRPr="009F3859">
              <w:rPr>
                <w:rFonts w:ascii="Letter-join Plus 40" w:eastAsia="Calibri" w:hAnsi="Letter-join Plus 40" w:cs="Calibri"/>
                <w:sz w:val="22"/>
              </w:rPr>
              <w:tab/>
              <w:t xml:space="preserve">November 2020                    </w:t>
            </w:r>
          </w:p>
          <w:p w14:paraId="6573FD9A" w14:textId="2923F111" w:rsidR="00DA3A33" w:rsidRPr="009F3859" w:rsidRDefault="00DA3A33" w:rsidP="00DA3A33">
            <w:pPr>
              <w:pStyle w:val="1bodycopy10pt"/>
              <w:rPr>
                <w:rFonts w:ascii="Letter-join Plus 40" w:hAnsi="Letter-join Plus 40" w:cstheme="minorHAnsi"/>
                <w:sz w:val="28"/>
                <w:szCs w:val="28"/>
                <w:lang w:val="en-GB"/>
              </w:rPr>
            </w:pPr>
          </w:p>
          <w:p w14:paraId="2EEF36F6" w14:textId="77777777" w:rsidR="00DA3A33" w:rsidRPr="009F3859" w:rsidRDefault="00DA3A33" w:rsidP="00F75071">
            <w:pPr>
              <w:pStyle w:val="1bodycopy10pt"/>
              <w:rPr>
                <w:rFonts w:ascii="Letter-join Plus 40" w:hAnsi="Letter-join Plus 40" w:cstheme="minorHAnsi"/>
                <w:sz w:val="32"/>
                <w:szCs w:val="32"/>
                <w:lang w:val="en-GB"/>
              </w:rPr>
            </w:pPr>
          </w:p>
          <w:p w14:paraId="5D0B68DC" w14:textId="31A934C1" w:rsidR="00FA723D" w:rsidRPr="009F3859" w:rsidRDefault="00FA723D" w:rsidP="00CF276D">
            <w:pPr>
              <w:spacing w:line="330" w:lineRule="atLeast"/>
              <w:rPr>
                <w:rFonts w:ascii="Letter-join Plus 40" w:hAnsi="Letter-join Plus 40" w:cstheme="minorHAnsi"/>
                <w:color w:val="000000"/>
                <w:sz w:val="21"/>
                <w:szCs w:val="21"/>
                <w:lang w:val="en-GB" w:eastAsia="en-GB"/>
              </w:rPr>
            </w:pPr>
          </w:p>
          <w:p w14:paraId="0E340F5F" w14:textId="77777777" w:rsidR="00330EF6" w:rsidRPr="009F3859" w:rsidRDefault="00330EF6" w:rsidP="00CF276D">
            <w:pPr>
              <w:spacing w:line="330" w:lineRule="atLeast"/>
              <w:rPr>
                <w:rFonts w:ascii="Letter-join Plus 40" w:hAnsi="Letter-join Plus 40" w:cstheme="minorHAnsi"/>
                <w:color w:val="000000"/>
                <w:sz w:val="21"/>
                <w:szCs w:val="21"/>
                <w:lang w:val="en-GB" w:eastAsia="en-GB"/>
              </w:rPr>
            </w:pPr>
          </w:p>
          <w:p w14:paraId="03AE9428"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5B767807"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6AE798E8"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51E1D97E"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60618F1D"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19BC2B4C"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62D5BB54"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3C80729D"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26B9B67F"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3D9AE839"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7ACBB47C"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73D7FAD2"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3FBE3B35"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7E3E641C" w14:textId="77777777" w:rsidR="00330EF6" w:rsidRPr="009F3859" w:rsidRDefault="00330EF6" w:rsidP="00CF276D">
            <w:pPr>
              <w:spacing w:line="330" w:lineRule="atLeast"/>
              <w:rPr>
                <w:rFonts w:ascii="Letter-join Plus 40" w:hAnsi="Letter-join Plus 40" w:cstheme="minorHAnsi"/>
                <w:color w:val="000000"/>
                <w:sz w:val="21"/>
                <w:szCs w:val="21"/>
                <w:lang w:val="en-GB" w:eastAsia="en-GB"/>
              </w:rPr>
            </w:pPr>
          </w:p>
          <w:p w14:paraId="1E6226D0" w14:textId="77777777" w:rsidR="00AE4E6C" w:rsidRPr="009F3859" w:rsidRDefault="00AE4E6C" w:rsidP="00AE4E6C">
            <w:pPr>
              <w:spacing w:line="330" w:lineRule="atLeast"/>
              <w:rPr>
                <w:rFonts w:ascii="Letter-join Plus 40" w:hAnsi="Letter-join Plus 40" w:cstheme="minorHAnsi"/>
                <w:color w:val="000000"/>
                <w:sz w:val="21"/>
                <w:szCs w:val="21"/>
                <w:lang w:val="en-GB" w:eastAsia="en-GB"/>
              </w:rPr>
            </w:pPr>
            <w:r w:rsidRPr="009F3859">
              <w:rPr>
                <w:rFonts w:ascii="Letter-join Plus 40" w:hAnsi="Letter-join Plus 40" w:cstheme="minorHAnsi"/>
                <w:b/>
                <w:bCs/>
                <w:color w:val="000000"/>
                <w:sz w:val="29"/>
                <w:szCs w:val="29"/>
                <w:lang w:val="en-GB" w:eastAsia="en-GB"/>
              </w:rPr>
              <w:t>Appendix A: School overview</w:t>
            </w:r>
          </w:p>
          <w:p w14:paraId="7FF22FE6" w14:textId="77777777" w:rsidR="00AE4E6C" w:rsidRPr="009F3859" w:rsidRDefault="00AE4E6C" w:rsidP="00CF276D">
            <w:pPr>
              <w:spacing w:line="330" w:lineRule="atLeast"/>
              <w:rPr>
                <w:rFonts w:ascii="Letter-join Plus 40" w:hAnsi="Letter-join Plus 40" w:cstheme="minorHAnsi"/>
                <w:color w:val="000000"/>
                <w:sz w:val="21"/>
                <w:szCs w:val="21"/>
                <w:lang w:val="en-GB" w:eastAsia="en-GB"/>
              </w:rPr>
            </w:pPr>
          </w:p>
          <w:p w14:paraId="2F57AFEA" w14:textId="46F7C5F5" w:rsidR="00FA723D" w:rsidRPr="009F3859" w:rsidRDefault="00BD32E9" w:rsidP="00BD32E9">
            <w:pPr>
              <w:spacing w:line="330" w:lineRule="atLeast"/>
              <w:jc w:val="center"/>
              <w:rPr>
                <w:rFonts w:ascii="Letter-join Plus 40" w:hAnsi="Letter-join Plus 40" w:cstheme="minorHAnsi"/>
                <w:color w:val="000000"/>
                <w:sz w:val="21"/>
                <w:szCs w:val="21"/>
                <w:lang w:val="en-GB" w:eastAsia="en-GB"/>
              </w:rPr>
            </w:pPr>
            <w:r w:rsidRPr="009F3859">
              <w:rPr>
                <w:rFonts w:ascii="Letter-join Plus 40" w:eastAsiaTheme="minorHAnsi" w:hAnsi="Letter-join Plus 40" w:cstheme="minorBidi"/>
                <w:sz w:val="36"/>
                <w:szCs w:val="36"/>
                <w:u w:val="single"/>
                <w:lang w:val="en-GB"/>
              </w:rPr>
              <w:t>PSHE overview</w:t>
            </w:r>
          </w:p>
          <w:p w14:paraId="2C1B591F" w14:textId="0948BFEE" w:rsidR="00BD32E9" w:rsidRPr="009F3859" w:rsidRDefault="00BD32E9" w:rsidP="00BD32E9">
            <w:pPr>
              <w:spacing w:after="160" w:line="259" w:lineRule="auto"/>
              <w:jc w:val="center"/>
              <w:rPr>
                <w:rFonts w:ascii="Letter-join Plus 40" w:eastAsiaTheme="minorHAnsi" w:hAnsi="Letter-join Plus 40" w:cstheme="minorBidi"/>
                <w:sz w:val="36"/>
                <w:szCs w:val="36"/>
                <w:u w:val="single"/>
                <w:lang w:val="en-GB"/>
              </w:rPr>
            </w:pPr>
          </w:p>
          <w:tbl>
            <w:tblPr>
              <w:tblStyle w:val="TableGrid"/>
              <w:tblpPr w:leftFromText="180" w:rightFromText="180" w:vertAnchor="page" w:horzAnchor="margin" w:tblpXSpec="center" w:tblpY="1461"/>
              <w:tblW w:w="19982" w:type="dxa"/>
              <w:tblLook w:val="04A0" w:firstRow="1" w:lastRow="0" w:firstColumn="1" w:lastColumn="0" w:noHBand="0" w:noVBand="1"/>
            </w:tblPr>
            <w:tblGrid>
              <w:gridCol w:w="3114"/>
              <w:gridCol w:w="2551"/>
              <w:gridCol w:w="2613"/>
              <w:gridCol w:w="2774"/>
              <w:gridCol w:w="2835"/>
              <w:gridCol w:w="3118"/>
              <w:gridCol w:w="2977"/>
            </w:tblGrid>
            <w:tr w:rsidR="00FB19D5" w:rsidRPr="009F3859" w14:paraId="5FA4C0C7" w14:textId="77777777" w:rsidTr="00985496">
              <w:tc>
                <w:tcPr>
                  <w:tcW w:w="3114" w:type="dxa"/>
                </w:tcPr>
                <w:p w14:paraId="4E068DB1" w14:textId="77777777" w:rsidR="00FB19D5" w:rsidRPr="009F3859" w:rsidRDefault="00FB19D5" w:rsidP="00FB19D5">
                  <w:pPr>
                    <w:jc w:val="center"/>
                    <w:rPr>
                      <w:rFonts w:ascii="Letter-join Plus 40" w:hAnsi="Letter-join Plus 40"/>
                      <w:b/>
                      <w:sz w:val="28"/>
                      <w:szCs w:val="28"/>
                    </w:rPr>
                  </w:pPr>
                </w:p>
              </w:tc>
              <w:tc>
                <w:tcPr>
                  <w:tcW w:w="2551" w:type="dxa"/>
                </w:tcPr>
                <w:p w14:paraId="6C769B16" w14:textId="77777777" w:rsidR="00FB19D5" w:rsidRPr="009F3859" w:rsidRDefault="00FB19D5" w:rsidP="00FB19D5">
                  <w:pPr>
                    <w:jc w:val="center"/>
                    <w:rPr>
                      <w:rFonts w:ascii="Letter-join Plus 40" w:hAnsi="Letter-join Plus 40"/>
                      <w:b/>
                      <w:sz w:val="28"/>
                      <w:szCs w:val="28"/>
                    </w:rPr>
                  </w:pPr>
                  <w:r w:rsidRPr="009F3859">
                    <w:rPr>
                      <w:rFonts w:ascii="Letter-join Plus 40" w:hAnsi="Letter-join Plus 40"/>
                      <w:b/>
                      <w:sz w:val="28"/>
                      <w:szCs w:val="28"/>
                    </w:rPr>
                    <w:t>Year 1</w:t>
                  </w:r>
                </w:p>
              </w:tc>
              <w:tc>
                <w:tcPr>
                  <w:tcW w:w="2613" w:type="dxa"/>
                </w:tcPr>
                <w:p w14:paraId="1D288864" w14:textId="77777777" w:rsidR="00FB19D5" w:rsidRPr="009F3859" w:rsidRDefault="00FB19D5" w:rsidP="00FB19D5">
                  <w:pPr>
                    <w:jc w:val="center"/>
                    <w:rPr>
                      <w:rFonts w:ascii="Letter-join Plus 40" w:hAnsi="Letter-join Plus 40"/>
                      <w:b/>
                      <w:sz w:val="28"/>
                      <w:szCs w:val="28"/>
                    </w:rPr>
                  </w:pPr>
                  <w:r w:rsidRPr="009F3859">
                    <w:rPr>
                      <w:rFonts w:ascii="Letter-join Plus 40" w:hAnsi="Letter-join Plus 40"/>
                      <w:b/>
                      <w:sz w:val="28"/>
                      <w:szCs w:val="28"/>
                    </w:rPr>
                    <w:t>Year 2</w:t>
                  </w:r>
                </w:p>
              </w:tc>
              <w:tc>
                <w:tcPr>
                  <w:tcW w:w="2774" w:type="dxa"/>
                </w:tcPr>
                <w:p w14:paraId="37051F4C" w14:textId="77777777" w:rsidR="00FB19D5" w:rsidRPr="009F3859" w:rsidRDefault="00FB19D5" w:rsidP="00FB19D5">
                  <w:pPr>
                    <w:jc w:val="center"/>
                    <w:rPr>
                      <w:rFonts w:ascii="Letter-join Plus 40" w:hAnsi="Letter-join Plus 40"/>
                      <w:b/>
                      <w:sz w:val="28"/>
                      <w:szCs w:val="28"/>
                    </w:rPr>
                  </w:pPr>
                  <w:r w:rsidRPr="009F3859">
                    <w:rPr>
                      <w:rFonts w:ascii="Letter-join Plus 40" w:hAnsi="Letter-join Plus 40"/>
                      <w:b/>
                      <w:sz w:val="28"/>
                      <w:szCs w:val="28"/>
                    </w:rPr>
                    <w:t>Year 3</w:t>
                  </w:r>
                </w:p>
              </w:tc>
              <w:tc>
                <w:tcPr>
                  <w:tcW w:w="2835" w:type="dxa"/>
                </w:tcPr>
                <w:p w14:paraId="5A8E7E93" w14:textId="77777777" w:rsidR="00FB19D5" w:rsidRPr="009F3859" w:rsidRDefault="00FB19D5" w:rsidP="00FB19D5">
                  <w:pPr>
                    <w:jc w:val="center"/>
                    <w:rPr>
                      <w:rFonts w:ascii="Letter-join Plus 40" w:hAnsi="Letter-join Plus 40"/>
                      <w:b/>
                      <w:sz w:val="28"/>
                      <w:szCs w:val="28"/>
                    </w:rPr>
                  </w:pPr>
                  <w:r w:rsidRPr="009F3859">
                    <w:rPr>
                      <w:rFonts w:ascii="Letter-join Plus 40" w:hAnsi="Letter-join Plus 40"/>
                      <w:b/>
                      <w:sz w:val="28"/>
                      <w:szCs w:val="28"/>
                    </w:rPr>
                    <w:t>Year 4</w:t>
                  </w:r>
                </w:p>
              </w:tc>
              <w:tc>
                <w:tcPr>
                  <w:tcW w:w="3118" w:type="dxa"/>
                </w:tcPr>
                <w:p w14:paraId="279AB0AF" w14:textId="77777777" w:rsidR="00FB19D5" w:rsidRPr="009F3859" w:rsidRDefault="00FB19D5" w:rsidP="00FB19D5">
                  <w:pPr>
                    <w:jc w:val="center"/>
                    <w:rPr>
                      <w:rFonts w:ascii="Letter-join Plus 40" w:hAnsi="Letter-join Plus 40"/>
                      <w:b/>
                      <w:sz w:val="28"/>
                      <w:szCs w:val="28"/>
                    </w:rPr>
                  </w:pPr>
                  <w:r w:rsidRPr="009F3859">
                    <w:rPr>
                      <w:rFonts w:ascii="Letter-join Plus 40" w:hAnsi="Letter-join Plus 40"/>
                      <w:b/>
                      <w:sz w:val="28"/>
                      <w:szCs w:val="28"/>
                    </w:rPr>
                    <w:t>Year 5</w:t>
                  </w:r>
                </w:p>
              </w:tc>
              <w:tc>
                <w:tcPr>
                  <w:tcW w:w="2977" w:type="dxa"/>
                </w:tcPr>
                <w:p w14:paraId="7478F6E6" w14:textId="77777777" w:rsidR="00FB19D5" w:rsidRPr="009F3859" w:rsidRDefault="00FB19D5" w:rsidP="00FB19D5">
                  <w:pPr>
                    <w:jc w:val="center"/>
                    <w:rPr>
                      <w:rFonts w:ascii="Letter-join Plus 40" w:hAnsi="Letter-join Plus 40"/>
                      <w:b/>
                      <w:sz w:val="28"/>
                      <w:szCs w:val="28"/>
                    </w:rPr>
                  </w:pPr>
                  <w:r w:rsidRPr="009F3859">
                    <w:rPr>
                      <w:rFonts w:ascii="Letter-join Plus 40" w:hAnsi="Letter-join Plus 40"/>
                      <w:b/>
                      <w:sz w:val="28"/>
                      <w:szCs w:val="28"/>
                    </w:rPr>
                    <w:t>Year 6</w:t>
                  </w:r>
                </w:p>
              </w:tc>
            </w:tr>
            <w:tr w:rsidR="00FB19D5" w:rsidRPr="009F3859" w14:paraId="6F49DCAB" w14:textId="77777777" w:rsidTr="00985496">
              <w:tc>
                <w:tcPr>
                  <w:tcW w:w="3114" w:type="dxa"/>
                </w:tcPr>
                <w:p w14:paraId="4E84696F"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sz w:val="28"/>
                      <w:szCs w:val="28"/>
                    </w:rPr>
                    <w:t>Autumn 1</w:t>
                  </w:r>
                </w:p>
                <w:p w14:paraId="48CDAAAE"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color w:val="0070C0"/>
                      <w:sz w:val="28"/>
                      <w:szCs w:val="28"/>
                    </w:rPr>
                    <w:t>Feelings and emotions</w:t>
                  </w:r>
                </w:p>
              </w:tc>
              <w:tc>
                <w:tcPr>
                  <w:tcW w:w="2551" w:type="dxa"/>
                </w:tcPr>
                <w:p w14:paraId="1519A982"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1. Assessment – baseline</w:t>
                  </w:r>
                </w:p>
                <w:p w14:paraId="1488A0F8"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2. Worry</w:t>
                  </w:r>
                </w:p>
              </w:tc>
              <w:tc>
                <w:tcPr>
                  <w:tcW w:w="2613" w:type="dxa"/>
                </w:tcPr>
                <w:p w14:paraId="5893FB2C"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1. Jealousy</w:t>
                  </w:r>
                </w:p>
                <w:p w14:paraId="40179FDA"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2. Anger</w:t>
                  </w:r>
                </w:p>
              </w:tc>
              <w:tc>
                <w:tcPr>
                  <w:tcW w:w="2774" w:type="dxa"/>
                </w:tcPr>
                <w:p w14:paraId="655C3201"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1. Grief</w:t>
                  </w:r>
                </w:p>
                <w:p w14:paraId="1CF738F7"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2. Assessment - summative</w:t>
                  </w:r>
                </w:p>
              </w:tc>
              <w:tc>
                <w:tcPr>
                  <w:tcW w:w="2835" w:type="dxa"/>
                </w:tcPr>
                <w:p w14:paraId="53512516"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1. Assessment – baseline</w:t>
                  </w:r>
                </w:p>
                <w:p w14:paraId="6B089029"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2. Jealousy</w:t>
                  </w:r>
                </w:p>
              </w:tc>
              <w:tc>
                <w:tcPr>
                  <w:tcW w:w="3118" w:type="dxa"/>
                </w:tcPr>
                <w:p w14:paraId="428F6690"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 xml:space="preserve">1. Anger </w:t>
                  </w:r>
                </w:p>
                <w:p w14:paraId="125E6AEC"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2. Adults’ views</w:t>
                  </w:r>
                </w:p>
                <w:p w14:paraId="4B389396"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3. Children’s views</w:t>
                  </w:r>
                </w:p>
              </w:tc>
              <w:tc>
                <w:tcPr>
                  <w:tcW w:w="2977" w:type="dxa"/>
                </w:tcPr>
                <w:p w14:paraId="5482AFA4"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 xml:space="preserve">1. Worry </w:t>
                  </w:r>
                </w:p>
                <w:p w14:paraId="349911BA" w14:textId="77777777" w:rsidR="00FB19D5" w:rsidRPr="009F3859" w:rsidRDefault="00FB19D5" w:rsidP="00FB19D5">
                  <w:pPr>
                    <w:rPr>
                      <w:rFonts w:ascii="Letter-join Plus 40" w:hAnsi="Letter-join Plus 40"/>
                      <w:color w:val="0070C0"/>
                      <w:sz w:val="28"/>
                      <w:szCs w:val="28"/>
                    </w:rPr>
                  </w:pPr>
                  <w:r w:rsidRPr="009F3859">
                    <w:rPr>
                      <w:rFonts w:ascii="Letter-join Plus 40" w:hAnsi="Letter-join Plus 40"/>
                      <w:color w:val="0070C0"/>
                      <w:sz w:val="28"/>
                      <w:szCs w:val="28"/>
                    </w:rPr>
                    <w:t>2. Assessment - summative</w:t>
                  </w:r>
                </w:p>
              </w:tc>
            </w:tr>
            <w:tr w:rsidR="00FB19D5" w:rsidRPr="009F3859" w14:paraId="036609DA" w14:textId="77777777" w:rsidTr="00985496">
              <w:tc>
                <w:tcPr>
                  <w:tcW w:w="3114" w:type="dxa"/>
                </w:tcPr>
                <w:p w14:paraId="7FA36CA0"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sz w:val="28"/>
                      <w:szCs w:val="28"/>
                    </w:rPr>
                    <w:t>Autumn 2</w:t>
                  </w:r>
                </w:p>
                <w:p w14:paraId="3B8B3488"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color w:val="00B050"/>
                      <w:sz w:val="28"/>
                      <w:szCs w:val="28"/>
                    </w:rPr>
                    <w:t>Keeping / staying safe</w:t>
                  </w:r>
                </w:p>
              </w:tc>
              <w:tc>
                <w:tcPr>
                  <w:tcW w:w="2551" w:type="dxa"/>
                </w:tcPr>
                <w:p w14:paraId="666B095D"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1.Assessment – baseline</w:t>
                  </w:r>
                </w:p>
                <w:p w14:paraId="33532B53"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2. Tying shoelaces</w:t>
                  </w:r>
                </w:p>
              </w:tc>
              <w:tc>
                <w:tcPr>
                  <w:tcW w:w="2613" w:type="dxa"/>
                </w:tcPr>
                <w:p w14:paraId="18B1D045"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1. Road safety</w:t>
                  </w:r>
                </w:p>
                <w:p w14:paraId="788F949F"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2. Staying safe</w:t>
                  </w:r>
                </w:p>
              </w:tc>
              <w:tc>
                <w:tcPr>
                  <w:tcW w:w="2774" w:type="dxa"/>
                </w:tcPr>
                <w:p w14:paraId="37458263"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1.Leaning out of windows</w:t>
                  </w:r>
                </w:p>
                <w:p w14:paraId="00A7D5BA"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2. Assessment - summative</w:t>
                  </w:r>
                </w:p>
              </w:tc>
              <w:tc>
                <w:tcPr>
                  <w:tcW w:w="2835" w:type="dxa"/>
                </w:tcPr>
                <w:p w14:paraId="41BEF82B"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1.Assessment – baseline</w:t>
                  </w:r>
                </w:p>
                <w:p w14:paraId="56435AEB"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2. Cycle safety</w:t>
                  </w:r>
                </w:p>
              </w:tc>
              <w:tc>
                <w:tcPr>
                  <w:tcW w:w="3118" w:type="dxa"/>
                </w:tcPr>
                <w:p w14:paraId="7103D1BE"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1. Peer pressure</w:t>
                  </w:r>
                </w:p>
                <w:p w14:paraId="3A926733"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2. Adults’ views</w:t>
                  </w:r>
                </w:p>
                <w:p w14:paraId="1D8DEF10"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3. Children’s views</w:t>
                  </w:r>
                </w:p>
              </w:tc>
              <w:tc>
                <w:tcPr>
                  <w:tcW w:w="2977" w:type="dxa"/>
                </w:tcPr>
                <w:p w14:paraId="691902FD"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1.Water safety</w:t>
                  </w:r>
                </w:p>
                <w:p w14:paraId="7F949D5E" w14:textId="77777777" w:rsidR="00FB19D5" w:rsidRPr="009F3859" w:rsidRDefault="00FB19D5" w:rsidP="00FB19D5">
                  <w:pPr>
                    <w:rPr>
                      <w:rFonts w:ascii="Letter-join Plus 40" w:hAnsi="Letter-join Plus 40"/>
                      <w:color w:val="00B050"/>
                      <w:sz w:val="28"/>
                      <w:szCs w:val="28"/>
                    </w:rPr>
                  </w:pPr>
                  <w:r w:rsidRPr="009F3859">
                    <w:rPr>
                      <w:rFonts w:ascii="Letter-join Plus 40" w:hAnsi="Letter-join Plus 40"/>
                      <w:color w:val="00B050"/>
                      <w:sz w:val="28"/>
                      <w:szCs w:val="28"/>
                    </w:rPr>
                    <w:t>2.Assessment - summative</w:t>
                  </w:r>
                </w:p>
              </w:tc>
            </w:tr>
            <w:tr w:rsidR="00FB19D5" w:rsidRPr="009F3859" w14:paraId="37D76861" w14:textId="77777777" w:rsidTr="00985496">
              <w:tc>
                <w:tcPr>
                  <w:tcW w:w="3114" w:type="dxa"/>
                </w:tcPr>
                <w:p w14:paraId="7C94967B"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sz w:val="28"/>
                      <w:szCs w:val="28"/>
                    </w:rPr>
                    <w:t>Spring 1</w:t>
                  </w:r>
                </w:p>
                <w:p w14:paraId="6B5DE5EA"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color w:val="7030A0"/>
                      <w:sz w:val="28"/>
                      <w:szCs w:val="28"/>
                    </w:rPr>
                    <w:t>Computer safety</w:t>
                  </w:r>
                </w:p>
                <w:p w14:paraId="0C4A3E51"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color w:val="CC0099"/>
                      <w:sz w:val="28"/>
                      <w:szCs w:val="28"/>
                    </w:rPr>
                    <w:t>Hazard watch / A world without judgement</w:t>
                  </w:r>
                </w:p>
              </w:tc>
              <w:tc>
                <w:tcPr>
                  <w:tcW w:w="2551" w:type="dxa"/>
                </w:tcPr>
                <w:p w14:paraId="17456A17"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1.Assessment – baseline</w:t>
                  </w:r>
                </w:p>
                <w:p w14:paraId="5D03C4D4"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2. Online bullying</w:t>
                  </w:r>
                </w:p>
                <w:p w14:paraId="74A2D600"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1. Assessment – baseline</w:t>
                  </w:r>
                </w:p>
                <w:p w14:paraId="25F8A7CD" w14:textId="77777777" w:rsidR="00FB19D5" w:rsidRPr="009F3859" w:rsidRDefault="00FB19D5" w:rsidP="00FB19D5">
                  <w:pPr>
                    <w:rPr>
                      <w:rFonts w:ascii="Letter-join Plus 40" w:hAnsi="Letter-join Plus 40"/>
                      <w:b/>
                      <w:i/>
                      <w:color w:val="CC0099"/>
                      <w:sz w:val="28"/>
                      <w:szCs w:val="28"/>
                    </w:rPr>
                  </w:pPr>
                  <w:r w:rsidRPr="009F3859">
                    <w:rPr>
                      <w:rFonts w:ascii="Letter-join Plus 40" w:hAnsi="Letter-join Plus 40"/>
                      <w:b/>
                      <w:i/>
                      <w:sz w:val="28"/>
                      <w:szCs w:val="28"/>
                    </w:rPr>
                    <w:t>NPP - superheroes</w:t>
                  </w:r>
                </w:p>
              </w:tc>
              <w:tc>
                <w:tcPr>
                  <w:tcW w:w="2613" w:type="dxa"/>
                </w:tcPr>
                <w:p w14:paraId="4F4A293B"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1.Computer safety documentary</w:t>
                  </w:r>
                </w:p>
                <w:p w14:paraId="6B1C9A64"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2. Image sharing</w:t>
                  </w:r>
                </w:p>
                <w:p w14:paraId="435BE5FD"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1. Is it safe to eat or drink? Is it safe to play with?</w:t>
                  </w:r>
                </w:p>
                <w:p w14:paraId="3792F7E6" w14:textId="77777777" w:rsidR="00FB19D5" w:rsidRPr="009F3859" w:rsidRDefault="00FB19D5" w:rsidP="00FB19D5">
                  <w:pPr>
                    <w:rPr>
                      <w:rFonts w:ascii="Letter-join Plus 40" w:hAnsi="Letter-join Plus 40"/>
                      <w:color w:val="B11FAA"/>
                      <w:sz w:val="28"/>
                      <w:szCs w:val="28"/>
                    </w:rPr>
                  </w:pPr>
                  <w:r w:rsidRPr="009F3859">
                    <w:rPr>
                      <w:rFonts w:ascii="Letter-join Plus 40" w:hAnsi="Letter-join Plus 40"/>
                      <w:b/>
                      <w:i/>
                      <w:sz w:val="28"/>
                      <w:szCs w:val="28"/>
                    </w:rPr>
                    <w:t>NPP – online safety</w:t>
                  </w:r>
                </w:p>
              </w:tc>
              <w:tc>
                <w:tcPr>
                  <w:tcW w:w="2774" w:type="dxa"/>
                </w:tcPr>
                <w:p w14:paraId="1C3CF5FE"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1.Making friends online</w:t>
                  </w:r>
                </w:p>
                <w:p w14:paraId="69B5D708"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2.Assessment – summative</w:t>
                  </w:r>
                </w:p>
                <w:p w14:paraId="00072BDF"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1. Assessment – summative</w:t>
                  </w:r>
                </w:p>
                <w:p w14:paraId="2E2AB4F2" w14:textId="77777777" w:rsidR="00FB19D5" w:rsidRPr="009F3859" w:rsidRDefault="00FB19D5" w:rsidP="00FB19D5">
                  <w:pPr>
                    <w:rPr>
                      <w:rFonts w:ascii="Letter-join Plus 40" w:hAnsi="Letter-join Plus 40"/>
                      <w:color w:val="7030A0"/>
                      <w:sz w:val="28"/>
                      <w:szCs w:val="28"/>
                    </w:rPr>
                  </w:pPr>
                </w:p>
              </w:tc>
              <w:tc>
                <w:tcPr>
                  <w:tcW w:w="2835" w:type="dxa"/>
                </w:tcPr>
                <w:p w14:paraId="376C84D4"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1.Assessment – baseline</w:t>
                  </w:r>
                </w:p>
                <w:p w14:paraId="5930831E"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2. Online bullying</w:t>
                  </w:r>
                </w:p>
                <w:p w14:paraId="35230864"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1. Assessment – baseline</w:t>
                  </w:r>
                </w:p>
                <w:p w14:paraId="1C05ACC9"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b/>
                      <w:i/>
                      <w:sz w:val="28"/>
                      <w:szCs w:val="28"/>
                    </w:rPr>
                    <w:t>NPP - bullying</w:t>
                  </w:r>
                </w:p>
              </w:tc>
              <w:tc>
                <w:tcPr>
                  <w:tcW w:w="3118" w:type="dxa"/>
                </w:tcPr>
                <w:p w14:paraId="20C2674C"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1. Image sharing</w:t>
                  </w:r>
                </w:p>
                <w:p w14:paraId="5D01A500"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2. Adults’ views</w:t>
                  </w:r>
                </w:p>
                <w:p w14:paraId="2323DB66"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3. Children’s views</w:t>
                  </w:r>
                </w:p>
                <w:p w14:paraId="31A4AF33"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1. Inclusion and acceptance</w:t>
                  </w:r>
                </w:p>
                <w:p w14:paraId="15E1F486"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2. Adults’ views</w:t>
                  </w:r>
                </w:p>
                <w:p w14:paraId="186E669D"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3. Children’s views</w:t>
                  </w:r>
                </w:p>
                <w:p w14:paraId="5E6355C6"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b/>
                      <w:i/>
                      <w:sz w:val="28"/>
                      <w:szCs w:val="28"/>
                    </w:rPr>
                    <w:t>NPP – online safety</w:t>
                  </w:r>
                </w:p>
              </w:tc>
              <w:tc>
                <w:tcPr>
                  <w:tcW w:w="2977" w:type="dxa"/>
                </w:tcPr>
                <w:p w14:paraId="23DE6460"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1.Making friends online</w:t>
                  </w:r>
                </w:p>
                <w:p w14:paraId="25BD6961"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color w:val="7030A0"/>
                      <w:sz w:val="28"/>
                      <w:szCs w:val="28"/>
                    </w:rPr>
                    <w:t>2.Asssessment – summative</w:t>
                  </w:r>
                </w:p>
                <w:p w14:paraId="6E80720C"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1. British values</w:t>
                  </w:r>
                </w:p>
                <w:p w14:paraId="50A41EF5" w14:textId="77777777" w:rsidR="00FB19D5" w:rsidRPr="009F3859" w:rsidRDefault="00FB19D5" w:rsidP="00FB19D5">
                  <w:pPr>
                    <w:rPr>
                      <w:rFonts w:ascii="Letter-join Plus 40" w:hAnsi="Letter-join Plus 40"/>
                      <w:color w:val="CC0099"/>
                      <w:sz w:val="28"/>
                      <w:szCs w:val="28"/>
                    </w:rPr>
                  </w:pPr>
                  <w:r w:rsidRPr="009F3859">
                    <w:rPr>
                      <w:rFonts w:ascii="Letter-join Plus 40" w:hAnsi="Letter-join Plus 40"/>
                      <w:color w:val="CC0099"/>
                      <w:sz w:val="28"/>
                      <w:szCs w:val="28"/>
                    </w:rPr>
                    <w:t>Assessment – summative</w:t>
                  </w:r>
                </w:p>
                <w:p w14:paraId="43448CB9" w14:textId="77777777" w:rsidR="00FB19D5" w:rsidRPr="009F3859" w:rsidRDefault="00FB19D5" w:rsidP="00FB19D5">
                  <w:pPr>
                    <w:rPr>
                      <w:rFonts w:ascii="Letter-join Plus 40" w:hAnsi="Letter-join Plus 40"/>
                      <w:color w:val="7030A0"/>
                      <w:sz w:val="28"/>
                      <w:szCs w:val="28"/>
                    </w:rPr>
                  </w:pPr>
                  <w:r w:rsidRPr="009F3859">
                    <w:rPr>
                      <w:rFonts w:ascii="Letter-join Plus 40" w:hAnsi="Letter-join Plus 40"/>
                      <w:b/>
                      <w:i/>
                      <w:sz w:val="28"/>
                      <w:szCs w:val="28"/>
                    </w:rPr>
                    <w:t>NPP – recycling</w:t>
                  </w:r>
                </w:p>
              </w:tc>
            </w:tr>
            <w:tr w:rsidR="00FB19D5" w:rsidRPr="009F3859" w14:paraId="099755A4" w14:textId="77777777" w:rsidTr="00985496">
              <w:tc>
                <w:tcPr>
                  <w:tcW w:w="3114" w:type="dxa"/>
                </w:tcPr>
                <w:p w14:paraId="5DCC1C8A"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sz w:val="28"/>
                      <w:szCs w:val="28"/>
                    </w:rPr>
                    <w:t>Spring 2</w:t>
                  </w:r>
                </w:p>
                <w:p w14:paraId="7A6FC906" w14:textId="77777777" w:rsidR="00FB19D5" w:rsidRPr="009F3859" w:rsidRDefault="00FB19D5" w:rsidP="00FB19D5">
                  <w:pPr>
                    <w:rPr>
                      <w:rFonts w:ascii="Letter-join Plus 40" w:hAnsi="Letter-join Plus 40"/>
                      <w:b/>
                      <w:color w:val="F8F200"/>
                      <w:sz w:val="28"/>
                      <w:szCs w:val="28"/>
                    </w:rPr>
                  </w:pPr>
                  <w:r w:rsidRPr="009F3859">
                    <w:rPr>
                      <w:rFonts w:ascii="Letter-join Plus 40" w:hAnsi="Letter-join Plus 40"/>
                      <w:b/>
                      <w:color w:val="F8F200"/>
                      <w:sz w:val="28"/>
                      <w:szCs w:val="28"/>
                    </w:rPr>
                    <w:t>Keeping / staying healthy</w:t>
                  </w:r>
                </w:p>
                <w:p w14:paraId="2D7FE4CA" w14:textId="77777777" w:rsidR="00FB19D5" w:rsidRPr="009F3859" w:rsidRDefault="00FB19D5" w:rsidP="00FB19D5">
                  <w:pPr>
                    <w:rPr>
                      <w:rFonts w:ascii="Letter-join Plus 40" w:hAnsi="Letter-join Plus 40"/>
                      <w:b/>
                      <w:color w:val="F8F200"/>
                      <w:sz w:val="28"/>
                      <w:szCs w:val="28"/>
                    </w:rPr>
                  </w:pPr>
                  <w:r w:rsidRPr="009F3859">
                    <w:rPr>
                      <w:rFonts w:ascii="Letter-join Plus 40" w:hAnsi="Letter-join Plus 40"/>
                      <w:b/>
                      <w:color w:val="FF33CC"/>
                      <w:sz w:val="28"/>
                      <w:szCs w:val="28"/>
                    </w:rPr>
                    <w:t>Money matters / The working world</w:t>
                  </w:r>
                  <w:r w:rsidRPr="009F3859">
                    <w:rPr>
                      <w:rFonts w:ascii="Letter-join Plus 40" w:hAnsi="Letter-join Plus 40"/>
                      <w:b/>
                      <w:sz w:val="28"/>
                      <w:szCs w:val="28"/>
                    </w:rPr>
                    <w:tab/>
                  </w:r>
                </w:p>
              </w:tc>
              <w:tc>
                <w:tcPr>
                  <w:tcW w:w="2551" w:type="dxa"/>
                </w:tcPr>
                <w:p w14:paraId="1E78EBBB"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1. Assessment – baseline</w:t>
                  </w:r>
                </w:p>
                <w:p w14:paraId="1FF83050"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2. Washing hands</w:t>
                  </w:r>
                </w:p>
                <w:p w14:paraId="0F623C91"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F33CC"/>
                      <w:sz w:val="28"/>
                      <w:szCs w:val="28"/>
                    </w:rPr>
                    <w:t>1. Assessment - baseline</w:t>
                  </w:r>
                </w:p>
              </w:tc>
              <w:tc>
                <w:tcPr>
                  <w:tcW w:w="2613" w:type="dxa"/>
                </w:tcPr>
                <w:p w14:paraId="46BA2F70"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1. Healthy eating</w:t>
                  </w:r>
                </w:p>
                <w:p w14:paraId="6FBAAE55"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2. Brushing teeth</w:t>
                  </w:r>
                </w:p>
                <w:p w14:paraId="67BEDA21"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b/>
                      <w:i/>
                      <w:sz w:val="28"/>
                      <w:szCs w:val="28"/>
                    </w:rPr>
                    <w:t>NPP – healthy living</w:t>
                  </w:r>
                </w:p>
                <w:p w14:paraId="1FC30985"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F33CC"/>
                      <w:sz w:val="28"/>
                      <w:szCs w:val="28"/>
                    </w:rPr>
                    <w:t>1.Money matters</w:t>
                  </w:r>
                </w:p>
              </w:tc>
              <w:tc>
                <w:tcPr>
                  <w:tcW w:w="2774" w:type="dxa"/>
                </w:tcPr>
                <w:p w14:paraId="1850EB84"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1. Medicine</w:t>
                  </w:r>
                </w:p>
                <w:p w14:paraId="7367E345"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2. Assessment – baseline</w:t>
                  </w:r>
                </w:p>
                <w:p w14:paraId="7386B05F" w14:textId="77777777" w:rsidR="00FB19D5" w:rsidRPr="009F3859" w:rsidRDefault="00FB19D5" w:rsidP="00FB19D5">
                  <w:pPr>
                    <w:rPr>
                      <w:rFonts w:ascii="Letter-join Plus 40" w:hAnsi="Letter-join Plus 40"/>
                      <w:color w:val="FF33CC"/>
                      <w:sz w:val="28"/>
                      <w:szCs w:val="28"/>
                    </w:rPr>
                  </w:pPr>
                  <w:r w:rsidRPr="009F3859">
                    <w:rPr>
                      <w:rFonts w:ascii="Letter-join Plus 40" w:hAnsi="Letter-join Plus 40"/>
                      <w:color w:val="FF33CC"/>
                      <w:sz w:val="28"/>
                      <w:szCs w:val="28"/>
                    </w:rPr>
                    <w:t>1. Assessment  - summative</w:t>
                  </w:r>
                </w:p>
              </w:tc>
              <w:tc>
                <w:tcPr>
                  <w:tcW w:w="2835" w:type="dxa"/>
                </w:tcPr>
                <w:p w14:paraId="11291258"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1.Assessment – baseline</w:t>
                  </w:r>
                </w:p>
                <w:p w14:paraId="6FB167BF"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2. Healthy Living</w:t>
                  </w:r>
                </w:p>
                <w:p w14:paraId="03E609EB" w14:textId="77777777" w:rsidR="00FB19D5" w:rsidRPr="009F3859" w:rsidRDefault="00FB19D5" w:rsidP="00FB19D5">
                  <w:pPr>
                    <w:rPr>
                      <w:rFonts w:ascii="Letter-join Plus 40" w:hAnsi="Letter-join Plus 40"/>
                      <w:color w:val="FF33CC"/>
                      <w:sz w:val="28"/>
                      <w:szCs w:val="28"/>
                    </w:rPr>
                  </w:pPr>
                  <w:r w:rsidRPr="009F3859">
                    <w:rPr>
                      <w:rFonts w:ascii="Letter-join Plus 40" w:hAnsi="Letter-join Plus 40"/>
                      <w:color w:val="FF33CC"/>
                      <w:sz w:val="28"/>
                      <w:szCs w:val="28"/>
                    </w:rPr>
                    <w:t>1.Assessment – baseline</w:t>
                  </w:r>
                </w:p>
                <w:p w14:paraId="2B1735D8"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F33CC"/>
                      <w:sz w:val="28"/>
                      <w:szCs w:val="28"/>
                    </w:rPr>
                    <w:t>2. Chores at home</w:t>
                  </w:r>
                </w:p>
              </w:tc>
              <w:tc>
                <w:tcPr>
                  <w:tcW w:w="3118" w:type="dxa"/>
                </w:tcPr>
                <w:p w14:paraId="34795F29"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1. Smoking</w:t>
                  </w:r>
                </w:p>
                <w:p w14:paraId="2F446A82"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2. Adults’ views</w:t>
                  </w:r>
                </w:p>
                <w:p w14:paraId="6EB6C30F"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3. Children’s views</w:t>
                  </w:r>
                </w:p>
                <w:p w14:paraId="7465FB60" w14:textId="77777777" w:rsidR="00FB19D5" w:rsidRPr="009F3859" w:rsidRDefault="00FB19D5" w:rsidP="00FB19D5">
                  <w:pPr>
                    <w:rPr>
                      <w:rFonts w:ascii="Letter-join Plus 40" w:hAnsi="Letter-join Plus 40"/>
                      <w:color w:val="FF33CC"/>
                      <w:sz w:val="28"/>
                      <w:szCs w:val="28"/>
                    </w:rPr>
                  </w:pPr>
                  <w:r w:rsidRPr="009F3859">
                    <w:rPr>
                      <w:rFonts w:ascii="Letter-join Plus 40" w:hAnsi="Letter-join Plus 40"/>
                      <w:color w:val="FF33CC"/>
                      <w:sz w:val="28"/>
                      <w:szCs w:val="28"/>
                    </w:rPr>
                    <w:t>1. Enterprise</w:t>
                  </w:r>
                </w:p>
                <w:p w14:paraId="0769857E" w14:textId="77777777" w:rsidR="00FB19D5" w:rsidRPr="009F3859" w:rsidRDefault="00FB19D5" w:rsidP="00FB19D5">
                  <w:pPr>
                    <w:rPr>
                      <w:rFonts w:ascii="Letter-join Plus 40" w:hAnsi="Letter-join Plus 40"/>
                      <w:color w:val="FF33CC"/>
                      <w:sz w:val="28"/>
                      <w:szCs w:val="28"/>
                    </w:rPr>
                  </w:pPr>
                  <w:r w:rsidRPr="009F3859">
                    <w:rPr>
                      <w:rFonts w:ascii="Letter-join Plus 40" w:hAnsi="Letter-join Plus 40"/>
                      <w:color w:val="FF33CC"/>
                      <w:sz w:val="28"/>
                      <w:szCs w:val="28"/>
                    </w:rPr>
                    <w:t>2. Adults’ views</w:t>
                  </w:r>
                </w:p>
                <w:p w14:paraId="7632F0BC"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F33CC"/>
                      <w:sz w:val="28"/>
                      <w:szCs w:val="28"/>
                    </w:rPr>
                    <w:t>3. Children’s views</w:t>
                  </w:r>
                </w:p>
              </w:tc>
              <w:tc>
                <w:tcPr>
                  <w:tcW w:w="2977" w:type="dxa"/>
                </w:tcPr>
                <w:p w14:paraId="1B4A64D2"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1.Alcohol</w:t>
                  </w:r>
                </w:p>
                <w:p w14:paraId="100A7DF8"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8F200"/>
                      <w:sz w:val="28"/>
                      <w:szCs w:val="28"/>
                    </w:rPr>
                    <w:t>2. Assessment -  baseline</w:t>
                  </w:r>
                </w:p>
                <w:p w14:paraId="7D8F56FA" w14:textId="77777777" w:rsidR="00FB19D5" w:rsidRPr="009F3859" w:rsidRDefault="00FB19D5" w:rsidP="00FB19D5">
                  <w:pPr>
                    <w:rPr>
                      <w:rFonts w:ascii="Letter-join Plus 40" w:hAnsi="Letter-join Plus 40"/>
                      <w:color w:val="FF33CC"/>
                      <w:sz w:val="28"/>
                      <w:szCs w:val="28"/>
                    </w:rPr>
                  </w:pPr>
                  <w:r w:rsidRPr="009F3859">
                    <w:rPr>
                      <w:rFonts w:ascii="Letter-join Plus 40" w:hAnsi="Letter-join Plus 40"/>
                      <w:color w:val="FF33CC"/>
                      <w:sz w:val="28"/>
                      <w:szCs w:val="28"/>
                    </w:rPr>
                    <w:t>1. In App Purchases</w:t>
                  </w:r>
                </w:p>
                <w:p w14:paraId="7F08A463" w14:textId="77777777" w:rsidR="00FB19D5" w:rsidRPr="009F3859" w:rsidRDefault="00FB19D5" w:rsidP="00FB19D5">
                  <w:pPr>
                    <w:rPr>
                      <w:rFonts w:ascii="Letter-join Plus 40" w:hAnsi="Letter-join Plus 40"/>
                      <w:color w:val="F8F200"/>
                      <w:sz w:val="28"/>
                      <w:szCs w:val="28"/>
                    </w:rPr>
                  </w:pPr>
                  <w:r w:rsidRPr="009F3859">
                    <w:rPr>
                      <w:rFonts w:ascii="Letter-join Plus 40" w:hAnsi="Letter-join Plus 40"/>
                      <w:color w:val="FF33CC"/>
                      <w:sz w:val="28"/>
                      <w:szCs w:val="28"/>
                    </w:rPr>
                    <w:t>2. Assessment - summative</w:t>
                  </w:r>
                </w:p>
              </w:tc>
            </w:tr>
            <w:tr w:rsidR="00FB19D5" w:rsidRPr="009F3859" w14:paraId="638962C2" w14:textId="77777777" w:rsidTr="00985496">
              <w:tc>
                <w:tcPr>
                  <w:tcW w:w="3114" w:type="dxa"/>
                </w:tcPr>
                <w:p w14:paraId="0DBD28CE"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sz w:val="28"/>
                      <w:szCs w:val="28"/>
                    </w:rPr>
                    <w:t>Summer 1</w:t>
                  </w:r>
                </w:p>
                <w:p w14:paraId="2CD33177"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color w:val="FF0000"/>
                      <w:sz w:val="28"/>
                      <w:szCs w:val="28"/>
                    </w:rPr>
                    <w:t>Being responsible</w:t>
                  </w:r>
                </w:p>
              </w:tc>
              <w:tc>
                <w:tcPr>
                  <w:tcW w:w="2551" w:type="dxa"/>
                </w:tcPr>
                <w:p w14:paraId="3D1D78C6"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1. Assessment – baseline</w:t>
                  </w:r>
                </w:p>
                <w:p w14:paraId="2EAF15E7"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 xml:space="preserve">2. </w:t>
                  </w:r>
                  <w:proofErr w:type="spellStart"/>
                  <w:r w:rsidRPr="009F3859">
                    <w:rPr>
                      <w:rFonts w:ascii="Letter-join Plus 40" w:hAnsi="Letter-join Plus 40"/>
                      <w:color w:val="FF0000"/>
                      <w:sz w:val="28"/>
                      <w:szCs w:val="28"/>
                    </w:rPr>
                    <w:t>Practise</w:t>
                  </w:r>
                  <w:proofErr w:type="spellEnd"/>
                  <w:r w:rsidRPr="009F3859">
                    <w:rPr>
                      <w:rFonts w:ascii="Letter-join Plus 40" w:hAnsi="Letter-join Plus 40"/>
                      <w:color w:val="FF0000"/>
                      <w:sz w:val="28"/>
                      <w:szCs w:val="28"/>
                    </w:rPr>
                    <w:t xml:space="preserve"> makes perfect</w:t>
                  </w:r>
                </w:p>
              </w:tc>
              <w:tc>
                <w:tcPr>
                  <w:tcW w:w="2613" w:type="dxa"/>
                </w:tcPr>
                <w:p w14:paraId="0DE80DD2"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1.Water spillage</w:t>
                  </w:r>
                </w:p>
                <w:p w14:paraId="1A66EF08"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2. Helping someone in need</w:t>
                  </w:r>
                </w:p>
              </w:tc>
              <w:tc>
                <w:tcPr>
                  <w:tcW w:w="2774" w:type="dxa"/>
                </w:tcPr>
                <w:p w14:paraId="79ECD327"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1. Stealing</w:t>
                  </w:r>
                </w:p>
                <w:p w14:paraId="0D6D89CA" w14:textId="77777777" w:rsidR="00FB19D5" w:rsidRPr="009F3859" w:rsidRDefault="00FB19D5" w:rsidP="00FB19D5">
                  <w:pPr>
                    <w:rPr>
                      <w:rFonts w:ascii="Letter-join Plus 40" w:hAnsi="Letter-join Plus 40"/>
                      <w:b/>
                      <w:i/>
                      <w:sz w:val="28"/>
                      <w:szCs w:val="28"/>
                    </w:rPr>
                  </w:pPr>
                  <w:r w:rsidRPr="009F3859">
                    <w:rPr>
                      <w:rFonts w:ascii="Letter-join Plus 40" w:hAnsi="Letter-join Plus 40"/>
                      <w:color w:val="FF0000"/>
                      <w:sz w:val="28"/>
                      <w:szCs w:val="28"/>
                    </w:rPr>
                    <w:t>2. Assessment - summative</w:t>
                  </w:r>
                  <w:r w:rsidRPr="009F3859">
                    <w:rPr>
                      <w:rFonts w:ascii="Letter-join Plus 40" w:hAnsi="Letter-join Plus 40"/>
                      <w:b/>
                      <w:i/>
                      <w:sz w:val="28"/>
                      <w:szCs w:val="28"/>
                    </w:rPr>
                    <w:t xml:space="preserve"> </w:t>
                  </w:r>
                </w:p>
                <w:p w14:paraId="3E4BBF5C"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b/>
                      <w:i/>
                      <w:sz w:val="28"/>
                      <w:szCs w:val="28"/>
                    </w:rPr>
                    <w:t>NPP – mental health</w:t>
                  </w:r>
                </w:p>
              </w:tc>
              <w:tc>
                <w:tcPr>
                  <w:tcW w:w="2835" w:type="dxa"/>
                </w:tcPr>
                <w:p w14:paraId="7AF8F001"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1. Assessment – baseline</w:t>
                  </w:r>
                </w:p>
                <w:p w14:paraId="3B1C506C"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2. Coming home on time</w:t>
                  </w:r>
                </w:p>
                <w:p w14:paraId="48461507" w14:textId="77777777" w:rsidR="00FB19D5" w:rsidRPr="009F3859" w:rsidRDefault="00FB19D5" w:rsidP="00FB19D5">
                  <w:pPr>
                    <w:rPr>
                      <w:rFonts w:ascii="Letter-join Plus 40" w:hAnsi="Letter-join Plus 40"/>
                      <w:color w:val="FF0000"/>
                      <w:sz w:val="28"/>
                      <w:szCs w:val="28"/>
                    </w:rPr>
                  </w:pPr>
                </w:p>
              </w:tc>
              <w:tc>
                <w:tcPr>
                  <w:tcW w:w="3118" w:type="dxa"/>
                </w:tcPr>
                <w:p w14:paraId="43A1868F"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1. Looking out for others</w:t>
                  </w:r>
                </w:p>
                <w:p w14:paraId="26B3EDB3"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2. Adults’ views</w:t>
                  </w:r>
                </w:p>
                <w:p w14:paraId="5FB2A605"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3. Children’s views</w:t>
                  </w:r>
                </w:p>
              </w:tc>
              <w:tc>
                <w:tcPr>
                  <w:tcW w:w="2977" w:type="dxa"/>
                </w:tcPr>
                <w:p w14:paraId="6397FE48"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1. Stealing</w:t>
                  </w:r>
                </w:p>
                <w:p w14:paraId="590302A5" w14:textId="77777777" w:rsidR="00FB19D5" w:rsidRPr="009F3859" w:rsidRDefault="00FB19D5" w:rsidP="00FB19D5">
                  <w:pPr>
                    <w:rPr>
                      <w:rFonts w:ascii="Letter-join Plus 40" w:hAnsi="Letter-join Plus 40"/>
                      <w:color w:val="FF0000"/>
                      <w:sz w:val="28"/>
                      <w:szCs w:val="28"/>
                    </w:rPr>
                  </w:pPr>
                  <w:r w:rsidRPr="009F3859">
                    <w:rPr>
                      <w:rFonts w:ascii="Letter-join Plus 40" w:hAnsi="Letter-join Plus 40"/>
                      <w:color w:val="FF0000"/>
                      <w:sz w:val="28"/>
                      <w:szCs w:val="28"/>
                    </w:rPr>
                    <w:t>2. Assessment - summative</w:t>
                  </w:r>
                </w:p>
              </w:tc>
            </w:tr>
            <w:tr w:rsidR="00FB19D5" w:rsidRPr="009F3859" w14:paraId="3B39B7C2" w14:textId="77777777" w:rsidTr="00985496">
              <w:tc>
                <w:tcPr>
                  <w:tcW w:w="3114" w:type="dxa"/>
                </w:tcPr>
                <w:p w14:paraId="289E9F1E"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sz w:val="28"/>
                      <w:szCs w:val="28"/>
                    </w:rPr>
                    <w:t>Summer 2</w:t>
                  </w:r>
                </w:p>
                <w:p w14:paraId="684B184A" w14:textId="77777777" w:rsidR="00FB19D5" w:rsidRPr="009F3859" w:rsidRDefault="00FB19D5" w:rsidP="00FB19D5">
                  <w:pPr>
                    <w:rPr>
                      <w:rFonts w:ascii="Letter-join Plus 40" w:hAnsi="Letter-join Plus 40"/>
                      <w:b/>
                      <w:sz w:val="28"/>
                      <w:szCs w:val="28"/>
                    </w:rPr>
                  </w:pPr>
                  <w:r w:rsidRPr="009F3859">
                    <w:rPr>
                      <w:rFonts w:ascii="Letter-join Plus 40" w:hAnsi="Letter-join Plus 40"/>
                      <w:b/>
                      <w:color w:val="FFC000"/>
                      <w:sz w:val="28"/>
                      <w:szCs w:val="28"/>
                    </w:rPr>
                    <w:t>Relationships</w:t>
                  </w:r>
                </w:p>
              </w:tc>
              <w:tc>
                <w:tcPr>
                  <w:tcW w:w="2551" w:type="dxa"/>
                </w:tcPr>
                <w:p w14:paraId="23EFB948"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1.Assessment – baseline</w:t>
                  </w:r>
                </w:p>
                <w:p w14:paraId="3EA3D64C"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2.Friendship</w:t>
                  </w:r>
                </w:p>
                <w:p w14:paraId="2E6104F7"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b/>
                      <w:i/>
                      <w:sz w:val="28"/>
                      <w:szCs w:val="28"/>
                    </w:rPr>
                    <w:t>NPP – mental health</w:t>
                  </w:r>
                </w:p>
              </w:tc>
              <w:tc>
                <w:tcPr>
                  <w:tcW w:w="2613" w:type="dxa"/>
                </w:tcPr>
                <w:p w14:paraId="5B084C06"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1.Bullying</w:t>
                  </w:r>
                </w:p>
                <w:p w14:paraId="68596947"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2.Body language</w:t>
                  </w:r>
                </w:p>
                <w:p w14:paraId="4928C699"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b/>
                      <w:i/>
                      <w:sz w:val="28"/>
                      <w:szCs w:val="28"/>
                    </w:rPr>
                    <w:t>NPP - bullying</w:t>
                  </w:r>
                </w:p>
              </w:tc>
              <w:tc>
                <w:tcPr>
                  <w:tcW w:w="2774" w:type="dxa"/>
                </w:tcPr>
                <w:p w14:paraId="3C57B473"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1.Touch</w:t>
                  </w:r>
                </w:p>
                <w:p w14:paraId="0BB26397"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2.Assessment - summative</w:t>
                  </w:r>
                </w:p>
              </w:tc>
              <w:tc>
                <w:tcPr>
                  <w:tcW w:w="2835" w:type="dxa"/>
                </w:tcPr>
                <w:p w14:paraId="55A35A17"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1.Assessment – baseline</w:t>
                  </w:r>
                </w:p>
                <w:p w14:paraId="76C41412"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2. Appropriate touch</w:t>
                  </w:r>
                </w:p>
                <w:p w14:paraId="5B42F012" w14:textId="77777777" w:rsidR="00FB19D5" w:rsidRPr="009F3859" w:rsidRDefault="00FB19D5" w:rsidP="00FB19D5">
                  <w:pPr>
                    <w:rPr>
                      <w:rFonts w:ascii="Letter-join Plus 40" w:hAnsi="Letter-join Plus 40"/>
                      <w:color w:val="FFC000"/>
                      <w:sz w:val="28"/>
                      <w:szCs w:val="28"/>
                    </w:rPr>
                  </w:pPr>
                </w:p>
              </w:tc>
              <w:tc>
                <w:tcPr>
                  <w:tcW w:w="3118" w:type="dxa"/>
                </w:tcPr>
                <w:p w14:paraId="3200D45B"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1. Puberty</w:t>
                  </w:r>
                </w:p>
                <w:p w14:paraId="64DF7D86"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2. Adults’ views</w:t>
                  </w:r>
                </w:p>
                <w:p w14:paraId="6CDF6F0B"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3. Children’s views</w:t>
                  </w:r>
                </w:p>
              </w:tc>
              <w:tc>
                <w:tcPr>
                  <w:tcW w:w="2977" w:type="dxa"/>
                </w:tcPr>
                <w:p w14:paraId="52B3F261"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1. Conception</w:t>
                  </w:r>
                </w:p>
                <w:p w14:paraId="5C6656F7" w14:textId="77777777" w:rsidR="00FB19D5" w:rsidRPr="009F3859" w:rsidRDefault="00FB19D5" w:rsidP="00FB19D5">
                  <w:pPr>
                    <w:rPr>
                      <w:rFonts w:ascii="Letter-join Plus 40" w:hAnsi="Letter-join Plus 40"/>
                      <w:color w:val="FFC000"/>
                      <w:sz w:val="28"/>
                      <w:szCs w:val="28"/>
                    </w:rPr>
                  </w:pPr>
                  <w:r w:rsidRPr="009F3859">
                    <w:rPr>
                      <w:rFonts w:ascii="Letter-join Plus 40" w:hAnsi="Letter-join Plus 40"/>
                      <w:color w:val="FFC000"/>
                      <w:sz w:val="28"/>
                      <w:szCs w:val="28"/>
                    </w:rPr>
                    <w:t>2. Assessment – summative</w:t>
                  </w:r>
                </w:p>
                <w:p w14:paraId="5D2338DD" w14:textId="77777777" w:rsidR="00FB19D5" w:rsidRPr="009F3859" w:rsidRDefault="00FB19D5" w:rsidP="00FB19D5">
                  <w:pPr>
                    <w:rPr>
                      <w:rFonts w:ascii="Letter-join Plus 40" w:hAnsi="Letter-join Plus 40"/>
                      <w:sz w:val="28"/>
                      <w:szCs w:val="28"/>
                    </w:rPr>
                  </w:pPr>
                  <w:r w:rsidRPr="009F3859">
                    <w:rPr>
                      <w:rFonts w:ascii="Letter-join Plus 40" w:hAnsi="Letter-join Plus 40"/>
                      <w:b/>
                      <w:i/>
                      <w:sz w:val="28"/>
                      <w:szCs w:val="28"/>
                    </w:rPr>
                    <w:t>NPP – transition</w:t>
                  </w:r>
                </w:p>
                <w:p w14:paraId="2B496F25" w14:textId="77777777" w:rsidR="00FB19D5" w:rsidRPr="009F3859" w:rsidRDefault="00FB19D5" w:rsidP="00FB19D5">
                  <w:pPr>
                    <w:rPr>
                      <w:rFonts w:ascii="Letter-join Plus 40" w:hAnsi="Letter-join Plus 40"/>
                      <w:color w:val="FFC000"/>
                      <w:sz w:val="28"/>
                      <w:szCs w:val="28"/>
                    </w:rPr>
                  </w:pPr>
                </w:p>
              </w:tc>
            </w:tr>
          </w:tbl>
          <w:p w14:paraId="220EFABF" w14:textId="77777777" w:rsidR="00BD32E9" w:rsidRPr="009F3859" w:rsidRDefault="00BD32E9" w:rsidP="00BD32E9">
            <w:pPr>
              <w:spacing w:after="160" w:line="259" w:lineRule="auto"/>
              <w:jc w:val="center"/>
              <w:rPr>
                <w:rFonts w:ascii="Letter-join Plus 40" w:eastAsiaTheme="minorHAnsi" w:hAnsi="Letter-join Plus 40" w:cstheme="minorBidi"/>
                <w:sz w:val="36"/>
                <w:szCs w:val="36"/>
                <w:u w:val="single"/>
                <w:lang w:val="en-GB"/>
              </w:rPr>
            </w:pPr>
          </w:p>
          <w:p w14:paraId="7B5B9664" w14:textId="77777777" w:rsidR="00BD32E9" w:rsidRPr="009F3859" w:rsidRDefault="00BD32E9" w:rsidP="00BD32E9">
            <w:pPr>
              <w:spacing w:after="160" w:line="259" w:lineRule="auto"/>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t>PSHE should be timetabled for at least 30mins per week. This can be completed in 2 x 15min sessions if necessary.</w:t>
            </w:r>
          </w:p>
          <w:p w14:paraId="03A564F5" w14:textId="77777777" w:rsidR="00BD32E9" w:rsidRPr="009F3859" w:rsidRDefault="00BD32E9" w:rsidP="00BD32E9">
            <w:pPr>
              <w:spacing w:after="160" w:line="259" w:lineRule="auto"/>
              <w:rPr>
                <w:rFonts w:ascii="Letter-join Plus 40" w:eastAsiaTheme="minorHAnsi" w:hAnsi="Letter-join Plus 40" w:cstheme="minorBidi"/>
                <w:sz w:val="28"/>
                <w:szCs w:val="28"/>
                <w:lang w:val="en-GB"/>
              </w:rPr>
            </w:pPr>
          </w:p>
          <w:p w14:paraId="7B1EAA65" w14:textId="77777777" w:rsidR="00BD32E9" w:rsidRPr="009F3859" w:rsidRDefault="00BD32E9" w:rsidP="00BD32E9">
            <w:pPr>
              <w:spacing w:after="160" w:line="259" w:lineRule="auto"/>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lastRenderedPageBreak/>
              <w:t xml:space="preserve">You will find all of the resources for each lesson on the 1 decision website: </w:t>
            </w:r>
            <w:r w:rsidRPr="009F3859">
              <w:rPr>
                <w:rFonts w:ascii="Letter-join Plus 40" w:eastAsiaTheme="minorHAnsi" w:hAnsi="Letter-join Plus 40" w:cstheme="minorBidi"/>
                <w:sz w:val="28"/>
                <w:szCs w:val="28"/>
                <w:lang w:val="en-GB"/>
              </w:rPr>
              <w:tab/>
            </w:r>
            <w:r w:rsidRPr="009F3859">
              <w:rPr>
                <w:rFonts w:ascii="Letter-join Plus 40" w:eastAsiaTheme="minorHAnsi" w:hAnsi="Letter-join Plus 40" w:cstheme="minorBidi"/>
                <w:sz w:val="28"/>
                <w:szCs w:val="28"/>
                <w:lang w:val="en-GB"/>
              </w:rPr>
              <w:tab/>
            </w:r>
            <w:r w:rsidRPr="009F3859">
              <w:rPr>
                <w:rFonts w:ascii="Letter-join Plus 40" w:eastAsiaTheme="minorHAnsi" w:hAnsi="Letter-join Plus 40" w:cstheme="minorBidi"/>
                <w:sz w:val="28"/>
                <w:szCs w:val="28"/>
                <w:lang w:val="en-GB"/>
              </w:rPr>
              <w:tab/>
            </w:r>
            <w:r w:rsidRPr="009F3859">
              <w:rPr>
                <w:rFonts w:ascii="Letter-join Plus 40" w:eastAsiaTheme="minorHAnsi" w:hAnsi="Letter-join Plus 40" w:cstheme="minorBidi"/>
                <w:sz w:val="28"/>
                <w:szCs w:val="28"/>
                <w:lang w:val="en-GB"/>
              </w:rPr>
              <w:tab/>
            </w:r>
            <w:r w:rsidRPr="009F3859">
              <w:rPr>
                <w:rFonts w:ascii="Letter-join Plus 40" w:eastAsiaTheme="minorHAnsi" w:hAnsi="Letter-join Plus 40" w:cstheme="minorBidi"/>
                <w:sz w:val="28"/>
                <w:szCs w:val="28"/>
                <w:lang w:val="en-GB"/>
              </w:rPr>
              <w:tab/>
            </w:r>
            <w:r w:rsidRPr="009F3859">
              <w:rPr>
                <w:rFonts w:ascii="Letter-join Plus 40" w:eastAsiaTheme="minorHAnsi" w:hAnsi="Letter-join Plus 40" w:cstheme="minorBidi"/>
                <w:sz w:val="28"/>
                <w:szCs w:val="28"/>
                <w:lang w:val="en-GB"/>
              </w:rPr>
              <w:tab/>
            </w:r>
            <w:r w:rsidRPr="009F3859">
              <w:rPr>
                <w:rFonts w:ascii="Letter-join Plus 40" w:eastAsiaTheme="minorHAnsi" w:hAnsi="Letter-join Plus 40" w:cstheme="minorBidi"/>
                <w:sz w:val="28"/>
                <w:szCs w:val="28"/>
                <w:lang w:val="en-GB"/>
              </w:rPr>
              <w:tab/>
            </w:r>
            <w:hyperlink r:id="rId19" w:history="1">
              <w:r w:rsidRPr="009F3859">
                <w:rPr>
                  <w:rFonts w:ascii="Letter-join Plus 40" w:eastAsiaTheme="minorHAnsi" w:hAnsi="Letter-join Plus 40" w:cstheme="minorBidi"/>
                  <w:color w:val="0563C1" w:themeColor="hyperlink"/>
                  <w:sz w:val="28"/>
                  <w:szCs w:val="28"/>
                  <w:u w:val="single"/>
                  <w:lang w:val="en-GB"/>
                </w:rPr>
                <w:t>www.1decision.co.uk</w:t>
              </w:r>
            </w:hyperlink>
          </w:p>
          <w:p w14:paraId="627BE903" w14:textId="241FA8B9" w:rsidR="00BD32E9" w:rsidRPr="009F3859" w:rsidRDefault="00BD32E9" w:rsidP="00BD32E9">
            <w:pPr>
              <w:spacing w:after="160" w:line="259" w:lineRule="auto"/>
              <w:ind w:left="12240" w:firstLine="720"/>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t xml:space="preserve">Username: </w:t>
            </w:r>
            <w:proofErr w:type="spellStart"/>
            <w:r w:rsidRPr="009F3859">
              <w:rPr>
                <w:rFonts w:ascii="Letter-join Plus 40" w:eastAsiaTheme="minorHAnsi" w:hAnsi="Letter-join Plus 40" w:cstheme="minorBidi"/>
                <w:sz w:val="28"/>
                <w:szCs w:val="28"/>
                <w:lang w:val="en-GB"/>
              </w:rPr>
              <w:t>braimary</w:t>
            </w:r>
            <w:proofErr w:type="spellEnd"/>
          </w:p>
          <w:p w14:paraId="46A70FE6" w14:textId="77777777" w:rsidR="00BD32E9" w:rsidRPr="009F3859" w:rsidRDefault="00BD32E9" w:rsidP="00BD32E9">
            <w:pPr>
              <w:spacing w:after="160" w:line="259" w:lineRule="auto"/>
              <w:ind w:left="12960"/>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t>Password: bradyp</w:t>
            </w:r>
            <w:r w:rsidRPr="009F3859">
              <w:rPr>
                <w:rFonts w:ascii="Letter-join Plus 40" w:eastAsiaTheme="minorHAnsi" w:hAnsi="Letter-join Plus 40" w:cstheme="minorBidi"/>
                <w:sz w:val="28"/>
                <w:szCs w:val="28"/>
                <w:lang w:val="en-GB"/>
              </w:rPr>
              <w:lastRenderedPageBreak/>
              <w:t>r9xa</w:t>
            </w:r>
          </w:p>
          <w:p w14:paraId="1219D568" w14:textId="77777777" w:rsidR="00BD32E9" w:rsidRPr="009F3859" w:rsidRDefault="00BD32E9" w:rsidP="00BD32E9">
            <w:pPr>
              <w:spacing w:after="160" w:line="259" w:lineRule="auto"/>
              <w:ind w:left="12960"/>
              <w:rPr>
                <w:rFonts w:ascii="Letter-join Plus 40" w:eastAsiaTheme="minorHAnsi" w:hAnsi="Letter-join Plus 40" w:cstheme="minorBidi"/>
                <w:sz w:val="28"/>
                <w:szCs w:val="28"/>
                <w:lang w:val="en-GB"/>
              </w:rPr>
            </w:pPr>
          </w:p>
          <w:p w14:paraId="041CAB03" w14:textId="77777777" w:rsidR="00BD32E9" w:rsidRPr="009F3859" w:rsidRDefault="00BD32E9" w:rsidP="00BD32E9">
            <w:pPr>
              <w:spacing w:after="160" w:line="259" w:lineRule="auto"/>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t xml:space="preserve">Lessons may take more than one week due to the number of activities on the lesson plan and the amount of discussion generated by the children. </w:t>
            </w:r>
          </w:p>
          <w:p w14:paraId="5AD9365B" w14:textId="77777777" w:rsidR="00BD32E9" w:rsidRPr="009F3859" w:rsidRDefault="00BD32E9" w:rsidP="00BD32E9">
            <w:pPr>
              <w:spacing w:after="160" w:line="259" w:lineRule="auto"/>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t>Worry monsters can still be used within the PSHE lesson as a resource, for children to put their worries in or for children to ask any sensitive questions.</w:t>
            </w:r>
          </w:p>
          <w:p w14:paraId="4863B78A" w14:textId="4287E396" w:rsidR="00CF276D" w:rsidRPr="009F3859" w:rsidRDefault="00BD32E9" w:rsidP="00FB19D5">
            <w:pPr>
              <w:spacing w:after="160" w:line="259" w:lineRule="auto"/>
              <w:rPr>
                <w:rFonts w:ascii="Letter-join Plus 40" w:eastAsiaTheme="minorHAnsi" w:hAnsi="Letter-join Plus 40" w:cstheme="minorBidi"/>
                <w:sz w:val="28"/>
                <w:szCs w:val="28"/>
                <w:lang w:val="en-GB"/>
              </w:rPr>
            </w:pPr>
            <w:r w:rsidRPr="009F3859">
              <w:rPr>
                <w:rFonts w:ascii="Letter-join Plus 40" w:eastAsiaTheme="minorHAnsi" w:hAnsi="Letter-join Plus 40" w:cstheme="minorBidi"/>
                <w:sz w:val="28"/>
                <w:szCs w:val="28"/>
                <w:lang w:val="en-GB"/>
              </w:rPr>
              <w:t>If you are unsure about how to answer a question, please speak to a member of SLT and if any concerns are raised within the session, please use the correct methods for reporting this e.g. CPOM</w:t>
            </w:r>
            <w:r w:rsidR="00FB19D5" w:rsidRPr="009F3859">
              <w:rPr>
                <w:rFonts w:ascii="Letter-join Plus 40" w:eastAsiaTheme="minorHAnsi" w:hAnsi="Letter-join Plus 40" w:cstheme="minorBidi"/>
                <w:sz w:val="28"/>
                <w:szCs w:val="28"/>
                <w:lang w:val="en-GB"/>
              </w:rPr>
              <w:t>S</w:t>
            </w:r>
          </w:p>
        </w:tc>
      </w:tr>
      <w:tr w:rsidR="00C32CF1" w:rsidRPr="009F3859" w14:paraId="03110996" w14:textId="77777777" w:rsidTr="00CF276D">
        <w:trPr>
          <w:tblCellSpacing w:w="0" w:type="dxa"/>
        </w:trPr>
        <w:tc>
          <w:tcPr>
            <w:tcW w:w="0" w:type="auto"/>
            <w:tcMar>
              <w:top w:w="150" w:type="dxa"/>
              <w:left w:w="150" w:type="dxa"/>
              <w:bottom w:w="240" w:type="dxa"/>
              <w:right w:w="75" w:type="dxa"/>
            </w:tcMar>
          </w:tcPr>
          <w:p w14:paraId="080A0290" w14:textId="6D20D272" w:rsidR="00C32CF1" w:rsidRPr="009F3859" w:rsidRDefault="00C32CF1" w:rsidP="00CF276D">
            <w:pPr>
              <w:spacing w:line="330" w:lineRule="atLeast"/>
              <w:rPr>
                <w:rFonts w:ascii="Letter-join Plus 40" w:hAnsi="Letter-join Plus 40" w:cstheme="minorHAnsi"/>
              </w:rPr>
            </w:pPr>
          </w:p>
        </w:tc>
      </w:tr>
    </w:tbl>
    <w:p w14:paraId="7DE7919F" w14:textId="77777777" w:rsidR="001A5BD6" w:rsidRPr="009F3859" w:rsidRDefault="001A5BD6" w:rsidP="00FB19D5">
      <w:pPr>
        <w:rPr>
          <w:rFonts w:ascii="Letter-join Plus 40" w:hAnsi="Letter-join Plus 40" w:cs="Arial"/>
          <w:b/>
          <w:bCs/>
          <w:color w:val="000000"/>
          <w:sz w:val="32"/>
          <w:szCs w:val="32"/>
        </w:rPr>
      </w:pPr>
    </w:p>
    <w:sectPr w:rsidR="001A5BD6" w:rsidRPr="009F385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8379C" w14:textId="77777777" w:rsidR="005A09F3" w:rsidRDefault="005A09F3" w:rsidP="00032AB5">
      <w:r>
        <w:separator/>
      </w:r>
    </w:p>
  </w:endnote>
  <w:endnote w:type="continuationSeparator" w:id="0">
    <w:p w14:paraId="74AFD58E" w14:textId="77777777" w:rsidR="005A09F3" w:rsidRDefault="005A09F3" w:rsidP="0003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B54D" w14:textId="204D0154" w:rsidR="005A09F3" w:rsidRPr="00032AB5" w:rsidRDefault="005A09F3" w:rsidP="00032AB5">
    <w:pPr>
      <w:tabs>
        <w:tab w:val="center" w:pos="4550"/>
        <w:tab w:val="left" w:pos="5818"/>
      </w:tabs>
      <w:ind w:right="260"/>
      <w:rPr>
        <w:color w:val="222A35"/>
      </w:rPr>
    </w:pPr>
    <w:r w:rsidRPr="00032AB5">
      <w:rPr>
        <w:color w:val="8496B0"/>
        <w:spacing w:val="60"/>
      </w:rPr>
      <w:t>Page</w:t>
    </w:r>
    <w:r w:rsidRPr="00032AB5">
      <w:rPr>
        <w:color w:val="8496B0"/>
      </w:rPr>
      <w:t xml:space="preserve"> </w:t>
    </w:r>
    <w:r w:rsidRPr="00032AB5">
      <w:rPr>
        <w:color w:val="323E4F"/>
      </w:rPr>
      <w:fldChar w:fldCharType="begin"/>
    </w:r>
    <w:r w:rsidRPr="00032AB5">
      <w:rPr>
        <w:color w:val="323E4F"/>
      </w:rPr>
      <w:instrText xml:space="preserve"> PAGE   \* MERGEFORMAT </w:instrText>
    </w:r>
    <w:r w:rsidRPr="00032AB5">
      <w:rPr>
        <w:color w:val="323E4F"/>
      </w:rPr>
      <w:fldChar w:fldCharType="separate"/>
    </w:r>
    <w:r w:rsidR="00FB19D5">
      <w:rPr>
        <w:noProof/>
        <w:color w:val="323E4F"/>
      </w:rPr>
      <w:t>11</w:t>
    </w:r>
    <w:r w:rsidRPr="00032AB5">
      <w:rPr>
        <w:color w:val="323E4F"/>
      </w:rPr>
      <w:fldChar w:fldCharType="end"/>
    </w:r>
    <w:r w:rsidRPr="00032AB5">
      <w:rPr>
        <w:color w:val="323E4F"/>
      </w:rPr>
      <w:t xml:space="preserve"> | </w:t>
    </w:r>
    <w:r w:rsidRPr="00032AB5">
      <w:rPr>
        <w:color w:val="323E4F"/>
      </w:rPr>
      <w:fldChar w:fldCharType="begin"/>
    </w:r>
    <w:r w:rsidRPr="00032AB5">
      <w:rPr>
        <w:color w:val="323E4F"/>
      </w:rPr>
      <w:instrText xml:space="preserve"> NUMPAGES  \* Arabic  \* MERGEFORMAT </w:instrText>
    </w:r>
    <w:r w:rsidRPr="00032AB5">
      <w:rPr>
        <w:color w:val="323E4F"/>
      </w:rPr>
      <w:fldChar w:fldCharType="separate"/>
    </w:r>
    <w:r w:rsidR="00FB19D5">
      <w:rPr>
        <w:noProof/>
        <w:color w:val="323E4F"/>
      </w:rPr>
      <w:t>11</w:t>
    </w:r>
    <w:r w:rsidRPr="00032AB5">
      <w:rPr>
        <w:color w:val="323E4F"/>
      </w:rPr>
      <w:fldChar w:fldCharType="end"/>
    </w:r>
  </w:p>
  <w:p w14:paraId="37E71D05" w14:textId="77777777" w:rsidR="005A09F3" w:rsidRPr="00032AB5" w:rsidRDefault="005A09F3" w:rsidP="0003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0985" w14:textId="77777777" w:rsidR="005A09F3" w:rsidRDefault="005A09F3" w:rsidP="00032AB5">
      <w:r>
        <w:separator/>
      </w:r>
    </w:p>
  </w:footnote>
  <w:footnote w:type="continuationSeparator" w:id="0">
    <w:p w14:paraId="54699FE8" w14:textId="77777777" w:rsidR="005A09F3" w:rsidRDefault="005A09F3" w:rsidP="0003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787A" w14:textId="36996FB1" w:rsidR="005A09F3" w:rsidRPr="009F3859" w:rsidRDefault="005A09F3" w:rsidP="00032AB5">
    <w:pPr>
      <w:pStyle w:val="Header"/>
      <w:pBdr>
        <w:bottom w:val="thinThickSmallGap" w:sz="24" w:space="1" w:color="412B73"/>
      </w:pBdr>
      <w:tabs>
        <w:tab w:val="clear" w:pos="9026"/>
        <w:tab w:val="right" w:pos="10773"/>
      </w:tabs>
      <w:ind w:left="993"/>
      <w:rPr>
        <w:rFonts w:ascii="Letter-join Plus 40" w:hAnsi="Letter-join Plus 40"/>
        <w:color w:val="4B2D87"/>
      </w:rPr>
    </w:pPr>
    <w:r w:rsidRPr="009F3859">
      <w:rPr>
        <w:rFonts w:ascii="Letter-join Plus 40" w:hAnsi="Letter-join Plus 40"/>
        <w:noProof/>
        <w:color w:val="4B2D87"/>
        <w:lang w:val="en-GB" w:eastAsia="en-GB"/>
      </w:rPr>
      <w:drawing>
        <wp:anchor distT="0" distB="0" distL="114300" distR="114300" simplePos="0" relativeHeight="251658752" behindDoc="0" locked="0" layoutInCell="1" allowOverlap="1" wp14:anchorId="7DE42276" wp14:editId="340B1043">
          <wp:simplePos x="0" y="0"/>
          <wp:positionH relativeFrom="margin">
            <wp:posOffset>0</wp:posOffset>
          </wp:positionH>
          <wp:positionV relativeFrom="margin">
            <wp:posOffset>-533400</wp:posOffset>
          </wp:positionV>
          <wp:extent cx="476885" cy="581025"/>
          <wp:effectExtent l="0" t="0" r="0" b="9525"/>
          <wp:wrapSquare wrapText="bothSides"/>
          <wp:docPr id="2" name="Picture 2" descr="Brady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dy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pic:spPr>
              </pic:pic>
            </a:graphicData>
          </a:graphic>
          <wp14:sizeRelH relativeFrom="page">
            <wp14:pctWidth>0</wp14:pctWidth>
          </wp14:sizeRelH>
          <wp14:sizeRelV relativeFrom="page">
            <wp14:pctHeight>0</wp14:pctHeight>
          </wp14:sizeRelV>
        </wp:anchor>
      </w:drawing>
    </w:r>
    <w:r w:rsidR="000D75A0" w:rsidRPr="009F3859">
      <w:rPr>
        <w:rFonts w:ascii="Letter-join Plus 40" w:hAnsi="Letter-join Plus 40"/>
        <w:noProof/>
        <w:color w:val="4B2D87"/>
        <w:lang w:val="en-GB" w:eastAsia="en-GB"/>
      </w:rPr>
      <w:t>PSHE</w:t>
    </w:r>
    <w:r w:rsidRPr="009F3859">
      <w:rPr>
        <w:rFonts w:ascii="Letter-join Plus 40" w:hAnsi="Letter-join Plus 40"/>
        <w:noProof/>
        <w:color w:val="4B2D87"/>
      </w:rPr>
      <w:t xml:space="preserve"> Policy</w:t>
    </w:r>
    <w:r w:rsidRPr="009F3859">
      <w:rPr>
        <w:rFonts w:ascii="Letter-join Plus 40" w:hAnsi="Letter-join Plus 40"/>
        <w:noProof/>
        <w:color w:val="4B2D87"/>
      </w:rPr>
      <w:tab/>
    </w:r>
    <w:r w:rsidRPr="009F3859">
      <w:rPr>
        <w:rFonts w:ascii="Letter-join Plus 40" w:hAnsi="Letter-join Plus 40"/>
        <w:noProof/>
        <w:color w:val="4B2D87"/>
      </w:rPr>
      <w:tab/>
      <w:t xml:space="preserve">UPDATED: </w:t>
    </w:r>
    <w:r w:rsidRPr="009F3859">
      <w:rPr>
        <w:rFonts w:ascii="Letter-join Plus 40" w:hAnsi="Letter-join Plus 40"/>
        <w:noProof/>
        <w:color w:val="4B2D87"/>
        <w:lang w:val="en-GB"/>
      </w:rPr>
      <w:fldChar w:fldCharType="begin"/>
    </w:r>
    <w:r w:rsidRPr="009F3859">
      <w:rPr>
        <w:rFonts w:ascii="Letter-join Plus 40" w:hAnsi="Letter-join Plus 40"/>
        <w:noProof/>
        <w:color w:val="4B2D87"/>
        <w:lang w:val="en-GB"/>
      </w:rPr>
      <w:instrText xml:space="preserve"> DATE \@ "MMMM yy" </w:instrText>
    </w:r>
    <w:r w:rsidRPr="009F3859">
      <w:rPr>
        <w:rFonts w:ascii="Letter-join Plus 40" w:hAnsi="Letter-join Plus 40"/>
        <w:noProof/>
        <w:color w:val="4B2D87"/>
        <w:lang w:val="en-GB"/>
      </w:rPr>
      <w:fldChar w:fldCharType="separate"/>
    </w:r>
    <w:r w:rsidR="00701631">
      <w:rPr>
        <w:rFonts w:ascii="Letter-join Plus 40" w:hAnsi="Letter-join Plus 40"/>
        <w:noProof/>
        <w:color w:val="4B2D87"/>
        <w:lang w:val="en-GB"/>
      </w:rPr>
      <w:t>September 23</w:t>
    </w:r>
    <w:r w:rsidRPr="009F3859">
      <w:rPr>
        <w:rFonts w:ascii="Letter-join Plus 40" w:hAnsi="Letter-join Plus 40"/>
        <w:noProof/>
        <w:color w:val="4B2D87"/>
        <w:lang w:val="en-GB"/>
      </w:rPr>
      <w:fldChar w:fldCharType="end"/>
    </w:r>
  </w:p>
  <w:p w14:paraId="1609C148" w14:textId="77777777" w:rsidR="005A09F3" w:rsidRPr="00032AB5" w:rsidRDefault="005A09F3" w:rsidP="00032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34F1A0A"/>
    <w:multiLevelType w:val="hybridMultilevel"/>
    <w:tmpl w:val="BD284562"/>
    <w:lvl w:ilvl="0" w:tplc="B95EBE0E">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04D92"/>
    <w:multiLevelType w:val="hybridMultilevel"/>
    <w:tmpl w:val="0FD4A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D6972"/>
    <w:multiLevelType w:val="hybridMultilevel"/>
    <w:tmpl w:val="5EE26BD8"/>
    <w:lvl w:ilvl="0" w:tplc="64627AF4">
      <w:start w:val="2"/>
      <w:numFmt w:val="decimal"/>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18830C0C"/>
    <w:multiLevelType w:val="hybridMultilevel"/>
    <w:tmpl w:val="BD807E48"/>
    <w:lvl w:ilvl="0" w:tplc="D7E6359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75271"/>
    <w:multiLevelType w:val="hybridMultilevel"/>
    <w:tmpl w:val="22383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24DDA"/>
    <w:multiLevelType w:val="hybridMultilevel"/>
    <w:tmpl w:val="9AE26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A5BB8"/>
    <w:multiLevelType w:val="hybridMultilevel"/>
    <w:tmpl w:val="C18A43EE"/>
    <w:lvl w:ilvl="0" w:tplc="D7E6359E">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938AE"/>
    <w:multiLevelType w:val="hybridMultilevel"/>
    <w:tmpl w:val="6EEA8844"/>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DD37011"/>
    <w:multiLevelType w:val="hybridMultilevel"/>
    <w:tmpl w:val="FB547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4490A"/>
    <w:multiLevelType w:val="hybridMultilevel"/>
    <w:tmpl w:val="AFA4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4179E"/>
    <w:multiLevelType w:val="hybridMultilevel"/>
    <w:tmpl w:val="93CE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67697"/>
    <w:multiLevelType w:val="hybridMultilevel"/>
    <w:tmpl w:val="82CC331A"/>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778205F9"/>
    <w:multiLevelType w:val="hybridMultilevel"/>
    <w:tmpl w:val="B8506270"/>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10"/>
  </w:num>
  <w:num w:numId="3">
    <w:abstractNumId w:val="13"/>
  </w:num>
  <w:num w:numId="4">
    <w:abstractNumId w:val="2"/>
  </w:num>
  <w:num w:numId="5">
    <w:abstractNumId w:val="0"/>
  </w:num>
  <w:num w:numId="6">
    <w:abstractNumId w:val="1"/>
  </w:num>
  <w:num w:numId="7">
    <w:abstractNumId w:val="11"/>
  </w:num>
  <w:num w:numId="8">
    <w:abstractNumId w:val="12"/>
  </w:num>
  <w:num w:numId="9">
    <w:abstractNumId w:val="5"/>
  </w:num>
  <w:num w:numId="10">
    <w:abstractNumId w:val="6"/>
  </w:num>
  <w:num w:numId="11">
    <w:abstractNumId w:val="3"/>
  </w:num>
  <w:num w:numId="12">
    <w:abstractNumId w:val="8"/>
  </w:num>
  <w:num w:numId="13">
    <w:abstractNumId w:val="4"/>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BC"/>
    <w:rsid w:val="000103D4"/>
    <w:rsid w:val="0001469B"/>
    <w:rsid w:val="00032AB5"/>
    <w:rsid w:val="000429F5"/>
    <w:rsid w:val="0008670D"/>
    <w:rsid w:val="00087874"/>
    <w:rsid w:val="000A299A"/>
    <w:rsid w:val="000D239E"/>
    <w:rsid w:val="000D75A0"/>
    <w:rsid w:val="00190244"/>
    <w:rsid w:val="00193523"/>
    <w:rsid w:val="001957BF"/>
    <w:rsid w:val="001A331A"/>
    <w:rsid w:val="001A5BD6"/>
    <w:rsid w:val="001B2B94"/>
    <w:rsid w:val="002159B1"/>
    <w:rsid w:val="0023371B"/>
    <w:rsid w:val="00243C96"/>
    <w:rsid w:val="002606E3"/>
    <w:rsid w:val="00294227"/>
    <w:rsid w:val="002A63D8"/>
    <w:rsid w:val="002A674F"/>
    <w:rsid w:val="002E74E8"/>
    <w:rsid w:val="00330EF6"/>
    <w:rsid w:val="00337CED"/>
    <w:rsid w:val="00346AE3"/>
    <w:rsid w:val="003535EC"/>
    <w:rsid w:val="00371861"/>
    <w:rsid w:val="0038125B"/>
    <w:rsid w:val="003C3977"/>
    <w:rsid w:val="00403EF5"/>
    <w:rsid w:val="004206F2"/>
    <w:rsid w:val="00455D72"/>
    <w:rsid w:val="004A4C92"/>
    <w:rsid w:val="00500F67"/>
    <w:rsid w:val="00505990"/>
    <w:rsid w:val="00512644"/>
    <w:rsid w:val="00582574"/>
    <w:rsid w:val="0058302C"/>
    <w:rsid w:val="005A09F3"/>
    <w:rsid w:val="005B21A1"/>
    <w:rsid w:val="005C2265"/>
    <w:rsid w:val="006429C7"/>
    <w:rsid w:val="00667591"/>
    <w:rsid w:val="006E5194"/>
    <w:rsid w:val="006E63AB"/>
    <w:rsid w:val="006F0A76"/>
    <w:rsid w:val="00701002"/>
    <w:rsid w:val="00701631"/>
    <w:rsid w:val="007266CE"/>
    <w:rsid w:val="00760BC9"/>
    <w:rsid w:val="00770BC9"/>
    <w:rsid w:val="007C77AE"/>
    <w:rsid w:val="007E4BF8"/>
    <w:rsid w:val="007E79CB"/>
    <w:rsid w:val="007F3720"/>
    <w:rsid w:val="00803CFA"/>
    <w:rsid w:val="00826099"/>
    <w:rsid w:val="008C0BA9"/>
    <w:rsid w:val="008C70E6"/>
    <w:rsid w:val="00905D0F"/>
    <w:rsid w:val="009106E6"/>
    <w:rsid w:val="00953637"/>
    <w:rsid w:val="0096348D"/>
    <w:rsid w:val="00982921"/>
    <w:rsid w:val="00993BCA"/>
    <w:rsid w:val="009D6EC4"/>
    <w:rsid w:val="009D75D2"/>
    <w:rsid w:val="009F2407"/>
    <w:rsid w:val="009F3859"/>
    <w:rsid w:val="00A343B7"/>
    <w:rsid w:val="00A57C31"/>
    <w:rsid w:val="00A90A10"/>
    <w:rsid w:val="00A90F55"/>
    <w:rsid w:val="00AA6AE6"/>
    <w:rsid w:val="00AE4E6C"/>
    <w:rsid w:val="00B24254"/>
    <w:rsid w:val="00B35BEB"/>
    <w:rsid w:val="00B57462"/>
    <w:rsid w:val="00B8295E"/>
    <w:rsid w:val="00B87397"/>
    <w:rsid w:val="00B94EBC"/>
    <w:rsid w:val="00BA7211"/>
    <w:rsid w:val="00BD32E9"/>
    <w:rsid w:val="00BE3F3C"/>
    <w:rsid w:val="00C01B76"/>
    <w:rsid w:val="00C06006"/>
    <w:rsid w:val="00C32CF1"/>
    <w:rsid w:val="00C43BBB"/>
    <w:rsid w:val="00C8477F"/>
    <w:rsid w:val="00CA6B0C"/>
    <w:rsid w:val="00CF276D"/>
    <w:rsid w:val="00D6094D"/>
    <w:rsid w:val="00D86EAB"/>
    <w:rsid w:val="00DA3A33"/>
    <w:rsid w:val="00DC23FD"/>
    <w:rsid w:val="00DC6548"/>
    <w:rsid w:val="00E203FE"/>
    <w:rsid w:val="00E64CBF"/>
    <w:rsid w:val="00E83293"/>
    <w:rsid w:val="00E9492C"/>
    <w:rsid w:val="00EC694D"/>
    <w:rsid w:val="00ED2F1B"/>
    <w:rsid w:val="00EE28E5"/>
    <w:rsid w:val="00F16F51"/>
    <w:rsid w:val="00F75071"/>
    <w:rsid w:val="00F930B9"/>
    <w:rsid w:val="00FA723D"/>
    <w:rsid w:val="00FB1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98B61"/>
  <w15:docId w15:val="{4D16656B-A5A4-43F4-8E93-10E825F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536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2C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0"/>
      <w:szCs w:val="20"/>
    </w:rPr>
  </w:style>
  <w:style w:type="character" w:customStyle="1" w:styleId="BodyTextChar">
    <w:name w:val="Body Text Char"/>
    <w:link w:val="BodyText"/>
    <w:rPr>
      <w:lang w:val="en-US" w:eastAsia="en-US"/>
    </w:rPr>
  </w:style>
  <w:style w:type="paragraph" w:styleId="BodyTextIndent">
    <w:name w:val="Body Text Indent"/>
    <w:basedOn w:val="Normal"/>
    <w:link w:val="BodyTextIndentChar"/>
    <w:pPr>
      <w:spacing w:after="120"/>
      <w:ind w:left="283"/>
    </w:pPr>
    <w:rPr>
      <w:lang w:val="en-GB" w:eastAsia="en-GB"/>
    </w:rPr>
  </w:style>
  <w:style w:type="character" w:customStyle="1" w:styleId="BodyTextIndentChar">
    <w:name w:val="Body Text Indent Char"/>
    <w:link w:val="BodyTextIndent"/>
    <w:rPr>
      <w:sz w:val="24"/>
      <w:szCs w:val="24"/>
    </w:rPr>
  </w:style>
  <w:style w:type="paragraph" w:styleId="Title">
    <w:name w:val="Title"/>
    <w:basedOn w:val="Normal"/>
    <w:link w:val="TitleChar"/>
    <w:qFormat/>
    <w:pPr>
      <w:jc w:val="center"/>
    </w:pPr>
    <w:rPr>
      <w:b/>
      <w:bCs/>
      <w:sz w:val="28"/>
      <w:lang w:val="en-GB"/>
    </w:rPr>
  </w:style>
  <w:style w:type="character" w:customStyle="1" w:styleId="TitleChar">
    <w:name w:val="Title Char"/>
    <w:link w:val="Title"/>
    <w:rPr>
      <w:b/>
      <w:bCs/>
      <w:sz w:val="28"/>
      <w:szCs w:val="24"/>
      <w:lang w:eastAsia="en-US"/>
    </w:rPr>
  </w:style>
  <w:style w:type="paragraph" w:styleId="BalloonText">
    <w:name w:val="Balloon Text"/>
    <w:basedOn w:val="Normal"/>
    <w:link w:val="BalloonTextChar"/>
    <w:uiPriority w:val="99"/>
    <w:semiHidden/>
    <w:unhideWhenUsed/>
    <w:rsid w:val="009D6EC4"/>
    <w:rPr>
      <w:rFonts w:ascii="Tahoma" w:hAnsi="Tahoma" w:cs="Tahoma"/>
      <w:sz w:val="16"/>
      <w:szCs w:val="16"/>
    </w:rPr>
  </w:style>
  <w:style w:type="character" w:customStyle="1" w:styleId="BalloonTextChar">
    <w:name w:val="Balloon Text Char"/>
    <w:link w:val="BalloonText"/>
    <w:uiPriority w:val="99"/>
    <w:semiHidden/>
    <w:rsid w:val="009D6EC4"/>
    <w:rPr>
      <w:rFonts w:ascii="Tahoma" w:hAnsi="Tahoma" w:cs="Tahoma"/>
      <w:sz w:val="16"/>
      <w:szCs w:val="16"/>
      <w:lang w:val="en-US" w:eastAsia="en-US"/>
    </w:rPr>
  </w:style>
  <w:style w:type="paragraph" w:styleId="Header">
    <w:name w:val="header"/>
    <w:basedOn w:val="Normal"/>
    <w:link w:val="HeaderChar"/>
    <w:uiPriority w:val="99"/>
    <w:unhideWhenUsed/>
    <w:rsid w:val="00032AB5"/>
    <w:pPr>
      <w:tabs>
        <w:tab w:val="center" w:pos="4513"/>
        <w:tab w:val="right" w:pos="9026"/>
      </w:tabs>
    </w:pPr>
  </w:style>
  <w:style w:type="character" w:customStyle="1" w:styleId="HeaderChar">
    <w:name w:val="Header Char"/>
    <w:link w:val="Header"/>
    <w:uiPriority w:val="99"/>
    <w:rsid w:val="00032AB5"/>
    <w:rPr>
      <w:sz w:val="24"/>
      <w:szCs w:val="24"/>
      <w:lang w:val="en-US" w:eastAsia="en-US"/>
    </w:rPr>
  </w:style>
  <w:style w:type="paragraph" w:styleId="Footer">
    <w:name w:val="footer"/>
    <w:basedOn w:val="Normal"/>
    <w:link w:val="FooterChar"/>
    <w:uiPriority w:val="99"/>
    <w:unhideWhenUsed/>
    <w:rsid w:val="00032AB5"/>
    <w:pPr>
      <w:tabs>
        <w:tab w:val="center" w:pos="4513"/>
        <w:tab w:val="right" w:pos="9026"/>
      </w:tabs>
    </w:pPr>
  </w:style>
  <w:style w:type="character" w:customStyle="1" w:styleId="FooterChar">
    <w:name w:val="Footer Char"/>
    <w:link w:val="Footer"/>
    <w:uiPriority w:val="99"/>
    <w:rsid w:val="00032AB5"/>
    <w:rPr>
      <w:sz w:val="24"/>
      <w:szCs w:val="24"/>
      <w:lang w:val="en-US" w:eastAsia="en-US"/>
    </w:rPr>
  </w:style>
  <w:style w:type="paragraph" w:styleId="ListParagraph">
    <w:name w:val="List Paragraph"/>
    <w:basedOn w:val="Normal"/>
    <w:uiPriority w:val="34"/>
    <w:qFormat/>
    <w:rsid w:val="00E9492C"/>
    <w:pPr>
      <w:ind w:left="720"/>
      <w:contextualSpacing/>
    </w:pPr>
  </w:style>
  <w:style w:type="paragraph" w:styleId="NormalWeb">
    <w:name w:val="Normal (Web)"/>
    <w:basedOn w:val="Normal"/>
    <w:uiPriority w:val="99"/>
    <w:semiHidden/>
    <w:unhideWhenUsed/>
    <w:rsid w:val="00993BCA"/>
    <w:pPr>
      <w:spacing w:before="100" w:beforeAutospacing="1" w:after="100" w:afterAutospacing="1"/>
    </w:pPr>
    <w:rPr>
      <w:rFonts w:eastAsiaTheme="minorEastAsia"/>
      <w:sz w:val="20"/>
      <w:szCs w:val="20"/>
      <w:lang w:val="en-GB"/>
    </w:rPr>
  </w:style>
  <w:style w:type="table" w:styleId="TableGrid">
    <w:name w:val="Table Grid"/>
    <w:basedOn w:val="TableNormal"/>
    <w:uiPriority w:val="39"/>
    <w:rsid w:val="008C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953637"/>
    <w:rPr>
      <w:color w:val="0072CC"/>
      <w:u w:val="single"/>
    </w:rPr>
  </w:style>
  <w:style w:type="character" w:customStyle="1" w:styleId="Heading1Char">
    <w:name w:val="Heading 1 Char"/>
    <w:basedOn w:val="DefaultParagraphFont"/>
    <w:link w:val="Heading1"/>
    <w:uiPriority w:val="9"/>
    <w:rsid w:val="00953637"/>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rsid w:val="00953637"/>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953637"/>
    <w:pPr>
      <w:spacing w:after="100"/>
    </w:pPr>
    <w:rPr>
      <w:rFonts w:ascii="Arial" w:eastAsia="MS Mincho" w:hAnsi="Arial"/>
      <w:sz w:val="20"/>
    </w:rPr>
  </w:style>
  <w:style w:type="paragraph" w:styleId="TOC3">
    <w:name w:val="toc 3"/>
    <w:basedOn w:val="Normal"/>
    <w:next w:val="Normal"/>
    <w:autoRedefine/>
    <w:uiPriority w:val="39"/>
    <w:unhideWhenUsed/>
    <w:rsid w:val="00953637"/>
    <w:pPr>
      <w:spacing w:after="100"/>
      <w:ind w:left="400"/>
    </w:pPr>
    <w:rPr>
      <w:rFonts w:ascii="Arial" w:eastAsia="MS Mincho" w:hAnsi="Arial"/>
      <w:sz w:val="20"/>
    </w:rPr>
  </w:style>
  <w:style w:type="paragraph" w:customStyle="1" w:styleId="1bodycopy10pt">
    <w:name w:val="1 body copy 10pt"/>
    <w:basedOn w:val="Normal"/>
    <w:link w:val="1bodycopy10ptChar"/>
    <w:qFormat/>
    <w:rsid w:val="00953637"/>
    <w:pPr>
      <w:spacing w:after="120"/>
    </w:pPr>
    <w:rPr>
      <w:rFonts w:ascii="Arial" w:eastAsia="MS Mincho" w:hAnsi="Arial"/>
      <w:sz w:val="20"/>
    </w:rPr>
  </w:style>
  <w:style w:type="character" w:customStyle="1" w:styleId="1bodycopy10ptChar">
    <w:name w:val="1 body copy 10pt Char"/>
    <w:link w:val="1bodycopy10pt"/>
    <w:rsid w:val="00953637"/>
    <w:rPr>
      <w:rFonts w:ascii="Arial" w:eastAsia="MS Mincho" w:hAnsi="Arial"/>
      <w:szCs w:val="24"/>
      <w:lang w:val="en-US" w:eastAsia="en-US"/>
    </w:rPr>
  </w:style>
  <w:style w:type="paragraph" w:customStyle="1" w:styleId="3Bulletedcopyblue">
    <w:name w:val="3 Bulleted copy blue"/>
    <w:basedOn w:val="Normal"/>
    <w:qFormat/>
    <w:rsid w:val="00953637"/>
    <w:pPr>
      <w:numPr>
        <w:numId w:val="3"/>
      </w:numPr>
      <w:spacing w:after="120"/>
    </w:pPr>
    <w:rPr>
      <w:rFonts w:ascii="Arial" w:eastAsia="MS Mincho" w:hAnsi="Arial" w:cs="Arial"/>
      <w:sz w:val="20"/>
      <w:szCs w:val="20"/>
    </w:rPr>
  </w:style>
  <w:style w:type="paragraph" w:customStyle="1" w:styleId="1bodycopy">
    <w:name w:val="1 body copy"/>
    <w:basedOn w:val="Normal"/>
    <w:link w:val="1bodycopyChar"/>
    <w:qFormat/>
    <w:rsid w:val="00953637"/>
    <w:pPr>
      <w:spacing w:after="120"/>
    </w:pPr>
    <w:rPr>
      <w:rFonts w:ascii="Arial" w:eastAsia="MS Mincho" w:hAnsi="Arial"/>
      <w:sz w:val="20"/>
    </w:rPr>
  </w:style>
  <w:style w:type="character" w:customStyle="1" w:styleId="1bodycopyChar">
    <w:name w:val="1 body copy Char"/>
    <w:link w:val="1bodycopy"/>
    <w:rsid w:val="00953637"/>
    <w:rPr>
      <w:rFonts w:ascii="Arial" w:eastAsia="MS Mincho" w:hAnsi="Arial"/>
      <w:szCs w:val="24"/>
      <w:lang w:val="en-US" w:eastAsia="en-US"/>
    </w:rPr>
  </w:style>
  <w:style w:type="paragraph" w:customStyle="1" w:styleId="Subhead2">
    <w:name w:val="Subhead 2"/>
    <w:basedOn w:val="1bodycopy10pt"/>
    <w:next w:val="1bodycopy10pt"/>
    <w:link w:val="Subhead2Char"/>
    <w:qFormat/>
    <w:rsid w:val="00953637"/>
    <w:pPr>
      <w:spacing w:before="240"/>
    </w:pPr>
    <w:rPr>
      <w:b/>
      <w:color w:val="12263F"/>
      <w:sz w:val="24"/>
    </w:rPr>
  </w:style>
  <w:style w:type="character" w:customStyle="1" w:styleId="Subhead2Char">
    <w:name w:val="Subhead 2 Char"/>
    <w:link w:val="Subhead2"/>
    <w:rsid w:val="00953637"/>
    <w:rPr>
      <w:rFonts w:ascii="Arial" w:eastAsia="MS Mincho" w:hAnsi="Arial"/>
      <w:b/>
      <w:color w:val="12263F"/>
      <w:sz w:val="24"/>
      <w:szCs w:val="24"/>
      <w:lang w:val="en-US" w:eastAsia="en-US"/>
    </w:rPr>
  </w:style>
  <w:style w:type="character" w:styleId="Strong">
    <w:name w:val="Strong"/>
    <w:basedOn w:val="DefaultParagraphFont"/>
    <w:uiPriority w:val="22"/>
    <w:qFormat/>
    <w:rsid w:val="00CF276D"/>
    <w:rPr>
      <w:b/>
      <w:bCs/>
    </w:rPr>
  </w:style>
  <w:style w:type="character" w:customStyle="1" w:styleId="Heading2Char">
    <w:name w:val="Heading 2 Char"/>
    <w:basedOn w:val="DefaultParagraphFont"/>
    <w:link w:val="Heading2"/>
    <w:uiPriority w:val="9"/>
    <w:semiHidden/>
    <w:rsid w:val="00C32CF1"/>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069001">
      <w:bodyDiv w:val="1"/>
      <w:marLeft w:val="0"/>
      <w:marRight w:val="0"/>
      <w:marTop w:val="0"/>
      <w:marBottom w:val="0"/>
      <w:divBdr>
        <w:top w:val="none" w:sz="0" w:space="0" w:color="auto"/>
        <w:left w:val="none" w:sz="0" w:space="0" w:color="auto"/>
        <w:bottom w:val="none" w:sz="0" w:space="0" w:color="auto"/>
        <w:right w:val="none" w:sz="0" w:space="0" w:color="auto"/>
      </w:divBdr>
      <w:divsChild>
        <w:div w:id="392585398">
          <w:marLeft w:val="0"/>
          <w:marRight w:val="0"/>
          <w:marTop w:val="0"/>
          <w:marBottom w:val="0"/>
          <w:divBdr>
            <w:top w:val="none" w:sz="0" w:space="0" w:color="auto"/>
            <w:left w:val="none" w:sz="0" w:space="0" w:color="auto"/>
            <w:bottom w:val="none" w:sz="0" w:space="0" w:color="auto"/>
            <w:right w:val="none" w:sz="0" w:space="0" w:color="auto"/>
          </w:divBdr>
          <w:divsChild>
            <w:div w:id="1840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pga/1996/56/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v.uk/government/consultations/relationships-and-sex-education-and-health-education" TargetMode="External"/><Relationship Id="rId10" Type="http://schemas.openxmlformats.org/officeDocument/2006/relationships/image" Target="media/image4.png"/><Relationship Id="rId19" Type="http://schemas.openxmlformats.org/officeDocument/2006/relationships/hyperlink" Target="http://www.1decision.co.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D838-BCCB-44AB-AD10-7100E30A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2069</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Marking Policy</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dc:title>
  <dc:subject/>
  <dc:creator>Manager</dc:creator>
  <cp:keywords/>
  <dc:description/>
  <cp:lastModifiedBy>Michael Nunn</cp:lastModifiedBy>
  <cp:revision>2</cp:revision>
  <cp:lastPrinted>2018-01-18T16:11:00Z</cp:lastPrinted>
  <dcterms:created xsi:type="dcterms:W3CDTF">2023-09-25T13:55:00Z</dcterms:created>
  <dcterms:modified xsi:type="dcterms:W3CDTF">2023-09-25T13:55:00Z</dcterms:modified>
</cp:coreProperties>
</file>