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8A" w:rsidRDefault="007C30AB" w:rsidP="00E74BB4">
      <w:pPr>
        <w:tabs>
          <w:tab w:val="center" w:pos="6979"/>
        </w:tabs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40F309F0" wp14:editId="46D100AC">
            <wp:simplePos x="0" y="0"/>
            <wp:positionH relativeFrom="margin">
              <wp:posOffset>-792480</wp:posOffset>
            </wp:positionH>
            <wp:positionV relativeFrom="paragraph">
              <wp:posOffset>1638300</wp:posOffset>
            </wp:positionV>
            <wp:extent cx="3469005" cy="3581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9EEFF0B" wp14:editId="20BB1D5E">
                <wp:simplePos x="0" y="0"/>
                <wp:positionH relativeFrom="column">
                  <wp:posOffset>2773680</wp:posOffset>
                </wp:positionH>
                <wp:positionV relativeFrom="paragraph">
                  <wp:posOffset>3253740</wp:posOffset>
                </wp:positionV>
                <wp:extent cx="6819900" cy="1981200"/>
                <wp:effectExtent l="0" t="0" r="1905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D202EF" w:rsidRDefault="00EC2D65" w:rsidP="005451D7">
                            <w:pPr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</w:pPr>
                            <w:r w:rsidRPr="00D202EF"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  <w:t>Geography</w:t>
                            </w:r>
                            <w:r w:rsidR="00A168CD" w:rsidRPr="00D202EF"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  <w:t>/History</w:t>
                            </w:r>
                          </w:p>
                          <w:p w:rsidR="00A168CD" w:rsidRPr="00D202EF" w:rsidRDefault="00553D18" w:rsidP="00A168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</w:pPr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>Use a range of historical source materials to research what everyday life was like in Anglo-Saxon or Viking Britain. Areas to research might include clothing, housing, food, culture or religion. Create a non-chronological report, blog or presentation to present your findings.</w:t>
                            </w:r>
                          </w:p>
                          <w:p w:rsidR="008A2EAD" w:rsidRPr="00D202EF" w:rsidRDefault="008A2EAD" w:rsidP="00A168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</w:pPr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 xml:space="preserve">Research a significant Anglo-Saxon or Viking figure and create a fact file or biography about your chosen individual. Examples: Alfred the Great, King Offa, Lady </w:t>
                            </w:r>
                            <w:proofErr w:type="spellStart"/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>Aethelflaed</w:t>
                            </w:r>
                            <w:proofErr w:type="spellEnd"/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 xml:space="preserve">, Bede, Ivar the Boneless, </w:t>
                            </w:r>
                            <w:proofErr w:type="spellStart"/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>Guthrum</w:t>
                            </w:r>
                            <w:proofErr w:type="spellEnd"/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>Sweyn</w:t>
                            </w:r>
                            <w:proofErr w:type="spellEnd"/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 xml:space="preserve"> Forkbeard and Cnut the Great.</w:t>
                            </w:r>
                          </w:p>
                          <w:p w:rsidR="00F3165A" w:rsidRPr="00D202EF" w:rsidRDefault="00F3165A" w:rsidP="00F3165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</w:pPr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>Use a range of resources to create a knowledge organiser about the Battle of Hastings. Include details about key dates, people and events and a paragraph to explain why this battle was so significant for England.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EFF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8.4pt;margin-top:256.2pt;width:537pt;height:15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">
                <v:textbox>
                  <w:txbxContent>
                    <w:p w:rsidR="005451D7" w:rsidRPr="00D202EF" w:rsidRDefault="00EC2D65" w:rsidP="005451D7">
                      <w:pPr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</w:pPr>
                      <w:r w:rsidRPr="00D202EF"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  <w:t>Geography</w:t>
                      </w:r>
                      <w:r w:rsidR="00A168CD" w:rsidRPr="00D202EF"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  <w:t>/History</w:t>
                      </w:r>
                    </w:p>
                    <w:p w:rsidR="00A168CD" w:rsidRPr="00D202EF" w:rsidRDefault="00553D18" w:rsidP="00A168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Cs w:val="30"/>
                        </w:rPr>
                      </w:pPr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>Use a range of historical source materials to research what everyday life was like in Anglo-Saxon or Viking Britain. Areas to research might include clothing, housing, food, culture or religion. Create a non-chronological report, blog or presentation to present your findings.</w:t>
                      </w:r>
                    </w:p>
                    <w:p w:rsidR="008A2EAD" w:rsidRPr="00D202EF" w:rsidRDefault="008A2EAD" w:rsidP="00A168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Cs w:val="30"/>
                        </w:rPr>
                      </w:pPr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 xml:space="preserve">Research a significant Anglo-Saxon or Viking figure and create a fact file or biography about your chosen individual. Examples: Alfred the Great, King Offa, Lady </w:t>
                      </w:r>
                      <w:proofErr w:type="spellStart"/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>Aethelflaed</w:t>
                      </w:r>
                      <w:proofErr w:type="spellEnd"/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 xml:space="preserve">, Bede, Ivar the Boneless, </w:t>
                      </w:r>
                      <w:proofErr w:type="spellStart"/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>Guthrum</w:t>
                      </w:r>
                      <w:proofErr w:type="spellEnd"/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 xml:space="preserve">, </w:t>
                      </w:r>
                      <w:proofErr w:type="spellStart"/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>Sweyn</w:t>
                      </w:r>
                      <w:proofErr w:type="spellEnd"/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 xml:space="preserve"> Forkbeard and Cnut the Great.</w:t>
                      </w:r>
                    </w:p>
                    <w:p w:rsidR="00F3165A" w:rsidRPr="00D202EF" w:rsidRDefault="00F3165A" w:rsidP="00F3165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Cs w:val="30"/>
                        </w:rPr>
                      </w:pPr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>Use a range of resources to create a knowledge organiser about the Battle of Hastings. Include details about key dates, people and events and a paragraph to explain why this battle was so significant for England.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6266DB" wp14:editId="6B10B2E0">
                <wp:simplePos x="0" y="0"/>
                <wp:positionH relativeFrom="page">
                  <wp:posOffset>7627620</wp:posOffset>
                </wp:positionH>
                <wp:positionV relativeFrom="paragraph">
                  <wp:posOffset>1661160</wp:posOffset>
                </wp:positionV>
                <wp:extent cx="2895600" cy="1493520"/>
                <wp:effectExtent l="0" t="0" r="1905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D202EF" w:rsidRDefault="00D64F4C" w:rsidP="005451D7">
                            <w:pPr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</w:pPr>
                            <w:r w:rsidRPr="00D202EF"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  <w:t>Art and Design</w:t>
                            </w:r>
                          </w:p>
                          <w:p w:rsidR="00D64F4C" w:rsidRPr="00D202EF" w:rsidRDefault="006270D1" w:rsidP="00EC2D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 w:cstheme="minorHAnsi"/>
                              </w:rPr>
                            </w:pPr>
                            <w:r w:rsidRPr="00D202EF">
                              <w:rPr>
                                <w:rFonts w:ascii="Letter-join Plus 40" w:hAnsi="Letter-join Plus 40" w:cstheme="minorHAnsi"/>
                                <w:color w:val="303030"/>
                                <w:sz w:val="20"/>
                                <w:shd w:val="clear" w:color="auto" w:fill="FFFFFF"/>
                              </w:rPr>
                              <w:t xml:space="preserve">Use the internet to search for pictures of the artefacts found at the Sutton </w:t>
                            </w:r>
                            <w:proofErr w:type="spellStart"/>
                            <w:r w:rsidRPr="00D202EF">
                              <w:rPr>
                                <w:rFonts w:ascii="Letter-join Plus 40" w:hAnsi="Letter-join Plus 40" w:cstheme="minorHAnsi"/>
                                <w:color w:val="303030"/>
                                <w:sz w:val="20"/>
                                <w:shd w:val="clear" w:color="auto" w:fill="FFFFFF"/>
                              </w:rPr>
                              <w:t>Hoo</w:t>
                            </w:r>
                            <w:proofErr w:type="spellEnd"/>
                            <w:r w:rsidRPr="00D202EF">
                              <w:rPr>
                                <w:rFonts w:ascii="Letter-join Plus 40" w:hAnsi="Letter-join Plus 40" w:cstheme="minorHAnsi"/>
                                <w:color w:val="303030"/>
                                <w:sz w:val="20"/>
                                <w:shd w:val="clear" w:color="auto" w:fill="FFFFFF"/>
                              </w:rPr>
                              <w:t xml:space="preserve"> burial site, such as The Franks casket, purse lid and shoulder clasp. Create a piece of Anglo-Saxon art using the designs on the artefacts as inspiration.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266DB" id="Text Box 4" o:spid="_x0000_s1027" type="#_x0000_t202" style="position:absolute;margin-left:600.6pt;margin-top:130.8pt;width:228pt;height:117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">
                <v:textbox>
                  <w:txbxContent>
                    <w:p w:rsidR="005451D7" w:rsidRPr="00D202EF" w:rsidRDefault="00D64F4C" w:rsidP="005451D7">
                      <w:pPr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</w:pPr>
                      <w:r w:rsidRPr="00D202EF"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  <w:t>Art and Design</w:t>
                      </w:r>
                    </w:p>
                    <w:p w:rsidR="00D64F4C" w:rsidRPr="00D202EF" w:rsidRDefault="006270D1" w:rsidP="00EC2D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 w:cstheme="minorHAnsi"/>
                        </w:rPr>
                      </w:pPr>
                      <w:r w:rsidRPr="00D202EF">
                        <w:rPr>
                          <w:rFonts w:ascii="Letter-join Plus 40" w:hAnsi="Letter-join Plus 40" w:cstheme="minorHAnsi"/>
                          <w:color w:val="303030"/>
                          <w:sz w:val="20"/>
                          <w:shd w:val="clear" w:color="auto" w:fill="FFFFFF"/>
                        </w:rPr>
                        <w:t xml:space="preserve">Use the internet to search for pictures of the artefacts found at the Sutton </w:t>
                      </w:r>
                      <w:proofErr w:type="spellStart"/>
                      <w:r w:rsidRPr="00D202EF">
                        <w:rPr>
                          <w:rFonts w:ascii="Letter-join Plus 40" w:hAnsi="Letter-join Plus 40" w:cstheme="minorHAnsi"/>
                          <w:color w:val="303030"/>
                          <w:sz w:val="20"/>
                          <w:shd w:val="clear" w:color="auto" w:fill="FFFFFF"/>
                        </w:rPr>
                        <w:t>Hoo</w:t>
                      </w:r>
                      <w:proofErr w:type="spellEnd"/>
                      <w:r w:rsidRPr="00D202EF">
                        <w:rPr>
                          <w:rFonts w:ascii="Letter-join Plus 40" w:hAnsi="Letter-join Plus 40" w:cstheme="minorHAnsi"/>
                          <w:color w:val="303030"/>
                          <w:sz w:val="20"/>
                          <w:shd w:val="clear" w:color="auto" w:fill="FFFFFF"/>
                        </w:rPr>
                        <w:t xml:space="preserve"> burial site, such as The Franks casket, purse lid and shoulder clasp. Create a piece of Anglo-Saxon art using the designs on the artefacts as inspiration.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AAB3AFA" wp14:editId="16026F8D">
                <wp:simplePos x="0" y="0"/>
                <wp:positionH relativeFrom="margin">
                  <wp:posOffset>2766060</wp:posOffset>
                </wp:positionH>
                <wp:positionV relativeFrom="paragraph">
                  <wp:posOffset>1653540</wp:posOffset>
                </wp:positionV>
                <wp:extent cx="3543300" cy="1508760"/>
                <wp:effectExtent l="0" t="0" r="19050" b="1524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D202EF" w:rsidRDefault="00EC2D65" w:rsidP="005451D7">
                            <w:pPr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</w:pPr>
                            <w:r w:rsidRPr="00D202EF"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  <w:t>Maths</w:t>
                            </w:r>
                          </w:p>
                          <w:p w:rsidR="007C30AB" w:rsidRPr="00D202EF" w:rsidRDefault="007C30AB" w:rsidP="007C30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D202EF">
                              <w:rPr>
                                <w:rFonts w:ascii="Letter-join Plus 40" w:hAnsi="Letter-join Plus 40"/>
                              </w:rPr>
                              <w:t xml:space="preserve">Please make use of </w:t>
                            </w:r>
                            <w:proofErr w:type="spellStart"/>
                            <w:r w:rsidRPr="00D202EF">
                              <w:rPr>
                                <w:rFonts w:ascii="Letter-join Plus 40" w:hAnsi="Letter-join Plus 40"/>
                              </w:rPr>
                              <w:t>Timestable</w:t>
                            </w:r>
                            <w:proofErr w:type="spellEnd"/>
                            <w:r w:rsidRPr="00D202EF">
                              <w:rPr>
                                <w:rFonts w:ascii="Letter-join Plus 40" w:hAnsi="Letter-join Plus 40"/>
                              </w:rPr>
                              <w:t xml:space="preserve"> </w:t>
                            </w:r>
                            <w:proofErr w:type="spellStart"/>
                            <w:r w:rsidRPr="00D202EF">
                              <w:rPr>
                                <w:rFonts w:ascii="Letter-join Plus 40" w:hAnsi="Letter-join Plus 40"/>
                              </w:rPr>
                              <w:t>Rockstars</w:t>
                            </w:r>
                            <w:proofErr w:type="spellEnd"/>
                            <w:r w:rsidRPr="00D202EF">
                              <w:rPr>
                                <w:rFonts w:ascii="Letter-join Plus 40" w:hAnsi="Letter-join Plus 40"/>
                              </w:rPr>
                              <w:t>, it would be great to see you using this 5 times a week for 5 minutes each time.</w:t>
                            </w:r>
                          </w:p>
                          <w:p w:rsidR="007C30AB" w:rsidRPr="00D202EF" w:rsidRDefault="00E92EED" w:rsidP="007C30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D202EF">
                              <w:rPr>
                                <w:rFonts w:ascii="Letter-join Plus 40" w:hAnsi="Letter-join Plus 40"/>
                              </w:rPr>
                              <w:t>Practice using column method for both addition and subtraction, challenge yourself with 3 and 4-digit numbers.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B3AFA" id="Text Box 5" o:spid="_x0000_s1028" type="#_x0000_t202" style="position:absolute;margin-left:217.8pt;margin-top:130.2pt;width:279pt;height:118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">
                <v:textbox>
                  <w:txbxContent>
                    <w:p w:rsidR="005451D7" w:rsidRPr="00D202EF" w:rsidRDefault="00EC2D65" w:rsidP="005451D7">
                      <w:pPr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</w:pPr>
                      <w:r w:rsidRPr="00D202EF"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  <w:t>Maths</w:t>
                      </w:r>
                    </w:p>
                    <w:p w:rsidR="007C30AB" w:rsidRPr="00D202EF" w:rsidRDefault="007C30AB" w:rsidP="007C30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Plus 40" w:hAnsi="Letter-join Plus 40"/>
                        </w:rPr>
                      </w:pPr>
                      <w:r w:rsidRPr="00D202EF">
                        <w:rPr>
                          <w:rFonts w:ascii="Letter-join Plus 40" w:hAnsi="Letter-join Plus 40"/>
                        </w:rPr>
                        <w:t xml:space="preserve">Please make use of </w:t>
                      </w:r>
                      <w:proofErr w:type="spellStart"/>
                      <w:r w:rsidRPr="00D202EF">
                        <w:rPr>
                          <w:rFonts w:ascii="Letter-join Plus 40" w:hAnsi="Letter-join Plus 40"/>
                        </w:rPr>
                        <w:t>Timestable</w:t>
                      </w:r>
                      <w:proofErr w:type="spellEnd"/>
                      <w:r w:rsidRPr="00D202EF">
                        <w:rPr>
                          <w:rFonts w:ascii="Letter-join Plus 40" w:hAnsi="Letter-join Plus 40"/>
                        </w:rPr>
                        <w:t xml:space="preserve"> </w:t>
                      </w:r>
                      <w:proofErr w:type="spellStart"/>
                      <w:r w:rsidRPr="00D202EF">
                        <w:rPr>
                          <w:rFonts w:ascii="Letter-join Plus 40" w:hAnsi="Letter-join Plus 40"/>
                        </w:rPr>
                        <w:t>Rockstars</w:t>
                      </w:r>
                      <w:proofErr w:type="spellEnd"/>
                      <w:r w:rsidRPr="00D202EF">
                        <w:rPr>
                          <w:rFonts w:ascii="Letter-join Plus 40" w:hAnsi="Letter-join Plus 40"/>
                        </w:rPr>
                        <w:t>, it would be great to see you using this 5 times a week for 5 minutes each time.</w:t>
                      </w:r>
                    </w:p>
                    <w:p w:rsidR="007C30AB" w:rsidRPr="00D202EF" w:rsidRDefault="00E92EED" w:rsidP="007C30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Plus 40" w:hAnsi="Letter-join Plus 40"/>
                        </w:rPr>
                      </w:pPr>
                      <w:r w:rsidRPr="00D202EF">
                        <w:rPr>
                          <w:rFonts w:ascii="Letter-join Plus 40" w:hAnsi="Letter-join Plus 40"/>
                        </w:rPr>
                        <w:t>Practice using column method for both addition and subtraction, challenge yourself with 3 and 4-digit numbers.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0C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7E28E5" wp14:editId="60F3CDA1">
                <wp:simplePos x="0" y="0"/>
                <wp:positionH relativeFrom="margin">
                  <wp:posOffset>114935</wp:posOffset>
                </wp:positionH>
                <wp:positionV relativeFrom="paragraph">
                  <wp:posOffset>1734820</wp:posOffset>
                </wp:positionV>
                <wp:extent cx="1623060" cy="4876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D202EF" w:rsidRDefault="00994C27" w:rsidP="005451D7">
                            <w:pPr>
                              <w:jc w:val="center"/>
                              <w:rPr>
                                <w:rFonts w:ascii="Letter-join Plus 40" w:hAnsi="Letter-join Plus 40"/>
                                <w:sz w:val="44"/>
                              </w:rPr>
                            </w:pPr>
                            <w:r w:rsidRPr="00D202EF">
                              <w:rPr>
                                <w:rFonts w:ascii="Letter-join Plus 40" w:hAnsi="Letter-join Plus 40"/>
                                <w:sz w:val="44"/>
                              </w:rPr>
                              <w:t>Invasion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E28E5" id="Text Box 2" o:spid="_x0000_s1029" type="#_x0000_t202" style="position:absolute;margin-left:9.05pt;margin-top:136.6pt;width:127.8pt;height:3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y3JwIAAE0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">
                <v:textbox>
                  <w:txbxContent>
                    <w:p w:rsidR="005451D7" w:rsidRPr="00D202EF" w:rsidRDefault="00994C27" w:rsidP="005451D7">
                      <w:pPr>
                        <w:jc w:val="center"/>
                        <w:rPr>
                          <w:rFonts w:ascii="Letter-join Plus 40" w:hAnsi="Letter-join Plus 40"/>
                          <w:sz w:val="44"/>
                        </w:rPr>
                      </w:pPr>
                      <w:r w:rsidRPr="00D202EF">
                        <w:rPr>
                          <w:rFonts w:ascii="Letter-join Plus 40" w:hAnsi="Letter-join Plus 40"/>
                          <w:sz w:val="44"/>
                        </w:rPr>
                        <w:t>Invasion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0C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66D283" wp14:editId="73A6ACB3">
                <wp:simplePos x="0" y="0"/>
                <wp:positionH relativeFrom="margin">
                  <wp:align>center</wp:align>
                </wp:positionH>
                <wp:positionV relativeFrom="paragraph">
                  <wp:posOffset>-624840</wp:posOffset>
                </wp:positionV>
                <wp:extent cx="10424160" cy="2164080"/>
                <wp:effectExtent l="0" t="0" r="1524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416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D7" w:rsidRPr="00D202EF" w:rsidRDefault="00EC2D65" w:rsidP="005451D7">
                            <w:pPr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</w:pPr>
                            <w:r w:rsidRPr="00D202EF"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  <w:t>Literacy</w:t>
                            </w:r>
                          </w:p>
                          <w:p w:rsidR="00553D18" w:rsidRPr="00D202EF" w:rsidRDefault="00553D18" w:rsidP="00A168C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</w:pPr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>Imagine you are an Anglo-Saxon invader. Write a letter home to your family in Denmark, The Netherlands or Germany. Include details about the journey to England, where you have settled and explain any difficulties you have faced.</w:t>
                            </w:r>
                          </w:p>
                          <w:p w:rsidR="002C25EF" w:rsidRPr="00D202EF" w:rsidRDefault="002C25EF" w:rsidP="002C25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</w:pPr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>Imagine you are</w:t>
                            </w:r>
                            <w:r w:rsidR="001D7A64"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 xml:space="preserve"> a</w:t>
                            </w:r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 xml:space="preserve"> monk at Lindisfarne, who witnessed the Viking attacks on the monastery. Write a soliloquy explaining what you saw and include your thoughts and feelings about the attack.</w:t>
                            </w:r>
                          </w:p>
                          <w:p w:rsidR="008A2EAD" w:rsidRPr="00D202EF" w:rsidRDefault="001D7A64" w:rsidP="002C25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</w:pPr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>Examples of b</w:t>
                            </w:r>
                            <w:r w:rsidR="002C25EF"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 xml:space="preserve">ooks to read: </w:t>
                            </w:r>
                            <w:r w:rsidR="002C25EF" w:rsidRPr="00D202EF">
                              <w:rPr>
                                <w:rFonts w:ascii="Letter-join Plus 40" w:hAnsi="Letter-join Plus 40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B5487C" wp14:editId="0AAA7326">
                                  <wp:extent cx="3476625" cy="1024683"/>
                                  <wp:effectExtent l="0" t="0" r="0" b="444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2069" cy="1052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25EF"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ab/>
                            </w:r>
                            <w:r w:rsidR="002C25EF"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ab/>
                            </w:r>
                            <w:r w:rsidR="002C25EF"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ab/>
                            </w:r>
                            <w:r w:rsidR="002C25EF"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ab/>
                            </w:r>
                            <w:r w:rsidR="002C25EF"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ab/>
                            </w:r>
                            <w:r w:rsidR="002C25EF"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ab/>
                            </w:r>
                            <w:r w:rsidR="002C25EF"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ab/>
                            </w:r>
                          </w:p>
                          <w:p w:rsidR="0016394F" w:rsidRPr="00D202EF" w:rsidRDefault="008A2EAD" w:rsidP="008A2E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</w:pPr>
                            <w:r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 xml:space="preserve"> </w:t>
                            </w:r>
                            <w:r w:rsidR="008E16CA" w:rsidRPr="00D202EF">
                              <w:rPr>
                                <w:rFonts w:ascii="Letter-join Plus 40" w:hAnsi="Letter-join Plus 40" w:cs="Calibri-Light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6D283" id="Text Box 3" o:spid="_x0000_s1030" type="#_x0000_t202" style="position:absolute;margin-left:0;margin-top:-49.2pt;width:820.8pt;height:170.4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">
                <v:textbox>
                  <w:txbxContent>
                    <w:p w:rsidR="005451D7" w:rsidRPr="00D202EF" w:rsidRDefault="00EC2D65" w:rsidP="005451D7">
                      <w:pPr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</w:pPr>
                      <w:r w:rsidRPr="00D202EF"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  <w:t>Literacy</w:t>
                      </w:r>
                    </w:p>
                    <w:p w:rsidR="00553D18" w:rsidRPr="00D202EF" w:rsidRDefault="00553D18" w:rsidP="00A168C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Cs w:val="30"/>
                        </w:rPr>
                      </w:pPr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>Imagine you are an Anglo-Saxon invader. Write a letter home to your family in Denmark, The Netherlands or Germany. Include details about the journey to England, where you have settled and explain any difficulties you have faced.</w:t>
                      </w:r>
                    </w:p>
                    <w:p w:rsidR="002C25EF" w:rsidRPr="00D202EF" w:rsidRDefault="002C25EF" w:rsidP="002C25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Cs w:val="30"/>
                        </w:rPr>
                      </w:pPr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>Imagine you are</w:t>
                      </w:r>
                      <w:r w:rsidR="001D7A64"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 xml:space="preserve"> a</w:t>
                      </w:r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 xml:space="preserve"> monk at Lindisfarne, who witnessed the Viking attacks on the monastery. Write a soliloquy explaining what you saw and include your thoughts and feelings about the attack.</w:t>
                      </w:r>
                    </w:p>
                    <w:p w:rsidR="008A2EAD" w:rsidRPr="00D202EF" w:rsidRDefault="001D7A64" w:rsidP="002C25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Cs w:val="30"/>
                        </w:rPr>
                      </w:pPr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>Examples of b</w:t>
                      </w:r>
                      <w:r w:rsidR="002C25EF"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 xml:space="preserve">ooks to read: </w:t>
                      </w:r>
                      <w:r w:rsidR="002C25EF" w:rsidRPr="00D202EF">
                        <w:rPr>
                          <w:rFonts w:ascii="Letter-join Plus 40" w:hAnsi="Letter-join Plus 40"/>
                          <w:noProof/>
                          <w:lang w:eastAsia="en-GB"/>
                        </w:rPr>
                        <w:drawing>
                          <wp:inline distT="0" distB="0" distL="0" distR="0" wp14:anchorId="09B5487C" wp14:editId="0AAA7326">
                            <wp:extent cx="3476625" cy="1024683"/>
                            <wp:effectExtent l="0" t="0" r="0" b="444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2069" cy="1052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25EF"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ab/>
                      </w:r>
                      <w:r w:rsidR="002C25EF"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ab/>
                      </w:r>
                      <w:r w:rsidR="002C25EF"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ab/>
                      </w:r>
                      <w:r w:rsidR="002C25EF"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ab/>
                      </w:r>
                      <w:r w:rsidR="002C25EF"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ab/>
                      </w:r>
                      <w:r w:rsidR="002C25EF"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ab/>
                      </w:r>
                      <w:r w:rsidR="002C25EF"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ab/>
                      </w:r>
                    </w:p>
                    <w:p w:rsidR="0016394F" w:rsidRPr="00D202EF" w:rsidRDefault="008A2EAD" w:rsidP="008A2E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Letter-join Plus 40" w:hAnsi="Letter-join Plus 40" w:cs="Calibri-Light"/>
                          <w:szCs w:val="30"/>
                        </w:rPr>
                      </w:pPr>
                      <w:r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 xml:space="preserve"> </w:t>
                      </w:r>
                      <w:r w:rsidR="008E16CA" w:rsidRPr="00D202EF">
                        <w:rPr>
                          <w:rFonts w:ascii="Letter-join Plus 40" w:hAnsi="Letter-join Plus 40" w:cs="Calibri-Light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BB4">
        <w:tab/>
      </w:r>
    </w:p>
    <w:sectPr w:rsidR="005C6C8A" w:rsidSect="005451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56" w:rsidRDefault="00FA4256" w:rsidP="00EA1402">
      <w:pPr>
        <w:spacing w:after="0" w:line="240" w:lineRule="auto"/>
      </w:pPr>
      <w:r>
        <w:separator/>
      </w:r>
    </w:p>
  </w:endnote>
  <w:endnote w:type="continuationSeparator" w:id="0">
    <w:p w:rsidR="00FA4256" w:rsidRDefault="00FA4256" w:rsidP="00EA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B" w:rsidRDefault="00B91E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02" w:rsidRPr="00D202EF" w:rsidRDefault="00EA1402">
    <w:pPr>
      <w:pStyle w:val="Footer"/>
      <w:rPr>
        <w:rFonts w:ascii="Letter-join Plus 40" w:hAnsi="Letter-join Plus 40"/>
      </w:rPr>
    </w:pPr>
    <w:r w:rsidRPr="00D202EF">
      <w:rPr>
        <w:rFonts w:ascii="Letter-join Plus 40" w:hAnsi="Letter-join Plus 40"/>
      </w:rPr>
      <w:t xml:space="preserve">Year 4 homework map </w:t>
    </w:r>
    <w:r w:rsidR="001D7A64" w:rsidRPr="00D202EF">
      <w:rPr>
        <w:rFonts w:ascii="Letter-join Plus 40" w:hAnsi="Letter-join Plus 40"/>
      </w:rPr>
      <w:t>Autumn</w:t>
    </w:r>
    <w:r w:rsidR="00B91E3B">
      <w:rPr>
        <w:rFonts w:ascii="Letter-join Plus 40" w:hAnsi="Letter-join Plus 40"/>
      </w:rPr>
      <w:t xml:space="preserve"> 1 </w:t>
    </w:r>
    <w:r w:rsidR="00B91E3B">
      <w:rPr>
        <w:rFonts w:ascii="Letter-join Plus 40" w:hAnsi="Letter-join Plus 40"/>
      </w:rPr>
      <w:t>2025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B" w:rsidRDefault="00B91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56" w:rsidRDefault="00FA4256" w:rsidP="00EA1402">
      <w:pPr>
        <w:spacing w:after="0" w:line="240" w:lineRule="auto"/>
      </w:pPr>
      <w:r>
        <w:separator/>
      </w:r>
    </w:p>
  </w:footnote>
  <w:footnote w:type="continuationSeparator" w:id="0">
    <w:p w:rsidR="00FA4256" w:rsidRDefault="00FA4256" w:rsidP="00EA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B" w:rsidRDefault="00B91E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B" w:rsidRDefault="00B91E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B" w:rsidRDefault="00B91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AF2"/>
    <w:multiLevelType w:val="hybridMultilevel"/>
    <w:tmpl w:val="E90A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69D6"/>
    <w:multiLevelType w:val="hybridMultilevel"/>
    <w:tmpl w:val="0BF6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3558"/>
    <w:multiLevelType w:val="hybridMultilevel"/>
    <w:tmpl w:val="6D76E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14B1"/>
    <w:multiLevelType w:val="hybridMultilevel"/>
    <w:tmpl w:val="01325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C5632"/>
    <w:multiLevelType w:val="hybridMultilevel"/>
    <w:tmpl w:val="E8DCD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06743"/>
    <w:multiLevelType w:val="hybridMultilevel"/>
    <w:tmpl w:val="E4867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0745F"/>
    <w:multiLevelType w:val="hybridMultilevel"/>
    <w:tmpl w:val="41863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E4800">
      <w:numFmt w:val="bullet"/>
      <w:lvlText w:val="•"/>
      <w:lvlJc w:val="left"/>
      <w:pPr>
        <w:ind w:left="1440" w:hanging="360"/>
      </w:pPr>
      <w:rPr>
        <w:rFonts w:ascii="Calibri-Light" w:eastAsiaTheme="minorHAnsi" w:hAnsi="Calibri-Light" w:cs="Calibri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158C3"/>
    <w:multiLevelType w:val="hybridMultilevel"/>
    <w:tmpl w:val="CF16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D7"/>
    <w:rsid w:val="000948AA"/>
    <w:rsid w:val="000D7848"/>
    <w:rsid w:val="0016394F"/>
    <w:rsid w:val="001D7A64"/>
    <w:rsid w:val="002C25EF"/>
    <w:rsid w:val="00471C34"/>
    <w:rsid w:val="005129B6"/>
    <w:rsid w:val="005451D7"/>
    <w:rsid w:val="00553D18"/>
    <w:rsid w:val="005C6C8A"/>
    <w:rsid w:val="006270D1"/>
    <w:rsid w:val="006A10D2"/>
    <w:rsid w:val="006A22B2"/>
    <w:rsid w:val="00790BB8"/>
    <w:rsid w:val="007C30AB"/>
    <w:rsid w:val="008A2EAD"/>
    <w:rsid w:val="008E16CA"/>
    <w:rsid w:val="00932A4F"/>
    <w:rsid w:val="00947478"/>
    <w:rsid w:val="00994C27"/>
    <w:rsid w:val="00A168CD"/>
    <w:rsid w:val="00AB6377"/>
    <w:rsid w:val="00AF0C96"/>
    <w:rsid w:val="00B91E3B"/>
    <w:rsid w:val="00BB3B83"/>
    <w:rsid w:val="00C11E01"/>
    <w:rsid w:val="00D178DD"/>
    <w:rsid w:val="00D202EF"/>
    <w:rsid w:val="00D2511D"/>
    <w:rsid w:val="00D353DE"/>
    <w:rsid w:val="00D64F4C"/>
    <w:rsid w:val="00E314B8"/>
    <w:rsid w:val="00E74BB4"/>
    <w:rsid w:val="00E92EED"/>
    <w:rsid w:val="00EA1402"/>
    <w:rsid w:val="00EC2D65"/>
    <w:rsid w:val="00F3165A"/>
    <w:rsid w:val="00FA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4436A"/>
  <w15:chartTrackingRefBased/>
  <w15:docId w15:val="{4E4E4C49-5590-4034-9272-AAA7FE87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02"/>
  </w:style>
  <w:style w:type="paragraph" w:styleId="Footer">
    <w:name w:val="footer"/>
    <w:basedOn w:val="Normal"/>
    <w:link w:val="FooterChar"/>
    <w:uiPriority w:val="99"/>
    <w:unhideWhenUsed/>
    <w:rsid w:val="00EA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02"/>
  </w:style>
  <w:style w:type="paragraph" w:styleId="BalloonText">
    <w:name w:val="Balloon Text"/>
    <w:basedOn w:val="Normal"/>
    <w:link w:val="BalloonTextChar"/>
    <w:uiPriority w:val="99"/>
    <w:semiHidden/>
    <w:unhideWhenUsed/>
    <w:rsid w:val="00D20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MPillai</cp:lastModifiedBy>
  <cp:revision>5</cp:revision>
  <cp:lastPrinted>2024-09-13T12:23:00Z</cp:lastPrinted>
  <dcterms:created xsi:type="dcterms:W3CDTF">2024-09-06T15:35:00Z</dcterms:created>
  <dcterms:modified xsi:type="dcterms:W3CDTF">2025-09-12T10:30:00Z</dcterms:modified>
</cp:coreProperties>
</file>