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4" w:rsidRDefault="008A0C3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D6CBD8" wp14:editId="7756EFD0">
                <wp:simplePos x="0" y="0"/>
                <wp:positionH relativeFrom="page">
                  <wp:posOffset>4724400</wp:posOffset>
                </wp:positionH>
                <wp:positionV relativeFrom="paragraph">
                  <wp:posOffset>2331720</wp:posOffset>
                </wp:positionV>
                <wp:extent cx="5600700" cy="18211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This term, we are reading the book called The Firework-Maker’s Daughter. We will be focussing on improving our skills in vocabulary, inference, predictions, retrieval and summarising. 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We will also be writing a c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>haracter description of the main character in our story Lila.</w:t>
                            </w: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 To do this, we will be looking at key features to include in this piece of writing. Later in the term, we will also be working on writing instructions, and improving our grammar knowledge.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 xml:space="preserve"> We will be ending our half-term by creating poems.</w:t>
                            </w:r>
                          </w:p>
                          <w:p w:rsidR="00364844" w:rsidRPr="003949EA" w:rsidRDefault="00364844" w:rsidP="008A0C3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C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pt;margin-top:183.6pt;width:441pt;height:14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UJIgIAAEU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">
                <v:textbox>
                  <w:txbxContent>
                    <w:p w:rsidR="00364844" w:rsidRPr="003949EA" w:rsidRDefault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This term, we are reading the book called The Firework-Maker’s Daughter. We will be focussing on improving our skills in vocabulary, inference, predictions, retrieval and summarising. 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We will also be writing a c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>haracter description of the main character in our story Lila.</w:t>
                      </w:r>
                      <w:r w:rsidRPr="003949EA">
                        <w:rPr>
                          <w:rFonts w:ascii="Letter-join Plus 40" w:hAnsi="Letter-join Plus 40"/>
                        </w:rPr>
                        <w:t xml:space="preserve"> To do this, we will be looking at key features to include in this piece of writing. Later in the term, we will also be working on writing instructions, and improving our grammar knowledge.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 xml:space="preserve"> We will be ending our half-term by creating poems.</w:t>
                      </w:r>
                    </w:p>
                    <w:p w:rsidR="00364844" w:rsidRPr="003949EA" w:rsidRDefault="00364844" w:rsidP="008A0C34">
                      <w:pPr>
                        <w:rPr>
                          <w:rFonts w:ascii="Letter-join Plus 40" w:hAnsi="Letter-join Plus 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4475AB" wp14:editId="4F62F138">
                <wp:simplePos x="0" y="0"/>
                <wp:positionH relativeFrom="column">
                  <wp:posOffset>2468880</wp:posOffset>
                </wp:positionH>
                <wp:positionV relativeFrom="paragraph">
                  <wp:posOffset>0</wp:posOffset>
                </wp:positionV>
                <wp:extent cx="6865620" cy="2141220"/>
                <wp:effectExtent l="0" t="0" r="1143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4F0E2C" w:rsidRPr="003949EA" w:rsidRDefault="004F0E2C" w:rsidP="004F0E2C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Throughout this 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>half-</w:t>
                            </w:r>
                            <w:r w:rsidRPr="003949EA">
                              <w:rPr>
                                <w:rFonts w:ascii="Letter-join Plus 40" w:hAnsi="Letter-join Plus 40"/>
                              </w:rPr>
                              <w:t>term, we will be: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Revising place value, with numbers up to 10,000 and comparing up to 5-digit numbers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Learning Roman Numerals up to 100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Partitioning numbers, as well as rounding to the nearest 10, 100 and 1,000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Estimating and finding 1, 10, 100, 1,000 more or less of a number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Adding and subtracting up to two 4-digit numbers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Continuing to practice times 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>tables.</w:t>
                            </w:r>
                          </w:p>
                          <w:p w:rsidR="008A0C34" w:rsidRPr="003949EA" w:rsidRDefault="008A0C34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Using squares to count an area and comparing the areas of different shapes.</w:t>
                            </w:r>
                          </w:p>
                          <w:p w:rsidR="00F53E51" w:rsidRPr="003949EA" w:rsidRDefault="00F53E51" w:rsidP="004F0E2C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75AB" id="Text Box 4" o:spid="_x0000_s1027" type="#_x0000_t202" style="position:absolute;margin-left:194.4pt;margin-top:0;width:540.6pt;height:1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">
                <v:textbox>
                  <w:txbxContent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4F0E2C" w:rsidRPr="003949EA" w:rsidRDefault="004F0E2C" w:rsidP="004F0E2C">
                      <w:p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Throughout this 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>half-</w:t>
                      </w:r>
                      <w:r w:rsidRPr="003949EA">
                        <w:rPr>
                          <w:rFonts w:ascii="Letter-join Plus 40" w:hAnsi="Letter-join Plus 40"/>
                        </w:rPr>
                        <w:t>term, we will be: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Revising place value, with numbers up to 10,000 and comparing up to 5-digit numbers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Learning Roman Numerals up to 100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Partitioning numbers, as well as rounding to the nearest 10, 100 and 1,000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Estimating and finding 1, 10, 100, 1,000 more or less of a number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Adding and subtracting up to two 4-digit numbers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Continuing to practice times 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>tables.</w:t>
                      </w:r>
                    </w:p>
                    <w:p w:rsidR="008A0C34" w:rsidRPr="003949EA" w:rsidRDefault="008A0C34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Using squares to count an area and comparing the areas of different shapes.</w:t>
                      </w:r>
                    </w:p>
                    <w:p w:rsidR="00F53E51" w:rsidRPr="003949EA" w:rsidRDefault="00F53E51" w:rsidP="004F0E2C">
                      <w:pPr>
                        <w:rPr>
                          <w:rFonts w:ascii="Letter-join Plus 40" w:hAnsi="Letter-join Plus 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1E3C70" wp14:editId="60016FE0">
                <wp:simplePos x="0" y="0"/>
                <wp:positionH relativeFrom="margin">
                  <wp:posOffset>3794760</wp:posOffset>
                </wp:positionH>
                <wp:positionV relativeFrom="paragraph">
                  <wp:posOffset>4549140</wp:posOffset>
                </wp:positionV>
                <wp:extent cx="5636895" cy="922020"/>
                <wp:effectExtent l="0" t="0" r="20955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364844" w:rsidRPr="003949EA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>This term, PE will</w:t>
                            </w:r>
                            <w:r w:rsidR="00C07CD0"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</w:t>
                            </w: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be on a 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  <w:b/>
                                <w:sz w:val="20"/>
                                <w:u w:val="single"/>
                              </w:rPr>
                              <w:t>Friday afternoon</w:t>
                            </w: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. Please ensure that children </w:t>
                            </w:r>
                            <w:r w:rsidR="00C07CD0"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still </w:t>
                            </w: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>come into school wearing their PE ki</w:t>
                            </w:r>
                            <w:r w:rsidR="004F0E2C"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>t, including a Brady PE top.</w:t>
                            </w:r>
                          </w:p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3C70" id="Text Box 3" o:spid="_x0000_s1028" type="#_x0000_t202" style="position:absolute;margin-left:298.8pt;margin-top:358.2pt;width:443.85pt;height:7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">
                <v:textbox>
                  <w:txbxContent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u w:val="single"/>
                        </w:rPr>
                        <w:t>PE</w:t>
                      </w:r>
                    </w:p>
                    <w:p w:rsidR="00364844" w:rsidRPr="003949EA" w:rsidRDefault="00364844" w:rsidP="0036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>This term, PE will</w:t>
                      </w:r>
                      <w:r w:rsidR="00C07CD0"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 </w:t>
                      </w: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be on a </w:t>
                      </w:r>
                      <w:r w:rsidR="008A0C34" w:rsidRPr="003949EA">
                        <w:rPr>
                          <w:rFonts w:ascii="Letter-join Plus 40" w:hAnsi="Letter-join Plus 40"/>
                          <w:b/>
                          <w:sz w:val="20"/>
                          <w:u w:val="single"/>
                        </w:rPr>
                        <w:t>Friday afternoon</w:t>
                      </w: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. Please ensure that children </w:t>
                      </w:r>
                      <w:r w:rsidR="00C07CD0"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still </w:t>
                      </w: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>come into school wearing their PE ki</w:t>
                      </w:r>
                      <w:r w:rsidR="004F0E2C" w:rsidRPr="003949EA">
                        <w:rPr>
                          <w:rFonts w:ascii="Letter-join Plus 40" w:hAnsi="Letter-join Plus 40"/>
                          <w:sz w:val="20"/>
                        </w:rPr>
                        <w:t>t, including a Brady PE top.</w:t>
                      </w:r>
                    </w:p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2DC063" wp14:editId="203A71E7">
                <wp:simplePos x="0" y="0"/>
                <wp:positionH relativeFrom="margin">
                  <wp:posOffset>-708660</wp:posOffset>
                </wp:positionH>
                <wp:positionV relativeFrom="paragraph">
                  <wp:posOffset>2979420</wp:posOffset>
                </wp:positionV>
                <wp:extent cx="4343400" cy="2522220"/>
                <wp:effectExtent l="0" t="0" r="19050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F53E51" w:rsidRPr="003949EA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In </w:t>
                            </w:r>
                            <w:r w:rsidR="005419A5" w:rsidRPr="003949EA">
                              <w:rPr>
                                <w:rFonts w:ascii="Letter-join Plus 40" w:hAnsi="Letter-join Plus 40"/>
                              </w:rPr>
                              <w:t>History</w:t>
                            </w:r>
                            <w:r w:rsidR="00165621" w:rsidRPr="003949EA">
                              <w:rPr>
                                <w:rFonts w:ascii="Letter-join Plus 40" w:hAnsi="Letter-join Plus 40"/>
                              </w:rPr>
                              <w:t xml:space="preserve">, </w:t>
                            </w:r>
                            <w:r w:rsidR="005419A5" w:rsidRPr="003949EA">
                              <w:rPr>
                                <w:rFonts w:ascii="Letter-join Plus 40" w:hAnsi="Letter-join Plus 40"/>
                              </w:rPr>
                              <w:t xml:space="preserve">we will be travelling through the Anglo-Saxon and Viking period, looking at how invasion affected life both </w:t>
                            </w:r>
                            <w:r w:rsidR="00A47412" w:rsidRPr="003949EA">
                              <w:rPr>
                                <w:rFonts w:ascii="Letter-join Plus 40" w:hAnsi="Letter-join Plus 40"/>
                              </w:rPr>
                              <w:t>on mainland</w:t>
                            </w:r>
                            <w:r w:rsidR="005419A5" w:rsidRPr="003949EA">
                              <w:rPr>
                                <w:rFonts w:ascii="Letter-join Plus 40" w:hAnsi="Letter-join Plus 40"/>
                              </w:rPr>
                              <w:t xml:space="preserve"> Europe </w:t>
                            </w:r>
                            <w:r w:rsidR="00A47412" w:rsidRPr="003949EA">
                              <w:rPr>
                                <w:rFonts w:ascii="Letter-join Plus 40" w:hAnsi="Letter-join Plus 40"/>
                              </w:rPr>
                              <w:t>and in Great Britain</w:t>
                            </w:r>
                            <w:r w:rsidR="00C74DC8" w:rsidRPr="003949EA">
                              <w:rPr>
                                <w:rFonts w:ascii="Letter-join Plus 40" w:hAnsi="Letter-join Plus 40"/>
                              </w:rPr>
                              <w:t>.</w:t>
                            </w:r>
                          </w:p>
                          <w:p w:rsidR="004F0E2C" w:rsidRPr="003949EA" w:rsidRDefault="008A0C34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In Art we are creating geometric patterns whilst we learn about Islamic Art styles.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In Science, we will be learning about States of Matter, comparing the forms of solids, liquids and gases. 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In Computing, we will be studying what it means to programme, and creating our own educational games.</w:t>
                            </w:r>
                          </w:p>
                          <w:p w:rsidR="00165621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We will also be continuing to study RE, Music, PSHE and French, as well as having time dedicated to handwriting and spelling.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C063" id="Text Box 5" o:spid="_x0000_s1029" type="#_x0000_t202" style="position:absolute;margin-left:-55.8pt;margin-top:234.6pt;width:342pt;height:19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">
                <v:textbox>
                  <w:txbxContent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Topic</w:t>
                      </w:r>
                    </w:p>
                    <w:p w:rsidR="00F53E51" w:rsidRPr="003949EA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In </w:t>
                      </w:r>
                      <w:r w:rsidR="005419A5" w:rsidRPr="003949EA">
                        <w:rPr>
                          <w:rFonts w:ascii="Letter-join Plus 40" w:hAnsi="Letter-join Plus 40"/>
                        </w:rPr>
                        <w:t>History</w:t>
                      </w:r>
                      <w:r w:rsidR="00165621" w:rsidRPr="003949EA">
                        <w:rPr>
                          <w:rFonts w:ascii="Letter-join Plus 40" w:hAnsi="Letter-join Plus 40"/>
                        </w:rPr>
                        <w:t xml:space="preserve">, </w:t>
                      </w:r>
                      <w:r w:rsidR="005419A5" w:rsidRPr="003949EA">
                        <w:rPr>
                          <w:rFonts w:ascii="Letter-join Plus 40" w:hAnsi="Letter-join Plus 40"/>
                        </w:rPr>
                        <w:t xml:space="preserve">we will be travelling through the Anglo-Saxon and Viking period, looking at how invasion affected life both </w:t>
                      </w:r>
                      <w:r w:rsidR="00A47412" w:rsidRPr="003949EA">
                        <w:rPr>
                          <w:rFonts w:ascii="Letter-join Plus 40" w:hAnsi="Letter-join Plus 40"/>
                        </w:rPr>
                        <w:t>on mainland</w:t>
                      </w:r>
                      <w:r w:rsidR="005419A5" w:rsidRPr="003949EA">
                        <w:rPr>
                          <w:rFonts w:ascii="Letter-join Plus 40" w:hAnsi="Letter-join Plus 40"/>
                        </w:rPr>
                        <w:t xml:space="preserve"> Europe </w:t>
                      </w:r>
                      <w:r w:rsidR="00A47412" w:rsidRPr="003949EA">
                        <w:rPr>
                          <w:rFonts w:ascii="Letter-join Plus 40" w:hAnsi="Letter-join Plus 40"/>
                        </w:rPr>
                        <w:t>and in Great Britain</w:t>
                      </w:r>
                      <w:r w:rsidR="00C74DC8" w:rsidRPr="003949EA">
                        <w:rPr>
                          <w:rFonts w:ascii="Letter-join Plus 40" w:hAnsi="Letter-join Plus 40"/>
                        </w:rPr>
                        <w:t>.</w:t>
                      </w:r>
                    </w:p>
                    <w:p w:rsidR="004F0E2C" w:rsidRPr="003949EA" w:rsidRDefault="008A0C34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In Art we are creating geometric patterns whilst we learn about Islamic Art styles.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In Science, we will be learning about States of Matter, comparing the forms of solids, liquids and gases. 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In Computing, we will be studying what it means to programme, and creating our own educational games.</w:t>
                      </w:r>
                    </w:p>
                    <w:p w:rsidR="00165621" w:rsidRPr="003949EA" w:rsidRDefault="004F0E2C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We will also be continuing to study RE, Music, PSHE and French, as well as having time dedicated to handwriting and spelling.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D307FE2" wp14:editId="48A7008E">
            <wp:simplePos x="0" y="0"/>
            <wp:positionH relativeFrom="margin">
              <wp:posOffset>-685800</wp:posOffset>
            </wp:positionH>
            <wp:positionV relativeFrom="paragraph">
              <wp:posOffset>-91440</wp:posOffset>
            </wp:positionV>
            <wp:extent cx="3009900" cy="300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D2060" wp14:editId="5D5FE614">
                <wp:simplePos x="0" y="0"/>
                <wp:positionH relativeFrom="margin">
                  <wp:posOffset>-137160</wp:posOffset>
                </wp:positionH>
                <wp:positionV relativeFrom="paragraph">
                  <wp:posOffset>0</wp:posOffset>
                </wp:positionV>
                <wp:extent cx="20288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D0" w:rsidRPr="003949EA" w:rsidRDefault="00E654E7" w:rsidP="00364844">
                            <w:pPr>
                              <w:jc w:val="center"/>
                              <w:rPr>
                                <w:rFonts w:ascii="Letter-join Plus 40" w:hAnsi="Letter-join Plus 40"/>
                                <w:sz w:val="44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sz w:val="44"/>
                              </w:rPr>
                              <w:t>Invasion</w:t>
                            </w:r>
                            <w:r w:rsidR="00C07CD0" w:rsidRPr="003949EA">
                              <w:rPr>
                                <w:rFonts w:ascii="Letter-join Plus 40" w:hAnsi="Letter-join Plus 40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2060" id="_x0000_s1030" type="#_x0000_t202" style="position:absolute;margin-left:-10.8pt;margin-top:0;width:159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">
                <v:textbox>
                  <w:txbxContent>
                    <w:p w:rsidR="00C07CD0" w:rsidRPr="003949EA" w:rsidRDefault="00E654E7" w:rsidP="00364844">
                      <w:pPr>
                        <w:jc w:val="center"/>
                        <w:rPr>
                          <w:rFonts w:ascii="Letter-join Plus 40" w:hAnsi="Letter-join Plus 40"/>
                          <w:sz w:val="44"/>
                        </w:rPr>
                      </w:pPr>
                      <w:r w:rsidRPr="003949EA">
                        <w:rPr>
                          <w:rFonts w:ascii="Letter-join Plus 40" w:hAnsi="Letter-join Plus 40"/>
                          <w:sz w:val="44"/>
                        </w:rPr>
                        <w:t>Invasion</w:t>
                      </w:r>
                      <w:r w:rsidR="00C07CD0" w:rsidRPr="003949EA">
                        <w:rPr>
                          <w:rFonts w:ascii="Letter-join Plus 40" w:hAnsi="Letter-join Plus 40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5924" w:rsidSect="0036484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6D" w:rsidRDefault="00642E6D" w:rsidP="00364844">
      <w:pPr>
        <w:spacing w:after="0" w:line="240" w:lineRule="auto"/>
      </w:pPr>
      <w:r>
        <w:separator/>
      </w:r>
    </w:p>
  </w:endnote>
  <w:endnote w:type="continuationSeparator" w:id="0">
    <w:p w:rsidR="00642E6D" w:rsidRDefault="00642E6D" w:rsidP="0036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D0" w:rsidRDefault="00C07CD0">
    <w:pPr>
      <w:pStyle w:val="Footer"/>
    </w:pPr>
  </w:p>
  <w:p w:rsidR="007C0BAE" w:rsidRDefault="00364844">
    <w:pPr>
      <w:pStyle w:val="Footer"/>
    </w:pPr>
    <w:r>
      <w:t xml:space="preserve">Year 4 Newsletter </w:t>
    </w:r>
    <w:r w:rsidR="006670E0">
      <w:t xml:space="preserve">Autumn </w:t>
    </w:r>
    <w:r w:rsidR="007C0BAE">
      <w:t>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6D" w:rsidRDefault="00642E6D" w:rsidP="00364844">
      <w:pPr>
        <w:spacing w:after="0" w:line="240" w:lineRule="auto"/>
      </w:pPr>
      <w:r>
        <w:separator/>
      </w:r>
    </w:p>
  </w:footnote>
  <w:footnote w:type="continuationSeparator" w:id="0">
    <w:p w:rsidR="00642E6D" w:rsidRDefault="00642E6D" w:rsidP="0036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AE1"/>
    <w:multiLevelType w:val="hybridMultilevel"/>
    <w:tmpl w:val="66D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A67"/>
    <w:multiLevelType w:val="hybridMultilevel"/>
    <w:tmpl w:val="8E4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E7"/>
    <w:multiLevelType w:val="hybridMultilevel"/>
    <w:tmpl w:val="983C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A80"/>
    <w:multiLevelType w:val="hybridMultilevel"/>
    <w:tmpl w:val="A32C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44"/>
    <w:rsid w:val="00165621"/>
    <w:rsid w:val="001D18D7"/>
    <w:rsid w:val="00270BB4"/>
    <w:rsid w:val="00275987"/>
    <w:rsid w:val="00364844"/>
    <w:rsid w:val="003949EA"/>
    <w:rsid w:val="003D6636"/>
    <w:rsid w:val="004F0E2C"/>
    <w:rsid w:val="005419A5"/>
    <w:rsid w:val="00642E6D"/>
    <w:rsid w:val="006670E0"/>
    <w:rsid w:val="006D17E2"/>
    <w:rsid w:val="007678DC"/>
    <w:rsid w:val="007C0BAE"/>
    <w:rsid w:val="008A0C34"/>
    <w:rsid w:val="009A0D8F"/>
    <w:rsid w:val="00A47412"/>
    <w:rsid w:val="00A64987"/>
    <w:rsid w:val="00BE5924"/>
    <w:rsid w:val="00C07CD0"/>
    <w:rsid w:val="00C724E7"/>
    <w:rsid w:val="00C74DC8"/>
    <w:rsid w:val="00CD080F"/>
    <w:rsid w:val="00E10B05"/>
    <w:rsid w:val="00E33631"/>
    <w:rsid w:val="00E654E7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6FCE-DAA6-421C-83A3-43E0ACC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44"/>
  </w:style>
  <w:style w:type="paragraph" w:styleId="Footer">
    <w:name w:val="footer"/>
    <w:basedOn w:val="Normal"/>
    <w:link w:val="Foot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44"/>
  </w:style>
  <w:style w:type="paragraph" w:styleId="ListParagraph">
    <w:name w:val="List Paragraph"/>
    <w:basedOn w:val="Normal"/>
    <w:uiPriority w:val="34"/>
    <w:qFormat/>
    <w:rsid w:val="00364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DBates</cp:lastModifiedBy>
  <cp:revision>4</cp:revision>
  <cp:lastPrinted>2024-09-13T12:26:00Z</cp:lastPrinted>
  <dcterms:created xsi:type="dcterms:W3CDTF">2024-09-06T15:44:00Z</dcterms:created>
  <dcterms:modified xsi:type="dcterms:W3CDTF">2024-09-13T12:27:00Z</dcterms:modified>
</cp:coreProperties>
</file>