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8A" w:rsidRDefault="009437DD" w:rsidP="00E74BB4">
      <w:pPr>
        <w:tabs>
          <w:tab w:val="center" w:pos="6979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FE9BB" wp14:editId="5F265F02">
                <wp:simplePos x="0" y="0"/>
                <wp:positionH relativeFrom="page">
                  <wp:posOffset>251460</wp:posOffset>
                </wp:positionH>
                <wp:positionV relativeFrom="paragraph">
                  <wp:posOffset>7620</wp:posOffset>
                </wp:positionV>
                <wp:extent cx="5034915" cy="2148840"/>
                <wp:effectExtent l="0" t="0" r="13335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35D" w:rsidRPr="009437DD" w:rsidRDefault="00EC2D65" w:rsidP="00E6535D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E6535D" w:rsidRPr="009437DD" w:rsidRDefault="004504FF" w:rsidP="00E65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 xml:space="preserve">Choose one worldwide </w:t>
                            </w:r>
                            <w:r w:rsidR="00FA133B"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mountain</w:t>
                            </w: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 xml:space="preserve"> to learn about using information books and the internet. Write a leaflet about your chosen </w:t>
                            </w:r>
                            <w:r w:rsidR="00FA133B"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mountain</w:t>
                            </w: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 xml:space="preserve"> to record your findings. Include a title, headings, pictures and facts. Once complete, share your work with a family member.</w:t>
                            </w:r>
                          </w:p>
                          <w:p w:rsidR="00FA133B" w:rsidRPr="009437DD" w:rsidRDefault="00FA133B" w:rsidP="00E65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Create a narrative poem about a mountain expedition</w:t>
                            </w:r>
                          </w:p>
                          <w:p w:rsidR="004504FF" w:rsidRPr="009437DD" w:rsidRDefault="00FA133B" w:rsidP="00E65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Create your own map of a trail for a mountain journey.</w:t>
                            </w:r>
                          </w:p>
                          <w:p w:rsidR="0016394F" w:rsidRPr="008A2EAD" w:rsidRDefault="0016394F" w:rsidP="008A2E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E9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8pt;margin-top:.6pt;width:396.45pt;height:16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">
                <v:textbox>
                  <w:txbxContent>
                    <w:p w:rsidR="00E6535D" w:rsidRPr="009437DD" w:rsidRDefault="00EC2D65" w:rsidP="00E6535D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437DD"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  <w:t>Literacy</w:t>
                      </w:r>
                    </w:p>
                    <w:p w:rsidR="00E6535D" w:rsidRPr="009437DD" w:rsidRDefault="004504FF" w:rsidP="00E653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 xml:space="preserve">Choose one worldwide </w:t>
                      </w:r>
                      <w:r w:rsidR="00FA133B"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mountain</w:t>
                      </w: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 xml:space="preserve"> to learn about using information books and the internet. Write a leaflet about your chosen </w:t>
                      </w:r>
                      <w:r w:rsidR="00FA133B"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mountain</w:t>
                      </w: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 xml:space="preserve"> to record your findings. Include a title, headings, pictures and facts. Once complete, share your work with a family member.</w:t>
                      </w:r>
                    </w:p>
                    <w:p w:rsidR="00FA133B" w:rsidRPr="009437DD" w:rsidRDefault="00FA133B" w:rsidP="00E653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Create a narrative poem about a mountain expedition</w:t>
                      </w:r>
                    </w:p>
                    <w:p w:rsidR="004504FF" w:rsidRPr="009437DD" w:rsidRDefault="00FA133B" w:rsidP="00E653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Create your own map of a trail for a mountain journey.</w:t>
                      </w:r>
                    </w:p>
                    <w:p w:rsidR="0016394F" w:rsidRPr="008A2EAD" w:rsidRDefault="0016394F" w:rsidP="008A2E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alibri-Light" w:hAnsi="Calibri-Light" w:cs="Calibri-Light"/>
                          <w:szCs w:val="3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76130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B7A2739" wp14:editId="583F7E50">
            <wp:simplePos x="0" y="0"/>
            <wp:positionH relativeFrom="column">
              <wp:posOffset>-670560</wp:posOffset>
            </wp:positionH>
            <wp:positionV relativeFrom="paragraph">
              <wp:posOffset>2278074</wp:posOffset>
            </wp:positionV>
            <wp:extent cx="2758440" cy="356710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70" cy="357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FE9BB" wp14:editId="5F265F02">
                <wp:simplePos x="0" y="0"/>
                <wp:positionH relativeFrom="column">
                  <wp:posOffset>4495800</wp:posOffset>
                </wp:positionH>
                <wp:positionV relativeFrom="paragraph">
                  <wp:posOffset>1950720</wp:posOffset>
                </wp:positionV>
                <wp:extent cx="4904740" cy="1203960"/>
                <wp:effectExtent l="0" t="0" r="10160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9437DD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:rsidR="00D178DD" w:rsidRPr="009437DD" w:rsidRDefault="00553D18" w:rsidP="006A22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Keep practicing your multiplication and division facts for each time</w:t>
                            </w:r>
                            <w:r w:rsidR="006A22B2"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s</w:t>
                            </w:r>
                            <w:r w:rsidR="001D7A64"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-</w:t>
                            </w: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table</w:t>
                            </w:r>
                            <w:r w:rsidR="001D7A64"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 xml:space="preserve"> (up to 12s).</w:t>
                            </w:r>
                          </w:p>
                          <w:p w:rsidR="009437DD" w:rsidRPr="009437DD" w:rsidRDefault="00F601B3" w:rsidP="009437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 xml:space="preserve">Decimals, time and money topic revision </w:t>
                            </w:r>
                          </w:p>
                          <w:p w:rsidR="00553D18" w:rsidRPr="00EA1402" w:rsidRDefault="00553D18" w:rsidP="00E6535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5" o:spid="_x0000_s1027" type="#_x0000_t202" style="position:absolute;margin-left:354pt;margin-top:153.6pt;width:386.2pt;height:9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qQJwIAAEw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">
                <v:textbox>
                  <w:txbxContent>
                    <w:p w:rsidR="005451D7" w:rsidRPr="009437DD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437DD"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  <w:t>Maths</w:t>
                      </w:r>
                    </w:p>
                    <w:p w:rsidR="00D178DD" w:rsidRPr="009437DD" w:rsidRDefault="00553D18" w:rsidP="006A22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Keep practicing your multiplication and division facts for each time</w:t>
                      </w:r>
                      <w:r w:rsidR="006A22B2"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s</w:t>
                      </w:r>
                      <w:r w:rsidR="001D7A64"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-</w:t>
                      </w: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table</w:t>
                      </w:r>
                      <w:r w:rsidR="001D7A64"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 xml:space="preserve"> (up to 12s).</w:t>
                      </w:r>
                    </w:p>
                    <w:p w:rsidR="009437DD" w:rsidRPr="009437DD" w:rsidRDefault="00F601B3" w:rsidP="009437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 xml:space="preserve">Decimals, time and money topic revision </w:t>
                      </w:r>
                    </w:p>
                    <w:p w:rsidR="00553D18" w:rsidRPr="00EA1402" w:rsidRDefault="00553D18" w:rsidP="00E6535D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FE9BB" wp14:editId="5F265F02">
                <wp:simplePos x="0" y="0"/>
                <wp:positionH relativeFrom="column">
                  <wp:posOffset>2407920</wp:posOffset>
                </wp:positionH>
                <wp:positionV relativeFrom="paragraph">
                  <wp:posOffset>3270885</wp:posOffset>
                </wp:positionV>
                <wp:extent cx="7181215" cy="2446020"/>
                <wp:effectExtent l="0" t="0" r="19685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21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9437DD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  <w:t>Geography</w:t>
                            </w:r>
                            <w:r w:rsidR="00A168CD" w:rsidRPr="009437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  <w:t>/History</w:t>
                            </w:r>
                          </w:p>
                          <w:p w:rsidR="00F3165A" w:rsidRPr="009437DD" w:rsidRDefault="004504FF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 xml:space="preserve">Use a range of sources to learn about </w:t>
                            </w:r>
                            <w:r w:rsidR="00FA133B"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mountains</w:t>
                            </w: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. Find out how rivers form, the three stages of a river, how rivers change the landscape and how people use them. Create a mind map to organise and record your findings.</w:t>
                            </w:r>
                          </w:p>
                          <w:p w:rsidR="004504FF" w:rsidRPr="009437DD" w:rsidRDefault="004504FF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Find 10 worldwide mountains, including mountains in the United Kingdom. Mark and label the mountains on a world map and include a key.</w:t>
                            </w:r>
                          </w:p>
                          <w:p w:rsidR="004504FF" w:rsidRPr="009437DD" w:rsidRDefault="004504FF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28"/>
                                <w:szCs w:val="24"/>
                              </w:rPr>
                              <w:t>Use a range of sources to learn about rivers. Find out how rivers form, the three stages of a river, how rivers change the landscape and how people use them. Create a mind map to organise and record your findings.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6" o:spid="_x0000_s1028" type="#_x0000_t202" style="position:absolute;margin-left:189.6pt;margin-top:257.55pt;width:565.45pt;height:19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">
                <v:textbox>
                  <w:txbxContent>
                    <w:p w:rsidR="005451D7" w:rsidRPr="009437DD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437DD"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  <w:t>Geography</w:t>
                      </w:r>
                      <w:r w:rsidR="00A168CD" w:rsidRPr="009437DD"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  <w:t>/History</w:t>
                      </w:r>
                    </w:p>
                    <w:p w:rsidR="00F3165A" w:rsidRPr="009437DD" w:rsidRDefault="004504FF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 xml:space="preserve">Use a range of sources to learn about </w:t>
                      </w:r>
                      <w:r w:rsidR="00FA133B"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mountains</w:t>
                      </w: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. Find out how rivers form, the three stages of a river, how rivers change the landscape and how people use them. Create a mind map to organise and record your findings.</w:t>
                      </w:r>
                    </w:p>
                    <w:p w:rsidR="004504FF" w:rsidRPr="009437DD" w:rsidRDefault="004504FF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Find 10 worldwide mountains, including mountains in the United Kingdom. Mark and label the mountains on a world map and include a key.</w:t>
                      </w:r>
                    </w:p>
                    <w:p w:rsidR="004504FF" w:rsidRPr="009437DD" w:rsidRDefault="004504FF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28"/>
                          <w:szCs w:val="24"/>
                        </w:rPr>
                        <w:t>Use a range of sources to learn about rivers. Find out how rivers form, the three stages of a river, how rivers change the landscape and how people use them. Create a mind map to organise and record your findings.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2FE9BB" wp14:editId="5F265F02">
                <wp:simplePos x="0" y="0"/>
                <wp:positionH relativeFrom="page">
                  <wp:posOffset>5372100</wp:posOffset>
                </wp:positionH>
                <wp:positionV relativeFrom="paragraph">
                  <wp:posOffset>0</wp:posOffset>
                </wp:positionV>
                <wp:extent cx="4949190" cy="1889760"/>
                <wp:effectExtent l="0" t="0" r="2286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9437DD" w:rsidRDefault="00D64F4C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b/>
                                <w:sz w:val="32"/>
                                <w:szCs w:val="24"/>
                                <w:u w:val="single"/>
                              </w:rPr>
                              <w:t>Art and Design</w:t>
                            </w:r>
                          </w:p>
                          <w:p w:rsidR="004504FF" w:rsidRPr="009437DD" w:rsidRDefault="004504FF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  <w:sz w:val="32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/>
                                <w:sz w:val="32"/>
                                <w:szCs w:val="24"/>
                              </w:rPr>
                              <w:t>.</w:t>
                            </w:r>
                            <w:r w:rsidR="00FA133B" w:rsidRPr="009437DD">
                              <w:rPr>
                                <w:rFonts w:ascii="Letter-join Plus 40" w:hAnsi="Letter-join Plus 40"/>
                                <w:sz w:val="32"/>
                                <w:szCs w:val="24"/>
                              </w:rPr>
                              <w:t>Create your own mountainous landscape drawing.</w:t>
                            </w:r>
                          </w:p>
                          <w:p w:rsidR="00FA133B" w:rsidRPr="009437DD" w:rsidRDefault="00FA133B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  <w:sz w:val="32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 w:cstheme="minorHAnsi"/>
                                <w:sz w:val="32"/>
                                <w:szCs w:val="24"/>
                              </w:rPr>
                              <w:t>Paint a picture of your favourite animal.</w:t>
                            </w:r>
                          </w:p>
                          <w:p w:rsidR="00FA133B" w:rsidRPr="009437DD" w:rsidRDefault="00FA133B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  <w:sz w:val="32"/>
                                <w:szCs w:val="24"/>
                              </w:rPr>
                            </w:pPr>
                            <w:r w:rsidRPr="009437DD">
                              <w:rPr>
                                <w:rFonts w:ascii="Letter-join Plus 40" w:hAnsi="Letter-join Plus 40" w:cstheme="minorHAnsi"/>
                                <w:sz w:val="32"/>
                                <w:szCs w:val="24"/>
                              </w:rPr>
                              <w:t xml:space="preserve">Build a 3-D </w:t>
                            </w:r>
                            <w:r w:rsidR="00F601B3" w:rsidRPr="009437DD">
                              <w:rPr>
                                <w:rFonts w:ascii="Letter-join Plus 40" w:hAnsi="Letter-join Plus 40" w:cstheme="minorHAnsi"/>
                                <w:sz w:val="32"/>
                                <w:szCs w:val="24"/>
                              </w:rPr>
                              <w:t>model of a mountain using a range of materials such as clay, paper Mache, balloons and card.</w:t>
                            </w:r>
                          </w:p>
                          <w:p w:rsidR="00F601B3" w:rsidRPr="009437DD" w:rsidRDefault="00F601B3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4" o:spid="_x0000_s1029" type="#_x0000_t202" style="position:absolute;margin-left:423pt;margin-top:0;width:389.7pt;height:14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">
                <v:textbox>
                  <w:txbxContent>
                    <w:p w:rsidR="005451D7" w:rsidRPr="009437DD" w:rsidRDefault="00D64F4C" w:rsidP="005451D7">
                      <w:pPr>
                        <w:rPr>
                          <w:rFonts w:ascii="Letter-join Plus 40" w:hAnsi="Letter-join Plus 40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9437DD">
                        <w:rPr>
                          <w:rFonts w:ascii="Letter-join Plus 40" w:hAnsi="Letter-join Plus 40"/>
                          <w:b/>
                          <w:sz w:val="32"/>
                          <w:szCs w:val="24"/>
                          <w:u w:val="single"/>
                        </w:rPr>
                        <w:t>Art and Design</w:t>
                      </w:r>
                    </w:p>
                    <w:p w:rsidR="004504FF" w:rsidRPr="009437DD" w:rsidRDefault="004504FF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  <w:sz w:val="32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/>
                          <w:sz w:val="32"/>
                          <w:szCs w:val="24"/>
                        </w:rPr>
                        <w:t>.</w:t>
                      </w:r>
                      <w:r w:rsidR="00FA133B" w:rsidRPr="009437DD">
                        <w:rPr>
                          <w:rFonts w:ascii="Letter-join Plus 40" w:hAnsi="Letter-join Plus 40"/>
                          <w:sz w:val="32"/>
                          <w:szCs w:val="24"/>
                        </w:rPr>
                        <w:t>Create your own mountainous landscape drawing.</w:t>
                      </w:r>
                    </w:p>
                    <w:p w:rsidR="00FA133B" w:rsidRPr="009437DD" w:rsidRDefault="00FA133B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  <w:sz w:val="32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 w:cstheme="minorHAnsi"/>
                          <w:sz w:val="32"/>
                          <w:szCs w:val="24"/>
                        </w:rPr>
                        <w:t>Paint a picture of your favourite animal.</w:t>
                      </w:r>
                    </w:p>
                    <w:p w:rsidR="00FA133B" w:rsidRPr="009437DD" w:rsidRDefault="00FA133B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  <w:sz w:val="32"/>
                          <w:szCs w:val="24"/>
                        </w:rPr>
                      </w:pPr>
                      <w:r w:rsidRPr="009437DD">
                        <w:rPr>
                          <w:rFonts w:ascii="Letter-join Plus 40" w:hAnsi="Letter-join Plus 40" w:cstheme="minorHAnsi"/>
                          <w:sz w:val="32"/>
                          <w:szCs w:val="24"/>
                        </w:rPr>
                        <w:t xml:space="preserve">Build a 3-D </w:t>
                      </w:r>
                      <w:r w:rsidR="00F601B3" w:rsidRPr="009437DD">
                        <w:rPr>
                          <w:rFonts w:ascii="Letter-join Plus 40" w:hAnsi="Letter-join Plus 40" w:cstheme="minorHAnsi"/>
                          <w:sz w:val="32"/>
                          <w:szCs w:val="24"/>
                        </w:rPr>
                        <w:t>model of a mountain using a range of materials such as clay, paper Mache, balloons and card.</w:t>
                      </w:r>
                    </w:p>
                    <w:p w:rsidR="00F601B3" w:rsidRPr="009437DD" w:rsidRDefault="00F601B3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  <w:sz w:val="32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4BB4">
        <w:tab/>
      </w:r>
      <w:bookmarkStart w:id="0" w:name="_GoBack"/>
      <w:bookmarkEnd w:id="0"/>
    </w:p>
    <w:sectPr w:rsidR="005C6C8A" w:rsidSect="005451D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DA" w:rsidRDefault="00497BDA" w:rsidP="00EA1402">
      <w:pPr>
        <w:spacing w:after="0" w:line="240" w:lineRule="auto"/>
      </w:pPr>
      <w:r>
        <w:separator/>
      </w:r>
    </w:p>
  </w:endnote>
  <w:endnote w:type="continuationSeparator" w:id="0">
    <w:p w:rsidR="00497BDA" w:rsidRDefault="00497BDA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02" w:rsidRPr="00E6535D" w:rsidRDefault="00EA1402">
    <w:pPr>
      <w:pStyle w:val="Footer"/>
      <w:rPr>
        <w:rFonts w:ascii="Letter-join Plus 40" w:hAnsi="Letter-join Plus 40"/>
      </w:rPr>
    </w:pPr>
    <w:r w:rsidRPr="00E6535D">
      <w:rPr>
        <w:rFonts w:ascii="Letter-join Plus 40" w:hAnsi="Letter-join Plus 40"/>
      </w:rPr>
      <w:t xml:space="preserve">Year 4 homework map </w:t>
    </w:r>
    <w:r w:rsidR="009437DD">
      <w:rPr>
        <w:rFonts w:ascii="Letter-join Plus 40" w:hAnsi="Letter-join Plus 40"/>
      </w:rPr>
      <w:t>Summer 1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DA" w:rsidRDefault="00497BDA" w:rsidP="00EA1402">
      <w:pPr>
        <w:spacing w:after="0" w:line="240" w:lineRule="auto"/>
      </w:pPr>
      <w:r>
        <w:separator/>
      </w:r>
    </w:p>
  </w:footnote>
  <w:footnote w:type="continuationSeparator" w:id="0">
    <w:p w:rsidR="00497BDA" w:rsidRDefault="00497BDA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598"/>
    <w:multiLevelType w:val="multilevel"/>
    <w:tmpl w:val="5EAC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7AF2"/>
    <w:multiLevelType w:val="hybridMultilevel"/>
    <w:tmpl w:val="E90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6743"/>
    <w:multiLevelType w:val="hybridMultilevel"/>
    <w:tmpl w:val="311C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A2489"/>
    <w:multiLevelType w:val="multilevel"/>
    <w:tmpl w:val="8FD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D7"/>
    <w:rsid w:val="000948AA"/>
    <w:rsid w:val="000D7848"/>
    <w:rsid w:val="0016394F"/>
    <w:rsid w:val="001D7A64"/>
    <w:rsid w:val="00246CD9"/>
    <w:rsid w:val="002C25EF"/>
    <w:rsid w:val="00366E88"/>
    <w:rsid w:val="004504FF"/>
    <w:rsid w:val="00497BDA"/>
    <w:rsid w:val="005129B6"/>
    <w:rsid w:val="005451D7"/>
    <w:rsid w:val="00553D18"/>
    <w:rsid w:val="005C6C8A"/>
    <w:rsid w:val="006270D1"/>
    <w:rsid w:val="006A10D2"/>
    <w:rsid w:val="006A22B2"/>
    <w:rsid w:val="00790BB8"/>
    <w:rsid w:val="008A2EAD"/>
    <w:rsid w:val="008E16CA"/>
    <w:rsid w:val="009437DD"/>
    <w:rsid w:val="00947478"/>
    <w:rsid w:val="00994C27"/>
    <w:rsid w:val="00A168CD"/>
    <w:rsid w:val="00AB6377"/>
    <w:rsid w:val="00BB3B83"/>
    <w:rsid w:val="00C11E01"/>
    <w:rsid w:val="00D178DD"/>
    <w:rsid w:val="00D2511D"/>
    <w:rsid w:val="00D353DE"/>
    <w:rsid w:val="00D364DA"/>
    <w:rsid w:val="00D6486A"/>
    <w:rsid w:val="00D64F4C"/>
    <w:rsid w:val="00E314B8"/>
    <w:rsid w:val="00E6535D"/>
    <w:rsid w:val="00E74BB4"/>
    <w:rsid w:val="00E92EED"/>
    <w:rsid w:val="00EA1402"/>
    <w:rsid w:val="00EC2D65"/>
    <w:rsid w:val="00F102DF"/>
    <w:rsid w:val="00F3165A"/>
    <w:rsid w:val="00F601B3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7187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MPillai</cp:lastModifiedBy>
  <cp:revision>4</cp:revision>
  <dcterms:created xsi:type="dcterms:W3CDTF">2025-04-24T14:09:00Z</dcterms:created>
  <dcterms:modified xsi:type="dcterms:W3CDTF">2025-04-25T06:56:00Z</dcterms:modified>
</cp:coreProperties>
</file>