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20" w:rsidRPr="00BE74E1" w:rsidRDefault="00735D42" w:rsidP="004C77C4">
      <w:pPr>
        <w:jc w:val="center"/>
        <w:rPr>
          <w:rFonts w:ascii="Gill Sans MT" w:hAnsi="Gill Sans MT"/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7207055</wp:posOffset>
            </wp:positionH>
            <wp:positionV relativeFrom="paragraph">
              <wp:posOffset>809038</wp:posOffset>
            </wp:positionV>
            <wp:extent cx="2214245" cy="1447800"/>
            <wp:effectExtent l="0" t="0" r="0" b="0"/>
            <wp:wrapSquare wrapText="bothSides"/>
            <wp:docPr id="6" name="Picture 2" descr="Stargazers | Year 5 Science | KS2 | Cornerstone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targazers | Year 5 Science | KS2 | Cornerstones Educatio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C4" w:rsidRPr="004C77C4">
        <w:rPr>
          <w:noProof/>
        </w:rPr>
        <w:drawing>
          <wp:anchor distT="0" distB="0" distL="114300" distR="114300" simplePos="0" relativeHeight="251678720" behindDoc="0" locked="0" layoutInCell="1" allowOverlap="1" wp14:anchorId="673191F9">
            <wp:simplePos x="0" y="0"/>
            <wp:positionH relativeFrom="column">
              <wp:posOffset>5585411</wp:posOffset>
            </wp:positionH>
            <wp:positionV relativeFrom="paragraph">
              <wp:posOffset>870585</wp:posOffset>
            </wp:positionV>
            <wp:extent cx="1326733" cy="1386301"/>
            <wp:effectExtent l="95250" t="95250" r="102235" b="996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7408">
                      <a:off x="0" y="0"/>
                      <a:ext cx="1326733" cy="138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C4" w:rsidRPr="004C77C4">
        <w:rPr>
          <w:rFonts w:ascii="Gill Sans MT" w:hAnsi="Gill Sans MT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323215</wp:posOffset>
                </wp:positionV>
                <wp:extent cx="3009900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Default="004C77C4">
                            <w:r w:rsidRPr="00BE74E1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Year 5 </w:t>
                            </w: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- Stargazers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25.45pt;width:23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" stroked="f">
                <v:textbox style="mso-fit-shape-to-text:t">
                  <w:txbxContent>
                    <w:p w:rsidR="004C77C4" w:rsidRDefault="004C77C4">
                      <w:r w:rsidRPr="00BE74E1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Year 5 </w:t>
                      </w:r>
                      <w:r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- Stargazers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7C4" w:rsidRPr="004C77C4">
        <w:t xml:space="preserve">  </w:t>
      </w:r>
      <w:r w:rsidR="004C77C4"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2418080</wp:posOffset>
                </wp:positionV>
                <wp:extent cx="4936490" cy="2735580"/>
                <wp:effectExtent l="0" t="0" r="1651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48" w:rsidRPr="000C013F" w:rsidRDefault="000C013F" w:rsidP="000C013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  <w:r w:rsidR="0097774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Stargazers</w:t>
                            </w:r>
                          </w:p>
                          <w:p w:rsidR="00977748" w:rsidRPr="004C77C4" w:rsidRDefault="00977748" w:rsidP="0097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In Science we will learn about the planets in</w:t>
                            </w:r>
                            <w:r w:rsid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our solar system and how they orbit the sun.</w:t>
                            </w:r>
                          </w:p>
                          <w:p w:rsidR="00F72094" w:rsidRPr="004C77C4" w:rsidRDefault="00977748" w:rsidP="00F720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We will look at the different phases of the moon and how th</w:t>
                            </w:r>
                            <w:r w:rsid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ese</w:t>
                            </w:r>
                            <w:r w:rsidRP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occur. </w:t>
                            </w:r>
                          </w:p>
                          <w:p w:rsidR="00F72094" w:rsidRPr="00F72094" w:rsidRDefault="00F72094" w:rsidP="00F720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We will also be looking at gravity and what happens to make night and day. </w:t>
                            </w:r>
                          </w:p>
                          <w:p w:rsidR="004C77C4" w:rsidRDefault="00977748" w:rsidP="004C77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 History, we will be researching some famous Scientists </w:t>
                            </w:r>
                            <w:r w:rsid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and astronomers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such as Galileo. </w:t>
                            </w:r>
                          </w:p>
                          <w:p w:rsidR="00F72094" w:rsidRPr="004C77C4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727130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727130" w:rsidRP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also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be researching the size of each planet and its distance from the sun. </w:t>
                            </w:r>
                          </w:p>
                          <w:p w:rsidR="00F72094" w:rsidRPr="004C77C4" w:rsidRDefault="00F72094" w:rsidP="004C77C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2pt;margin-top:190.4pt;width:388.7pt;height:2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Qm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">
                <v:textbox>
                  <w:txbxContent>
                    <w:p w:rsidR="00977748" w:rsidRPr="000C013F" w:rsidRDefault="000C013F" w:rsidP="000C013F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  <w:r w:rsidR="0097774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 – Stargazers</w:t>
                      </w:r>
                    </w:p>
                    <w:p w:rsidR="00977748" w:rsidRPr="004C77C4" w:rsidRDefault="00977748" w:rsidP="0097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>In Science we will learn about the planets in</w:t>
                      </w:r>
                      <w:r w:rsid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>our solar system and how they orbit the sun.</w:t>
                      </w:r>
                    </w:p>
                    <w:p w:rsidR="00F72094" w:rsidRPr="004C77C4" w:rsidRDefault="00977748" w:rsidP="00F720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>We will look at the different phases of the moon and how th</w:t>
                      </w:r>
                      <w:r w:rsid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>ese</w:t>
                      </w:r>
                      <w:r w:rsidRP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occur. </w:t>
                      </w:r>
                    </w:p>
                    <w:p w:rsidR="00F72094" w:rsidRPr="00F72094" w:rsidRDefault="00F72094" w:rsidP="00F720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We will also be looking at gravity and what happens to make night and day. </w:t>
                      </w:r>
                    </w:p>
                    <w:p w:rsidR="004C77C4" w:rsidRDefault="00977748" w:rsidP="004C77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 History, we will be researching some famous Scientists </w:t>
                      </w:r>
                      <w:r w:rsid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and astronomers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such as Galileo. </w:t>
                      </w:r>
                    </w:p>
                    <w:p w:rsidR="00F72094" w:rsidRPr="004C77C4" w:rsidRDefault="004C77C4" w:rsidP="004C77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We </w:t>
                      </w:r>
                      <w:r w:rsidR="00727130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will </w:t>
                      </w:r>
                      <w:r w:rsidR="00727130" w:rsidRP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>also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be researching the size of each planet and its distance from the sun. </w:t>
                      </w:r>
                    </w:p>
                    <w:p w:rsidR="00F72094" w:rsidRPr="004C77C4" w:rsidRDefault="00F72094" w:rsidP="004C77C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7C4"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76CA2B" wp14:editId="7836B4BA">
                <wp:simplePos x="0" y="0"/>
                <wp:positionH relativeFrom="column">
                  <wp:posOffset>4495800</wp:posOffset>
                </wp:positionH>
                <wp:positionV relativeFrom="paragraph">
                  <wp:posOffset>5243195</wp:posOffset>
                </wp:positionV>
                <wp:extent cx="4999355" cy="1196340"/>
                <wp:effectExtent l="0" t="0" r="1079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0C013F" w:rsidRDefault="004C77C4" w:rsidP="004C77C4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Other</w:t>
                            </w:r>
                          </w:p>
                          <w:p w:rsidR="004C77C4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In RE we will be learning about </w:t>
                            </w:r>
                            <w:r w:rsidR="00735D4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wisdom and wise sayings</w:t>
                            </w:r>
                          </w:p>
                          <w:p w:rsidR="004C77C4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C77C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French we will be </w:t>
                            </w:r>
                            <w:r w:rsidR="00735D4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learning how to order items when eating out </w:t>
                            </w:r>
                          </w:p>
                          <w:p w:rsidR="004C77C4" w:rsidRPr="004C77C4" w:rsidRDefault="004C77C4" w:rsidP="004C77C4">
                            <w:pPr>
                              <w:ind w:left="284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CA2B" id="_x0000_s1028" type="#_x0000_t202" style="position:absolute;left:0;text-align:left;margin-left:354pt;margin-top:412.85pt;width:393.65pt;height:9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">
                <v:textbox>
                  <w:txbxContent>
                    <w:p w:rsidR="004C77C4" w:rsidRPr="000C013F" w:rsidRDefault="004C77C4" w:rsidP="004C77C4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Other</w:t>
                      </w:r>
                    </w:p>
                    <w:p w:rsidR="004C77C4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In RE we will be learning about </w:t>
                      </w:r>
                      <w:r w:rsidR="00735D42">
                        <w:rPr>
                          <w:rFonts w:ascii="Gill Sans MT" w:hAnsi="Gill Sans MT"/>
                          <w:sz w:val="28"/>
                          <w:szCs w:val="28"/>
                        </w:rPr>
                        <w:t>wisdom and wise sayings</w:t>
                      </w:r>
                    </w:p>
                    <w:p w:rsidR="004C77C4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C77C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French we will be </w:t>
                      </w:r>
                      <w:r w:rsidR="00735D4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learning how to order items when eating out </w:t>
                      </w:r>
                    </w:p>
                    <w:p w:rsidR="004C77C4" w:rsidRPr="004C77C4" w:rsidRDefault="004C77C4" w:rsidP="004C77C4">
                      <w:pPr>
                        <w:ind w:left="284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7C4"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76CA2B" wp14:editId="7836B4BA">
                <wp:simplePos x="0" y="0"/>
                <wp:positionH relativeFrom="column">
                  <wp:posOffset>-579120</wp:posOffset>
                </wp:positionH>
                <wp:positionV relativeFrom="paragraph">
                  <wp:posOffset>3195320</wp:posOffset>
                </wp:positionV>
                <wp:extent cx="4975860" cy="2225040"/>
                <wp:effectExtent l="0" t="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0C013F" w:rsidRDefault="004C77C4" w:rsidP="004C77C4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4C77C4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This term for English we will be looking at the features of Myths and writing our own ones. </w:t>
                            </w:r>
                          </w:p>
                          <w:p w:rsidR="004C77C4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We will also be revising how to use figurative language in our writing. </w:t>
                            </w:r>
                          </w:p>
                          <w:p w:rsidR="004C77C4" w:rsidRDefault="00735D42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As part of our shared reading sessions we will be looking at the poem The Tyger and will be creating our own animal poems </w:t>
                            </w:r>
                          </w:p>
                          <w:p w:rsidR="004C77C4" w:rsidRDefault="004C77C4" w:rsidP="004C77C4">
                            <w:pPr>
                              <w:pStyle w:val="ListParagraph"/>
                              <w:ind w:left="644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CA2B" id="_x0000_s1029" type="#_x0000_t202" style="position:absolute;left:0;text-align:left;margin-left:-45.6pt;margin-top:251.6pt;width:391.8pt;height:17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n3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">
                <v:textbox>
                  <w:txbxContent>
                    <w:p w:rsidR="004C77C4" w:rsidRPr="000C013F" w:rsidRDefault="004C77C4" w:rsidP="004C77C4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4C77C4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This term for English we will be looking at the features of Myths and writing our own ones. </w:t>
                      </w:r>
                    </w:p>
                    <w:p w:rsidR="004C77C4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We will also be revising how to use figurative language in our writing. </w:t>
                      </w:r>
                    </w:p>
                    <w:p w:rsidR="004C77C4" w:rsidRDefault="00735D42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As part of our shared reading sessions we will be looking at the poem The Tyger and will be creating our own animal poems </w:t>
                      </w:r>
                    </w:p>
                    <w:p w:rsidR="004C77C4" w:rsidRDefault="004C77C4" w:rsidP="004C77C4">
                      <w:pPr>
                        <w:pStyle w:val="ListParagraph"/>
                        <w:ind w:left="644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7C4"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528320</wp:posOffset>
                </wp:positionV>
                <wp:extent cx="4922520" cy="2567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0C013F" w:rsidRDefault="000C013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13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977748" w:rsidRDefault="00AD5297" w:rsidP="00977748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We will start our </w:t>
                            </w:r>
                            <w:r w:rsidR="00735D4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term by completing our unit on multiplication and division. We will then continue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by looking at </w:t>
                            </w:r>
                            <w:r w:rsidR="00977748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fractions. When completing this work, we will look at: </w:t>
                            </w:r>
                          </w:p>
                          <w:p w:rsidR="004E7841" w:rsidRDefault="00735D42" w:rsidP="00F15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Recognising equivalent fractions</w:t>
                            </w:r>
                          </w:p>
                          <w:p w:rsidR="00735D42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Converting mixed numbers to improper fractions</w:t>
                            </w:r>
                          </w:p>
                          <w:p w:rsidR="00735D42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Comparing and ordering fractions less than 1</w:t>
                            </w:r>
                          </w:p>
                          <w:p w:rsidR="00735D42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Add and subtract fractions with the same denominators</w:t>
                            </w:r>
                          </w:p>
                          <w:p w:rsidR="00735D42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Adding and subtracting mixed numbers</w:t>
                            </w:r>
                          </w:p>
                          <w:p w:rsidR="00735D42" w:rsidRPr="00735D42" w:rsidRDefault="00735D42" w:rsidP="00735D42">
                            <w:pPr>
                              <w:pStyle w:val="ListParagraph"/>
                              <w:ind w:left="644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77748" w:rsidRDefault="00977748" w:rsidP="004C77C4">
                            <w:pPr>
                              <w:pStyle w:val="ListParagraph"/>
                              <w:ind w:left="644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3.8pt;margin-top:41.6pt;width:387.6pt;height:202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">
                <v:textbox>
                  <w:txbxContent>
                    <w:p w:rsidR="000C013F" w:rsidRPr="000C013F" w:rsidRDefault="000C013F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13F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977748" w:rsidRDefault="00AD5297" w:rsidP="00977748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We will start our </w:t>
                      </w:r>
                      <w:r w:rsidR="00735D4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term by completing our unit on multiplication and division. We will then continue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by looking at </w:t>
                      </w:r>
                      <w:r w:rsidR="00977748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fractions. When completing this work, we will look at: </w:t>
                      </w:r>
                    </w:p>
                    <w:p w:rsidR="004E7841" w:rsidRDefault="00735D42" w:rsidP="00F15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Recognising equivalent fractions</w:t>
                      </w:r>
                    </w:p>
                    <w:p w:rsidR="00735D42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Converting mixed numbers to improper fractions</w:t>
                      </w:r>
                    </w:p>
                    <w:p w:rsidR="00735D42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Comparing and ordering fractions less than 1</w:t>
                      </w:r>
                    </w:p>
                    <w:p w:rsidR="00735D42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Add and subtract fractions with the same denominators</w:t>
                      </w:r>
                    </w:p>
                    <w:p w:rsidR="00735D42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Adding and subtracting mixed numbers</w:t>
                      </w:r>
                    </w:p>
                    <w:p w:rsidR="00735D42" w:rsidRPr="00735D42" w:rsidRDefault="00735D42" w:rsidP="00735D42">
                      <w:pPr>
                        <w:pStyle w:val="ListParagraph"/>
                        <w:ind w:left="644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77748" w:rsidRDefault="00977748" w:rsidP="004C77C4">
                      <w:pPr>
                        <w:pStyle w:val="ListParagraph"/>
                        <w:ind w:left="644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7C4"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45E2D" wp14:editId="58ADE094">
                <wp:simplePos x="0" y="0"/>
                <wp:positionH relativeFrom="page">
                  <wp:posOffset>320040</wp:posOffset>
                </wp:positionH>
                <wp:positionV relativeFrom="paragraph">
                  <wp:posOffset>5519420</wp:posOffset>
                </wp:positionV>
                <wp:extent cx="4960620" cy="914400"/>
                <wp:effectExtent l="0" t="0" r="1143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41" w:rsidRPr="000C013F" w:rsidRDefault="004E7841" w:rsidP="004E7841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:rsidR="004E7841" w:rsidRPr="004C77C4" w:rsidRDefault="004E7841" w:rsidP="004E7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77748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This term P.E will be on a </w:t>
                            </w:r>
                            <w:r w:rsidR="00735D42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5E2D" id="Text Box 5" o:spid="_x0000_s1031" type="#_x0000_t202" style="position:absolute;left:0;text-align:left;margin-left:25.2pt;margin-top:434.6pt;width:390.6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">
                <v:textbox>
                  <w:txbxContent>
                    <w:p w:rsidR="004E7841" w:rsidRPr="000C013F" w:rsidRDefault="004E7841" w:rsidP="004E7841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:rsidR="004E7841" w:rsidRPr="004C77C4" w:rsidRDefault="004E7841" w:rsidP="004E7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77748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This term P.E will be on a </w:t>
                      </w:r>
                      <w:r w:rsidR="00735D42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72820" w:rsidRPr="00BE74E1" w:rsidSect="00F72094">
      <w:footerReference w:type="default" r:id="rId9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EA" w:rsidRDefault="00BC5BEA" w:rsidP="00BC5BEA">
      <w:pPr>
        <w:spacing w:after="0" w:line="240" w:lineRule="auto"/>
      </w:pPr>
      <w:r>
        <w:separator/>
      </w:r>
    </w:p>
  </w:endnote>
  <w:end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Default="002D009A">
    <w:pPr>
      <w:pStyle w:val="Footer"/>
    </w:pPr>
    <w:r>
      <w:t xml:space="preserve">Year </w:t>
    </w:r>
    <w:r w:rsidR="00BE74E1">
      <w:t>5</w:t>
    </w:r>
    <w:r w:rsidR="00BC5BEA">
      <w:t xml:space="preserve"> Newsletter </w:t>
    </w:r>
    <w:r w:rsidR="00735D42">
      <w:t>Autumn 2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EA" w:rsidRDefault="00BC5BEA" w:rsidP="00BC5BEA">
      <w:pPr>
        <w:spacing w:after="0" w:line="240" w:lineRule="auto"/>
      </w:pPr>
      <w:r>
        <w:separator/>
      </w:r>
    </w:p>
  </w:footnote>
  <w:foot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71A4A"/>
    <w:multiLevelType w:val="hybridMultilevel"/>
    <w:tmpl w:val="BE0E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C013F"/>
    <w:rsid w:val="002D009A"/>
    <w:rsid w:val="00372820"/>
    <w:rsid w:val="003E6447"/>
    <w:rsid w:val="004C77C4"/>
    <w:rsid w:val="004E7841"/>
    <w:rsid w:val="00703589"/>
    <w:rsid w:val="00727130"/>
    <w:rsid w:val="00735D42"/>
    <w:rsid w:val="00857FBC"/>
    <w:rsid w:val="00977748"/>
    <w:rsid w:val="00A76250"/>
    <w:rsid w:val="00AD5297"/>
    <w:rsid w:val="00BC5BEA"/>
    <w:rsid w:val="00BE74E1"/>
    <w:rsid w:val="00DE3A84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A31A2B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6</cp:revision>
  <dcterms:created xsi:type="dcterms:W3CDTF">2021-04-28T12:29:00Z</dcterms:created>
  <dcterms:modified xsi:type="dcterms:W3CDTF">2022-10-27T14:11:00Z</dcterms:modified>
</cp:coreProperties>
</file>